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5F3" w:rsidRDefault="001555F3" w:rsidP="00155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                                                                                                        Муниципального образования                                                 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="004F524F">
        <w:rPr>
          <w:rFonts w:ascii="Times New Roman" w:hAnsi="Times New Roman"/>
          <w:b/>
          <w:sz w:val="24"/>
          <w:szCs w:val="24"/>
        </w:rPr>
        <w:t>Колгуевский</w:t>
      </w:r>
      <w:r>
        <w:rPr>
          <w:rFonts w:ascii="Times New Roman" w:hAnsi="Times New Roman"/>
          <w:b/>
          <w:sz w:val="24"/>
          <w:szCs w:val="24"/>
        </w:rPr>
        <w:t xml:space="preserve"> сельсовет»</w:t>
      </w:r>
    </w:p>
    <w:p w:rsidR="001555F3" w:rsidRDefault="001555F3" w:rsidP="00155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1555F3" w:rsidRDefault="001555F3" w:rsidP="00155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55F3" w:rsidRDefault="001555F3" w:rsidP="001555F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1304B0" w:rsidRPr="001304B0" w:rsidRDefault="00225E06" w:rsidP="001555F3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D4A77">
        <w:rPr>
          <w:rFonts w:ascii="Times New Roman" w:hAnsi="Times New Roman"/>
          <w:b/>
          <w:sz w:val="24"/>
          <w:szCs w:val="24"/>
          <w:u w:val="single"/>
        </w:rPr>
        <w:t xml:space="preserve">от </w:t>
      </w:r>
      <w:proofErr w:type="gramStart"/>
      <w:r w:rsidR="00782EC5">
        <w:rPr>
          <w:rFonts w:ascii="Times New Roman" w:hAnsi="Times New Roman"/>
          <w:b/>
          <w:sz w:val="24"/>
          <w:szCs w:val="24"/>
          <w:u w:val="single"/>
        </w:rPr>
        <w:t>18.</w:t>
      </w:r>
      <w:r w:rsidR="00754914">
        <w:rPr>
          <w:rFonts w:ascii="Times New Roman" w:hAnsi="Times New Roman"/>
          <w:b/>
          <w:sz w:val="24"/>
          <w:szCs w:val="24"/>
          <w:u w:val="single"/>
        </w:rPr>
        <w:t>10</w:t>
      </w:r>
      <w:r w:rsidR="001555F3" w:rsidRPr="00DD4A77">
        <w:rPr>
          <w:rFonts w:ascii="Times New Roman" w:hAnsi="Times New Roman"/>
          <w:b/>
          <w:sz w:val="24"/>
          <w:szCs w:val="24"/>
          <w:u w:val="single"/>
        </w:rPr>
        <w:t>.201</w:t>
      </w:r>
      <w:r w:rsidR="00754914">
        <w:rPr>
          <w:rFonts w:ascii="Times New Roman" w:hAnsi="Times New Roman"/>
          <w:b/>
          <w:sz w:val="24"/>
          <w:szCs w:val="24"/>
          <w:u w:val="single"/>
        </w:rPr>
        <w:t>6</w:t>
      </w:r>
      <w:r w:rsidR="001555F3" w:rsidRPr="00DD4A77">
        <w:rPr>
          <w:rFonts w:ascii="Times New Roman" w:hAnsi="Times New Roman"/>
          <w:b/>
          <w:sz w:val="24"/>
          <w:szCs w:val="24"/>
          <w:u w:val="single"/>
        </w:rPr>
        <w:t xml:space="preserve">  №</w:t>
      </w:r>
      <w:proofErr w:type="gramEnd"/>
      <w:r w:rsidR="001555F3" w:rsidRPr="00DD4A7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82EC5">
        <w:rPr>
          <w:rFonts w:ascii="Times New Roman" w:hAnsi="Times New Roman"/>
          <w:b/>
          <w:sz w:val="24"/>
          <w:szCs w:val="24"/>
          <w:u w:val="single"/>
        </w:rPr>
        <w:t>74</w:t>
      </w:r>
      <w:r w:rsidR="004F524F">
        <w:rPr>
          <w:rFonts w:ascii="Times New Roman" w:hAnsi="Times New Roman"/>
          <w:b/>
          <w:sz w:val="24"/>
          <w:szCs w:val="24"/>
          <w:u w:val="single"/>
        </w:rPr>
        <w:t>-п</w:t>
      </w:r>
    </w:p>
    <w:p w:rsidR="001555F3" w:rsidRPr="009A6DC1" w:rsidRDefault="004F524F" w:rsidP="001555F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555F3" w:rsidRPr="009A6DC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Бугрино</w:t>
      </w:r>
      <w:r w:rsidR="001555F3" w:rsidRPr="009A6DC1">
        <w:rPr>
          <w:rFonts w:ascii="Times New Roman" w:hAnsi="Times New Roman"/>
          <w:sz w:val="24"/>
          <w:szCs w:val="24"/>
        </w:rPr>
        <w:t>, Ненецкий автономный округ</w:t>
      </w:r>
    </w:p>
    <w:p w:rsidR="00327C76" w:rsidRPr="009A6DC1" w:rsidRDefault="00327C76" w:rsidP="001555F3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9A6DC1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Об утверждении реестра открытых данных, </w:t>
      </w:r>
    </w:p>
    <w:p w:rsidR="00327C76" w:rsidRPr="009A6DC1" w:rsidRDefault="00327C76" w:rsidP="001555F3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9A6DC1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подлежащих размещению в </w:t>
      </w:r>
    </w:p>
    <w:p w:rsidR="00327C76" w:rsidRPr="009A6DC1" w:rsidRDefault="00327C76" w:rsidP="001555F3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9A6DC1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информационно-телекоммуникационной </w:t>
      </w:r>
    </w:p>
    <w:p w:rsidR="001555F3" w:rsidRPr="009A6DC1" w:rsidRDefault="00327C76" w:rsidP="001555F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9A6DC1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сети «Интернет»</w:t>
      </w:r>
    </w:p>
    <w:p w:rsidR="00327C76" w:rsidRPr="009A6DC1" w:rsidRDefault="001555F3" w:rsidP="001555F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6DC1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</w:p>
    <w:p w:rsidR="00132E67" w:rsidRPr="009A6DC1" w:rsidRDefault="00132E67" w:rsidP="00132E67">
      <w:pPr>
        <w:ind w:firstLine="872"/>
        <w:jc w:val="both"/>
        <w:rPr>
          <w:rFonts w:ascii="Times New Roman" w:hAnsi="Times New Roman"/>
          <w:sz w:val="24"/>
          <w:szCs w:val="24"/>
        </w:rPr>
      </w:pPr>
      <w:r w:rsidRPr="009A6DC1">
        <w:rPr>
          <w:rFonts w:ascii="Times New Roman" w:hAnsi="Times New Roman"/>
          <w:sz w:val="24"/>
          <w:szCs w:val="24"/>
        </w:rPr>
        <w:t>В соответствии с Федеральным законном Российской Федерации от 09.02.2009г. №8-ФЗ «Об обеспечении доступа к информации о деятельности государственных органов и органов местного самоуправления», Постановлением Правительства Российской Федерации от 10.07.2013 №583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 форме открытых данных» ПОСТАНОВЛЯЮ:</w:t>
      </w:r>
    </w:p>
    <w:p w:rsidR="001555F3" w:rsidRPr="009A6DC1" w:rsidRDefault="001555F3" w:rsidP="001555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55F3" w:rsidRPr="009A6DC1" w:rsidRDefault="00132E67" w:rsidP="00132E67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6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Утвердить прилагаемый реестр открытых данных администрации (далее - Реестр), подлежащих размещению в информационно-телекоммуникационной сети «Интернет».</w:t>
      </w:r>
    </w:p>
    <w:p w:rsidR="00132E67" w:rsidRPr="009A6DC1" w:rsidRDefault="009A6DC1" w:rsidP="00132E67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DC1">
        <w:rPr>
          <w:rFonts w:ascii="Times New Roman" w:hAnsi="Times New Roman" w:cs="Times New Roman"/>
          <w:bCs/>
          <w:color w:val="252519"/>
          <w:sz w:val="24"/>
          <w:szCs w:val="24"/>
        </w:rPr>
        <w:t xml:space="preserve">Специалисту </w:t>
      </w:r>
      <w:r w:rsidR="004F524F">
        <w:rPr>
          <w:rFonts w:ascii="Times New Roman" w:hAnsi="Times New Roman" w:cs="Times New Roman"/>
          <w:bCs/>
          <w:color w:val="252519"/>
          <w:sz w:val="24"/>
          <w:szCs w:val="24"/>
        </w:rPr>
        <w:t>Общего отдела</w:t>
      </w:r>
      <w:r w:rsidRPr="009A6DC1">
        <w:rPr>
          <w:rFonts w:ascii="Times New Roman" w:hAnsi="Times New Roman" w:cs="Times New Roman"/>
          <w:bCs/>
          <w:color w:val="252519"/>
          <w:sz w:val="24"/>
          <w:szCs w:val="24"/>
        </w:rPr>
        <w:t xml:space="preserve"> МО «К</w:t>
      </w:r>
      <w:r w:rsidR="004F524F">
        <w:rPr>
          <w:rFonts w:ascii="Times New Roman" w:hAnsi="Times New Roman" w:cs="Times New Roman"/>
          <w:bCs/>
          <w:color w:val="252519"/>
          <w:sz w:val="24"/>
          <w:szCs w:val="24"/>
        </w:rPr>
        <w:t>олгуевский</w:t>
      </w:r>
      <w:r w:rsidRPr="009A6DC1">
        <w:rPr>
          <w:rFonts w:ascii="Times New Roman" w:hAnsi="Times New Roman" w:cs="Times New Roman"/>
          <w:bCs/>
          <w:color w:val="252519"/>
          <w:sz w:val="24"/>
          <w:szCs w:val="24"/>
        </w:rPr>
        <w:t xml:space="preserve"> сельсовет» НАО</w:t>
      </w:r>
      <w:r w:rsidR="00132E67" w:rsidRPr="009A6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F5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Соболевой М.В.</w:t>
      </w:r>
      <w:r w:rsidRPr="009A6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32E67" w:rsidRPr="009A6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создать на официальном сайте Администрации (</w:t>
      </w:r>
      <w:hyperlink r:id="rId5" w:history="1">
        <w:r w:rsidR="004F524F" w:rsidRPr="008E3541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http://www.</w:t>
        </w:r>
        <w:proofErr w:type="spellStart"/>
        <w:r w:rsidR="004F524F" w:rsidRPr="008E3541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kolgadm</w:t>
        </w:r>
        <w:proofErr w:type="spellEnd"/>
        <w:r w:rsidR="004F524F" w:rsidRPr="008E3541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.</w:t>
        </w:r>
        <w:proofErr w:type="spellStart"/>
        <w:r w:rsidR="004F524F" w:rsidRPr="008E354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32E67" w:rsidRPr="009A6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в информационно-телекоммуникационной сети «Интернет», специализированную страницу «Открытые данные» и разместить Реестр.</w:t>
      </w:r>
    </w:p>
    <w:p w:rsidR="00132E67" w:rsidRPr="009A6DC1" w:rsidRDefault="00132E67" w:rsidP="00132E67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Разместить настоящее постановление на официальном сайте администрации</w:t>
      </w:r>
      <w:r w:rsidR="009A6DC1" w:rsidRPr="009A6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hyperlink r:id="rId6" w:history="1">
        <w:r w:rsidR="004F524F" w:rsidRPr="008E3541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http://www.</w:t>
        </w:r>
        <w:r w:rsidR="004F524F" w:rsidRPr="008E3541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kolgadm</w:t>
        </w:r>
        <w:r w:rsidR="004F524F" w:rsidRPr="008E3541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.</w:t>
        </w:r>
        <w:r w:rsidR="004F524F" w:rsidRPr="008E354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F524F" w:rsidRPr="004F524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4F524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A6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информационно-телекоммуникационной сети «Интернет».</w:t>
      </w:r>
    </w:p>
    <w:p w:rsidR="00132E67" w:rsidRPr="009A6DC1" w:rsidRDefault="00132E67" w:rsidP="00132E67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DC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1555F3" w:rsidRPr="009A6DC1" w:rsidRDefault="001555F3" w:rsidP="00132E67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DC1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официального подписания.</w:t>
      </w:r>
    </w:p>
    <w:p w:rsidR="001555F3" w:rsidRPr="009A6DC1" w:rsidRDefault="001555F3" w:rsidP="001555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24F" w:rsidRDefault="004F524F" w:rsidP="001555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И.о.</w:t>
      </w:r>
      <w:r w:rsidR="003D283C" w:rsidRPr="001304B0">
        <w:rPr>
          <w:rFonts w:ascii="Times New Roman" w:hAnsi="Times New Roman" w:cs="Times New Roman"/>
          <w:sz w:val="26"/>
          <w:szCs w:val="26"/>
        </w:rPr>
        <w:t>Г</w:t>
      </w:r>
      <w:r w:rsidR="001555F3" w:rsidRPr="001304B0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Pr="004F52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1555F3" w:rsidRPr="001304B0" w:rsidRDefault="001555F3" w:rsidP="001555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304B0">
        <w:rPr>
          <w:rFonts w:ascii="Times New Roman" w:hAnsi="Times New Roman" w:cs="Times New Roman"/>
          <w:sz w:val="26"/>
          <w:szCs w:val="26"/>
        </w:rPr>
        <w:t>МО «К</w:t>
      </w:r>
      <w:r w:rsidR="004F524F">
        <w:rPr>
          <w:rFonts w:ascii="Times New Roman" w:hAnsi="Times New Roman" w:cs="Times New Roman"/>
          <w:sz w:val="26"/>
          <w:szCs w:val="26"/>
        </w:rPr>
        <w:t>олгуевский сельсовет</w:t>
      </w:r>
      <w:r w:rsidRPr="001304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04B0">
        <w:rPr>
          <w:rFonts w:ascii="Times New Roman" w:hAnsi="Times New Roman" w:cs="Times New Roman"/>
          <w:sz w:val="26"/>
          <w:szCs w:val="26"/>
        </w:rPr>
        <w:t>сельсовет</w:t>
      </w:r>
      <w:proofErr w:type="spellEnd"/>
      <w:r w:rsidRPr="001304B0">
        <w:rPr>
          <w:rFonts w:ascii="Times New Roman" w:hAnsi="Times New Roman" w:cs="Times New Roman"/>
          <w:sz w:val="26"/>
          <w:szCs w:val="26"/>
        </w:rPr>
        <w:t xml:space="preserve">» НАО                    </w:t>
      </w:r>
      <w:r w:rsidR="003230F5" w:rsidRPr="001304B0">
        <w:rPr>
          <w:rFonts w:ascii="Times New Roman" w:hAnsi="Times New Roman" w:cs="Times New Roman"/>
          <w:sz w:val="26"/>
          <w:szCs w:val="26"/>
        </w:rPr>
        <w:t xml:space="preserve">   </w:t>
      </w:r>
      <w:r w:rsidRPr="001304B0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F524F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4F524F">
        <w:rPr>
          <w:rFonts w:ascii="Times New Roman" w:hAnsi="Times New Roman" w:cs="Times New Roman"/>
          <w:sz w:val="26"/>
          <w:szCs w:val="26"/>
        </w:rPr>
        <w:t>М.В.Соболева</w:t>
      </w:r>
      <w:proofErr w:type="spellEnd"/>
    </w:p>
    <w:p w:rsidR="001555F3" w:rsidRPr="001304B0" w:rsidRDefault="001555F3" w:rsidP="001555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555F3" w:rsidRDefault="001555F3" w:rsidP="001555F3">
      <w:pPr>
        <w:jc w:val="both"/>
      </w:pPr>
    </w:p>
    <w:p w:rsidR="001555F3" w:rsidRDefault="001555F3" w:rsidP="001555F3"/>
    <w:p w:rsidR="004F524F" w:rsidRDefault="004F524F" w:rsidP="001555F3"/>
    <w:p w:rsidR="004F524F" w:rsidRDefault="004F524F" w:rsidP="001555F3"/>
    <w:p w:rsidR="004F524F" w:rsidRDefault="004F524F" w:rsidP="001555F3"/>
    <w:p w:rsidR="004F524F" w:rsidRDefault="004F524F" w:rsidP="001555F3"/>
    <w:p w:rsidR="001555F3" w:rsidRPr="009A6DC1" w:rsidRDefault="001555F3" w:rsidP="001555F3">
      <w:pPr>
        <w:jc w:val="right"/>
        <w:rPr>
          <w:rFonts w:ascii="Times New Roman" w:hAnsi="Times New Roman"/>
        </w:rPr>
      </w:pPr>
      <w:r w:rsidRPr="0093706D">
        <w:rPr>
          <w:rFonts w:ascii="Times New Roman" w:hAnsi="Times New Roman"/>
        </w:rPr>
        <w:lastRenderedPageBreak/>
        <w:t xml:space="preserve">Приложение к постановлению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Pr="0093706D">
        <w:rPr>
          <w:rFonts w:ascii="Times New Roman" w:hAnsi="Times New Roman"/>
        </w:rPr>
        <w:t>Администрации МО «К</w:t>
      </w:r>
      <w:r w:rsidR="004F524F">
        <w:rPr>
          <w:rFonts w:ascii="Times New Roman" w:hAnsi="Times New Roman"/>
        </w:rPr>
        <w:t>олгуевский</w:t>
      </w:r>
      <w:r w:rsidRPr="0093706D">
        <w:rPr>
          <w:rFonts w:ascii="Times New Roman" w:hAnsi="Times New Roman"/>
        </w:rPr>
        <w:t xml:space="preserve"> сельсовет» НАО </w:t>
      </w:r>
      <w:r>
        <w:rPr>
          <w:rFonts w:ascii="Times New Roman" w:hAnsi="Times New Roman"/>
        </w:rPr>
        <w:t xml:space="preserve">                                                                                                  </w:t>
      </w:r>
      <w:r w:rsidRPr="0093706D">
        <w:rPr>
          <w:rFonts w:ascii="Times New Roman" w:hAnsi="Times New Roman"/>
        </w:rPr>
        <w:t xml:space="preserve">№ </w:t>
      </w:r>
      <w:r w:rsidR="00782EC5">
        <w:rPr>
          <w:rFonts w:ascii="Times New Roman" w:hAnsi="Times New Roman"/>
        </w:rPr>
        <w:t>74</w:t>
      </w:r>
      <w:r w:rsidR="004F524F">
        <w:rPr>
          <w:rFonts w:ascii="Times New Roman" w:hAnsi="Times New Roman"/>
        </w:rPr>
        <w:t>-п</w:t>
      </w:r>
      <w:r>
        <w:rPr>
          <w:rFonts w:ascii="Times New Roman" w:hAnsi="Times New Roman"/>
        </w:rPr>
        <w:t xml:space="preserve"> </w:t>
      </w:r>
      <w:r w:rsidRPr="0093706D">
        <w:rPr>
          <w:rFonts w:ascii="Times New Roman" w:hAnsi="Times New Roman"/>
        </w:rPr>
        <w:t xml:space="preserve">от </w:t>
      </w:r>
      <w:r w:rsidR="00782EC5">
        <w:rPr>
          <w:rFonts w:ascii="Times New Roman" w:hAnsi="Times New Roman"/>
        </w:rPr>
        <w:t>18.</w:t>
      </w:r>
      <w:r w:rsidR="001304B0" w:rsidRPr="001304B0">
        <w:rPr>
          <w:rFonts w:ascii="Times New Roman" w:hAnsi="Times New Roman"/>
        </w:rPr>
        <w:t>1</w:t>
      </w:r>
      <w:r w:rsidR="009A6DC1" w:rsidRPr="009A6DC1">
        <w:rPr>
          <w:rFonts w:ascii="Times New Roman" w:hAnsi="Times New Roman"/>
        </w:rPr>
        <w:t>0</w:t>
      </w:r>
      <w:r w:rsidR="00225E06">
        <w:rPr>
          <w:rFonts w:ascii="Times New Roman" w:hAnsi="Times New Roman"/>
        </w:rPr>
        <w:t>.201</w:t>
      </w:r>
      <w:r w:rsidR="009A6DC1" w:rsidRPr="009A6DC1">
        <w:rPr>
          <w:rFonts w:ascii="Times New Roman" w:hAnsi="Times New Roman"/>
        </w:rPr>
        <w:t>6</w:t>
      </w:r>
    </w:p>
    <w:p w:rsidR="009A6DC1" w:rsidRPr="00885D86" w:rsidRDefault="009A6DC1" w:rsidP="009A6D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5D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Реестр открытых данных</w:t>
      </w:r>
      <w:r w:rsidRPr="000D034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85D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9A6DC1" w:rsidRPr="00885D86" w:rsidRDefault="009A6DC1" w:rsidP="009A6D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5D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7A6EDC" w:rsidRPr="007A6E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r w:rsidR="004F52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олгуевский</w:t>
      </w:r>
      <w:r w:rsidR="007A6EDC" w:rsidRPr="007A6E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85D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сельсовет» Ненецкого автономного округа</w:t>
      </w:r>
    </w:p>
    <w:p w:rsidR="009A6DC1" w:rsidRPr="000D034A" w:rsidRDefault="009A6DC1" w:rsidP="009A6D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tbl>
      <w:tblPr>
        <w:tblW w:w="8514" w:type="dxa"/>
        <w:tblInd w:w="2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  <w:gridCol w:w="6567"/>
      </w:tblGrid>
      <w:tr w:rsidR="00CA453B" w:rsidRPr="000D034A" w:rsidTr="00CA453B">
        <w:trPr>
          <w:trHeight w:val="851"/>
        </w:trPr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3B" w:rsidRPr="000D034A" w:rsidRDefault="00CA453B" w:rsidP="00B14D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набора данных</w:t>
            </w:r>
          </w:p>
        </w:tc>
        <w:tc>
          <w:tcPr>
            <w:tcW w:w="6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3B" w:rsidRPr="000D034A" w:rsidRDefault="00CA453B" w:rsidP="00B14D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набора о</w:t>
            </w:r>
            <w:bookmarkStart w:id="0" w:name="_GoBack"/>
            <w:bookmarkEnd w:id="0"/>
            <w:r w:rsidRPr="000D0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ткрытых данных</w:t>
            </w:r>
          </w:p>
        </w:tc>
      </w:tr>
      <w:tr w:rsidR="00CA453B" w:rsidRPr="000D034A" w:rsidTr="00CA453B">
        <w:trPr>
          <w:trHeight w:val="288"/>
        </w:trPr>
        <w:tc>
          <w:tcPr>
            <w:tcW w:w="1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3B" w:rsidRPr="000D034A" w:rsidRDefault="00CA453B" w:rsidP="00B14D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3B" w:rsidRPr="000D034A" w:rsidRDefault="00CA453B" w:rsidP="00B14D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администрации</w:t>
            </w:r>
          </w:p>
        </w:tc>
      </w:tr>
      <w:tr w:rsidR="00CA453B" w:rsidRPr="000D034A" w:rsidTr="00CA453B">
        <w:trPr>
          <w:trHeight w:val="288"/>
        </w:trPr>
        <w:tc>
          <w:tcPr>
            <w:tcW w:w="1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3B" w:rsidRPr="000D034A" w:rsidRDefault="00CA453B" w:rsidP="00B14D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3B" w:rsidRPr="000D034A" w:rsidRDefault="00CA453B" w:rsidP="00B14D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Список депутатов </w:t>
            </w:r>
          </w:p>
        </w:tc>
      </w:tr>
      <w:tr w:rsidR="00CA453B" w:rsidRPr="000D034A" w:rsidTr="00CA453B">
        <w:trPr>
          <w:trHeight w:val="288"/>
        </w:trPr>
        <w:tc>
          <w:tcPr>
            <w:tcW w:w="1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3B" w:rsidRPr="000D034A" w:rsidRDefault="00CA453B" w:rsidP="00B14D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3B" w:rsidRPr="000D034A" w:rsidRDefault="00CA453B" w:rsidP="00B14D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поселения</w:t>
            </w:r>
          </w:p>
        </w:tc>
      </w:tr>
      <w:tr w:rsidR="00CA453B" w:rsidRPr="000D034A" w:rsidTr="00CA453B">
        <w:trPr>
          <w:trHeight w:val="273"/>
        </w:trPr>
        <w:tc>
          <w:tcPr>
            <w:tcW w:w="1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3B" w:rsidRPr="000D034A" w:rsidRDefault="00CA453B" w:rsidP="00B14D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3B" w:rsidRPr="000D034A" w:rsidRDefault="00CA453B" w:rsidP="00B14DD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Реестр муниципальных услуг</w:t>
            </w:r>
          </w:p>
        </w:tc>
      </w:tr>
    </w:tbl>
    <w:p w:rsidR="009A6DC1" w:rsidRPr="000D7FB5" w:rsidRDefault="009A6DC1" w:rsidP="009A6D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555F3" w:rsidRDefault="001555F3" w:rsidP="001555F3"/>
    <w:p w:rsidR="00716465" w:rsidRDefault="00716465"/>
    <w:sectPr w:rsidR="00716465" w:rsidSect="002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947E6"/>
    <w:multiLevelType w:val="hybridMultilevel"/>
    <w:tmpl w:val="5DF2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2C1841"/>
    <w:multiLevelType w:val="hybridMultilevel"/>
    <w:tmpl w:val="2A9E5832"/>
    <w:lvl w:ilvl="0" w:tplc="3A1E05FE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55F3"/>
    <w:rsid w:val="00006C2D"/>
    <w:rsid w:val="000162D0"/>
    <w:rsid w:val="000626CB"/>
    <w:rsid w:val="000B1E28"/>
    <w:rsid w:val="001304B0"/>
    <w:rsid w:val="00132E67"/>
    <w:rsid w:val="001555F3"/>
    <w:rsid w:val="00225E06"/>
    <w:rsid w:val="002F2167"/>
    <w:rsid w:val="003230F5"/>
    <w:rsid w:val="00327C76"/>
    <w:rsid w:val="003D283C"/>
    <w:rsid w:val="004F524F"/>
    <w:rsid w:val="00716465"/>
    <w:rsid w:val="00754914"/>
    <w:rsid w:val="00782EC5"/>
    <w:rsid w:val="007A6EDC"/>
    <w:rsid w:val="008A3F05"/>
    <w:rsid w:val="009A6DC1"/>
    <w:rsid w:val="00BF5723"/>
    <w:rsid w:val="00C16DCB"/>
    <w:rsid w:val="00C20CB2"/>
    <w:rsid w:val="00C55349"/>
    <w:rsid w:val="00C85D58"/>
    <w:rsid w:val="00CA453B"/>
    <w:rsid w:val="00DB17CF"/>
    <w:rsid w:val="00DD4A77"/>
    <w:rsid w:val="00ED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4F821-115A-4C07-A066-B6D3CBE8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5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55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55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55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555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132E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2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lgadm.ru" TargetMode="External"/><Relationship Id="rId5" Type="http://schemas.openxmlformats.org/officeDocument/2006/relationships/hyperlink" Target="http://www.kolg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Мария Витальевна</cp:lastModifiedBy>
  <cp:revision>10</cp:revision>
  <cp:lastPrinted>2016-10-18T07:07:00Z</cp:lastPrinted>
  <dcterms:created xsi:type="dcterms:W3CDTF">2016-10-18T06:41:00Z</dcterms:created>
  <dcterms:modified xsi:type="dcterms:W3CDTF">2016-10-19T07:11:00Z</dcterms:modified>
</cp:coreProperties>
</file>