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8083" w14:textId="77777777" w:rsidR="00A42428" w:rsidRPr="00A42428" w:rsidRDefault="00A42428" w:rsidP="00A42428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A4242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Мероприятия органа местного самоуправления, проведенные</w:t>
      </w:r>
    </w:p>
    <w:p w14:paraId="050A203A" w14:textId="77777777" w:rsidR="00A42428" w:rsidRPr="00A42428" w:rsidRDefault="00A42428" w:rsidP="00A42428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A4242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в 2015 и 2016 годах</w:t>
      </w:r>
    </w:p>
    <w:p w14:paraId="7082F436" w14:textId="77777777" w:rsidR="00A42428" w:rsidRPr="00A42428" w:rsidRDefault="00A42428" w:rsidP="00A4242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A4242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На основании архивной справки ГБУ Архангельской области «Государственный архив Архангельской области» от 30 июня 2015 г. № 06-21/440, постановлением Администрации МО «</w:t>
      </w:r>
      <w:proofErr w:type="spellStart"/>
      <w:r w:rsidRPr="00A4242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Колгуевский</w:t>
      </w:r>
      <w:proofErr w:type="spellEnd"/>
      <w:r w:rsidRPr="00A4242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 xml:space="preserve"> сельсовет» НАО от 15 июля 2015 года № 49-а/п была установлена дата ежегодного муниципального праздника «День поселка», 18 августа, а годом основания поселения считается 1875 год.</w:t>
      </w:r>
    </w:p>
    <w:p w14:paraId="6ADF9CB9" w14:textId="77777777" w:rsidR="00A42428" w:rsidRPr="00A42428" w:rsidRDefault="00A42428" w:rsidP="00A4242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A4242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18 августа 2015 года впервые был проведен муниципальный праздник на территории МО «</w:t>
      </w:r>
      <w:proofErr w:type="spellStart"/>
      <w:r w:rsidRPr="00A4242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Колгуевский</w:t>
      </w:r>
      <w:proofErr w:type="spellEnd"/>
      <w:r w:rsidRPr="00A4242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 xml:space="preserve"> сельсовет» НАО - «День поселка», посвящённый 140-летию со дня основания поселения.</w:t>
      </w:r>
    </w:p>
    <w:p w14:paraId="1F8C4EA2" w14:textId="77777777" w:rsidR="00A42428" w:rsidRPr="00A42428" w:rsidRDefault="00A42428" w:rsidP="00A4242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A4242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Отчет по проведению муниципального праздника «День поселка» в 2015 году:</w:t>
      </w:r>
    </w:p>
    <w:p w14:paraId="64B16634" w14:textId="77777777" w:rsidR="00A42428" w:rsidRPr="00A42428" w:rsidRDefault="00A42428" w:rsidP="00A4242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A4242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В рамках данного праздника были проведены следующие мероприятия: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86"/>
        <w:gridCol w:w="6414"/>
      </w:tblGrid>
      <w:tr w:rsidR="00A42428" w:rsidRPr="00A42428" w14:paraId="3CACE873" w14:textId="77777777" w:rsidTr="00A42428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AAD26E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с 10.00 ч. до 11.00 ч.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576AE7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Регистрация участников соревнований по национальным видам спорта, регистрация команд на первенство по волейболу, футбольных команд</w:t>
            </w:r>
          </w:p>
        </w:tc>
      </w:tr>
      <w:tr w:rsidR="00A42428" w:rsidRPr="00A42428" w14:paraId="407F4638" w14:textId="77777777" w:rsidTr="00A42428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5E5706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11.00 ч.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3D5373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Торжественное открытие:</w:t>
            </w:r>
          </w:p>
          <w:p w14:paraId="21B74D8D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- Выступление Главы МО;</w:t>
            </w:r>
          </w:p>
          <w:p w14:paraId="1026EDD9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- Флэш-моб с участием детей и молодежи.</w:t>
            </w:r>
          </w:p>
        </w:tc>
      </w:tr>
      <w:tr w:rsidR="00A42428" w:rsidRPr="00A42428" w14:paraId="61D668E9" w14:textId="77777777" w:rsidTr="00A42428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B5A882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С 12.00 ч. до 16.00 ч.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0E7F15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Состязания по национальным видам спорта, по волейболу, соревнования футбольных команд, а также игровые площадки для детей: веселые подвижные игры, эстафеты;</w:t>
            </w:r>
          </w:p>
          <w:p w14:paraId="602E2C35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Ярмарка:</w:t>
            </w:r>
          </w:p>
          <w:p w14:paraId="6662D687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- продажа изделий декоративно прикладного творчества;</w:t>
            </w:r>
          </w:p>
          <w:p w14:paraId="78CCDABF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- продажа кулинарных изделий;</w:t>
            </w:r>
          </w:p>
          <w:p w14:paraId="65F0CC31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- торговые ряды.</w:t>
            </w:r>
          </w:p>
        </w:tc>
      </w:tr>
      <w:tr w:rsidR="00A42428" w:rsidRPr="00A42428" w14:paraId="0AB2E9B0" w14:textId="77777777" w:rsidTr="00A42428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83AF2C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С 16.00 ч. до 18.00 ч.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E426D7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Концертная программа с участием художественной самодеятельности</w:t>
            </w:r>
          </w:p>
        </w:tc>
      </w:tr>
      <w:tr w:rsidR="00A42428" w:rsidRPr="00A42428" w14:paraId="63D765AF" w14:textId="77777777" w:rsidTr="00A42428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BBC7C7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18.30 ч.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EBD1AC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 xml:space="preserve">Торжественная церемония празднования «Дня поселка </w:t>
            </w:r>
            <w:proofErr w:type="spellStart"/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Бугрино</w:t>
            </w:r>
            <w:proofErr w:type="spellEnd"/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», с награждением жителей, внесших весомый вклад в развитие поселения в области здравоохранения, образования, сельскохозяйственного производства, торговли, жилищно-коммунального хозяйства почетными грамотами МО «</w:t>
            </w:r>
            <w:proofErr w:type="spellStart"/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Колгуевский</w:t>
            </w:r>
            <w:proofErr w:type="spellEnd"/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 xml:space="preserve"> сельсовет» НАО</w:t>
            </w:r>
          </w:p>
        </w:tc>
      </w:tr>
      <w:tr w:rsidR="00A42428" w:rsidRPr="00A42428" w14:paraId="46AE0A43" w14:textId="77777777" w:rsidTr="00A42428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64DF3D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18.50 ч.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D4F9E2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Вручение подарков призерам состязаний по национальным видам спорта.</w:t>
            </w:r>
          </w:p>
          <w:p w14:paraId="3E831AF5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Праздничный стол с блюдами национальной кухни.</w:t>
            </w:r>
          </w:p>
        </w:tc>
      </w:tr>
    </w:tbl>
    <w:p w14:paraId="1DCC7D57" w14:textId="77777777" w:rsidR="00A42428" w:rsidRPr="00A42428" w:rsidRDefault="00A42428" w:rsidP="00A4242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A4242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br/>
        <w:t>Отчет по проведению муниципального праздника «День поселка» в 2016 году:</w:t>
      </w:r>
    </w:p>
    <w:p w14:paraId="48F133A5" w14:textId="77777777" w:rsidR="00A42428" w:rsidRPr="00A42428" w:rsidRDefault="00A42428" w:rsidP="00A4242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A4242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lastRenderedPageBreak/>
        <w:t>В рамках данного праздника были проведены следующие мероприятия: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86"/>
        <w:gridCol w:w="6414"/>
      </w:tblGrid>
      <w:tr w:rsidR="00A42428" w:rsidRPr="00A42428" w14:paraId="5CE716B6" w14:textId="77777777" w:rsidTr="00A42428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570DE4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с 10.00 ч. до 11.00 ч.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BCD292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Регистрация участников соревнований по национальным видам спорта, футбольных команд</w:t>
            </w:r>
          </w:p>
        </w:tc>
      </w:tr>
      <w:tr w:rsidR="00A42428" w:rsidRPr="00A42428" w14:paraId="3D5A5B6A" w14:textId="77777777" w:rsidTr="00A42428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5F1EB5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11.00 ч.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29D061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Торжественное открытие:</w:t>
            </w:r>
          </w:p>
          <w:p w14:paraId="332C1625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- Выступление Главы МО.</w:t>
            </w:r>
          </w:p>
        </w:tc>
      </w:tr>
      <w:tr w:rsidR="00A42428" w:rsidRPr="00A42428" w14:paraId="1BF42D5C" w14:textId="77777777" w:rsidTr="00A42428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71C068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С 12.00 ч. до 16.00 ч.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EF39E2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Состязания по национальным видам спорта, соревнования футбольных команд,</w:t>
            </w:r>
          </w:p>
          <w:p w14:paraId="008C86B8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а также игровые площадки для детей:</w:t>
            </w:r>
          </w:p>
          <w:p w14:paraId="2A18FED0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веселые подвижные игры, эстафеты.</w:t>
            </w:r>
          </w:p>
        </w:tc>
      </w:tr>
      <w:tr w:rsidR="00A42428" w:rsidRPr="00A42428" w14:paraId="2B6F0986" w14:textId="77777777" w:rsidTr="00A42428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7CDF75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С 16.00 ч. до 18.00 ч.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9529BD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Концертная программа с участием художественной самодеятельности</w:t>
            </w:r>
          </w:p>
        </w:tc>
      </w:tr>
      <w:tr w:rsidR="00A42428" w:rsidRPr="00A42428" w14:paraId="617DB3B8" w14:textId="77777777" w:rsidTr="00A42428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CD1672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18.30 ч.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E2F92B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 xml:space="preserve">Торжественная церемония празднования «Дня поселка </w:t>
            </w:r>
            <w:proofErr w:type="spellStart"/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Бугрино</w:t>
            </w:r>
            <w:proofErr w:type="spellEnd"/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», с награждением жителей, внесших весомый вклад в развитие поселения в области здравоохранения, образования, сельскохозяйственного производства, торговли, жилищно-коммунального хозяйства почетными грамотами МО «</w:t>
            </w:r>
            <w:proofErr w:type="spellStart"/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Колгуевский</w:t>
            </w:r>
            <w:proofErr w:type="spellEnd"/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 xml:space="preserve"> сельсовет» НАО</w:t>
            </w:r>
          </w:p>
        </w:tc>
      </w:tr>
      <w:tr w:rsidR="00A42428" w:rsidRPr="00A42428" w14:paraId="435EE44E" w14:textId="77777777" w:rsidTr="00A42428">
        <w:trPr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649687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18.50 ч.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EF761C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Вручение подарков призерам состязаний по национальным видам спорта, видам спорта, волейболу, футболу.</w:t>
            </w:r>
          </w:p>
          <w:p w14:paraId="7492EB6F" w14:textId="77777777" w:rsidR="00A42428" w:rsidRPr="00A42428" w:rsidRDefault="00A42428" w:rsidP="00A4242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A4242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Праздничный стол с блюдами национальной кухни.</w:t>
            </w:r>
          </w:p>
        </w:tc>
      </w:tr>
    </w:tbl>
    <w:p w14:paraId="2A695C3A" w14:textId="77777777" w:rsidR="00A42428" w:rsidRPr="00A42428" w:rsidRDefault="00A42428" w:rsidP="00A4242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A4242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 </w:t>
      </w:r>
    </w:p>
    <w:p w14:paraId="2703F962" w14:textId="77777777" w:rsidR="00A42428" w:rsidRPr="00A42428" w:rsidRDefault="00A42428" w:rsidP="00A4242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A4242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 xml:space="preserve">23 апреля 2016 года Домом культуры </w:t>
      </w:r>
      <w:proofErr w:type="spellStart"/>
      <w:r w:rsidRPr="00A4242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п.Бугрино</w:t>
      </w:r>
      <w:proofErr w:type="spellEnd"/>
      <w:r w:rsidRPr="00A4242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 xml:space="preserve"> был проведен вечер-чаепитие, посвященный 10-летию Заполярного района для пенсионеров. В рамках данного мероприятия Домом культуры также был проведен праздничный концерт, участие в котором приняли внуки и правнуки присутствовавших пенсионеров, интеллектуальный конкурс на знание истории Заполярного района. На мероприятии присутствовали 35 пенсионеров. Денежные средства на проведение данного праздника было выделено Заполярным районом. </w:t>
      </w:r>
    </w:p>
    <w:p w14:paraId="51FBFB0E" w14:textId="77777777" w:rsidR="00B179AD" w:rsidRDefault="00B179AD"/>
    <w:sectPr w:rsidR="00B1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28"/>
    <w:rsid w:val="00A42428"/>
    <w:rsid w:val="00B1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0501"/>
  <w15:chartTrackingRefBased/>
  <w15:docId w15:val="{C26D69DF-5CBA-4369-9DFE-4A17FE03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1</cp:revision>
  <dcterms:created xsi:type="dcterms:W3CDTF">2023-08-04T12:39:00Z</dcterms:created>
  <dcterms:modified xsi:type="dcterms:W3CDTF">2023-08-04T12:40:00Z</dcterms:modified>
</cp:coreProperties>
</file>