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E3" w:rsidRPr="00FD4D30" w:rsidRDefault="00B863E3" w:rsidP="00B863E3">
      <w:pPr>
        <w:ind w:right="57"/>
        <w:jc w:val="center"/>
        <w:outlineLvl w:val="0"/>
        <w:rPr>
          <w:sz w:val="26"/>
          <w:szCs w:val="26"/>
        </w:rPr>
      </w:pPr>
      <w:r w:rsidRPr="00FD4D30">
        <w:rPr>
          <w:noProof/>
          <w:sz w:val="26"/>
          <w:szCs w:val="26"/>
        </w:rPr>
        <w:drawing>
          <wp:inline distT="0" distB="0" distL="0" distR="0" wp14:anchorId="1E6C1AC1" wp14:editId="344B1A95">
            <wp:extent cx="612140" cy="739775"/>
            <wp:effectExtent l="19050" t="0" r="0" b="0"/>
            <wp:docPr id="1" name="Рисунок 1" descr="ГЕРБ_НАО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АО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3E3" w:rsidRPr="00FD4D30" w:rsidRDefault="00B863E3" w:rsidP="00B863E3">
      <w:pPr>
        <w:ind w:right="57"/>
        <w:jc w:val="center"/>
        <w:outlineLvl w:val="0"/>
        <w:rPr>
          <w:sz w:val="26"/>
          <w:szCs w:val="26"/>
          <w:lang w:val="en-US"/>
        </w:rPr>
      </w:pPr>
    </w:p>
    <w:p w:rsidR="00FB399D" w:rsidRPr="00FD4D30" w:rsidRDefault="005A32F6" w:rsidP="00FB399D">
      <w:pPr>
        <w:pStyle w:val="a8"/>
        <w:ind w:left="1134" w:right="991"/>
        <w:jc w:val="center"/>
        <w:rPr>
          <w:b/>
          <w:sz w:val="26"/>
          <w:szCs w:val="26"/>
        </w:rPr>
      </w:pPr>
      <w:r w:rsidRPr="00FD4D30">
        <w:rPr>
          <w:b/>
          <w:sz w:val="26"/>
          <w:szCs w:val="26"/>
        </w:rPr>
        <w:t xml:space="preserve">Департамент </w:t>
      </w:r>
      <w:r w:rsidR="00B863E3" w:rsidRPr="00FD4D30">
        <w:rPr>
          <w:b/>
          <w:sz w:val="26"/>
          <w:szCs w:val="26"/>
        </w:rPr>
        <w:t>строительства</w:t>
      </w:r>
      <w:r w:rsidRPr="00FD4D30">
        <w:rPr>
          <w:b/>
          <w:sz w:val="26"/>
          <w:szCs w:val="26"/>
        </w:rPr>
        <w:t>,</w:t>
      </w:r>
      <w:r w:rsidR="00FB399D" w:rsidRPr="00FD4D30">
        <w:rPr>
          <w:b/>
          <w:sz w:val="26"/>
          <w:szCs w:val="26"/>
        </w:rPr>
        <w:t xml:space="preserve"> </w:t>
      </w:r>
      <w:r w:rsidR="00B863E3" w:rsidRPr="00FD4D30">
        <w:rPr>
          <w:b/>
          <w:sz w:val="26"/>
          <w:szCs w:val="26"/>
        </w:rPr>
        <w:t>жилищно-</w:t>
      </w:r>
      <w:r w:rsidR="00FB399D" w:rsidRPr="00FD4D30">
        <w:rPr>
          <w:b/>
          <w:sz w:val="26"/>
          <w:szCs w:val="26"/>
        </w:rPr>
        <w:t>к</w:t>
      </w:r>
      <w:r w:rsidR="00B863E3" w:rsidRPr="00FD4D30">
        <w:rPr>
          <w:b/>
          <w:sz w:val="26"/>
          <w:szCs w:val="26"/>
        </w:rPr>
        <w:t>оммунального хозяйства</w:t>
      </w:r>
      <w:r w:rsidRPr="00FD4D30">
        <w:rPr>
          <w:b/>
          <w:sz w:val="26"/>
          <w:szCs w:val="26"/>
        </w:rPr>
        <w:t xml:space="preserve">, энергетики и транспорта </w:t>
      </w:r>
    </w:p>
    <w:p w:rsidR="00B863E3" w:rsidRPr="00FD4D30" w:rsidRDefault="00B863E3" w:rsidP="00FB399D">
      <w:pPr>
        <w:pStyle w:val="a8"/>
        <w:ind w:left="1134" w:right="991"/>
        <w:jc w:val="center"/>
        <w:rPr>
          <w:b/>
          <w:sz w:val="26"/>
          <w:szCs w:val="26"/>
        </w:rPr>
      </w:pPr>
      <w:r w:rsidRPr="00FD4D30">
        <w:rPr>
          <w:b/>
          <w:sz w:val="26"/>
          <w:szCs w:val="26"/>
        </w:rPr>
        <w:t>Ненецкого автономного округа</w:t>
      </w:r>
    </w:p>
    <w:p w:rsidR="00B863E3" w:rsidRPr="00FD4D30" w:rsidRDefault="00B863E3" w:rsidP="00CE4809">
      <w:pPr>
        <w:pStyle w:val="a8"/>
        <w:jc w:val="center"/>
        <w:rPr>
          <w:b/>
          <w:sz w:val="26"/>
          <w:szCs w:val="26"/>
        </w:rPr>
      </w:pPr>
    </w:p>
    <w:p w:rsidR="00B863E3" w:rsidRPr="00FD4D30" w:rsidRDefault="00B863E3" w:rsidP="00CE4809">
      <w:pPr>
        <w:pStyle w:val="a8"/>
        <w:jc w:val="center"/>
        <w:rPr>
          <w:b/>
          <w:sz w:val="26"/>
          <w:szCs w:val="26"/>
        </w:rPr>
      </w:pPr>
      <w:r w:rsidRPr="00FD4D30">
        <w:rPr>
          <w:b/>
          <w:sz w:val="26"/>
          <w:szCs w:val="26"/>
        </w:rPr>
        <w:t>РАСПОРЯЖЕНИЕ</w:t>
      </w:r>
    </w:p>
    <w:p w:rsidR="00B863E3" w:rsidRPr="00FD4D30" w:rsidRDefault="00B863E3" w:rsidP="00CE4809">
      <w:pPr>
        <w:pStyle w:val="a8"/>
        <w:jc w:val="center"/>
        <w:rPr>
          <w:sz w:val="26"/>
          <w:szCs w:val="26"/>
        </w:rPr>
      </w:pPr>
    </w:p>
    <w:p w:rsidR="00CE4809" w:rsidRPr="00FD4D30" w:rsidRDefault="00CE4809" w:rsidP="00CE4809">
      <w:pPr>
        <w:pStyle w:val="a8"/>
        <w:jc w:val="center"/>
        <w:rPr>
          <w:sz w:val="26"/>
          <w:szCs w:val="26"/>
        </w:rPr>
      </w:pPr>
    </w:p>
    <w:p w:rsidR="00B863E3" w:rsidRPr="00FD4D30" w:rsidRDefault="00B06FFC" w:rsidP="00CE4809">
      <w:pPr>
        <w:pStyle w:val="a8"/>
        <w:jc w:val="center"/>
        <w:rPr>
          <w:sz w:val="26"/>
          <w:szCs w:val="26"/>
        </w:rPr>
      </w:pPr>
      <w:r w:rsidRPr="00FD4D30">
        <w:rPr>
          <w:sz w:val="26"/>
          <w:szCs w:val="26"/>
        </w:rPr>
        <w:t>о</w:t>
      </w:r>
      <w:r w:rsidR="00B863E3" w:rsidRPr="00FD4D30">
        <w:rPr>
          <w:sz w:val="26"/>
          <w:szCs w:val="26"/>
        </w:rPr>
        <w:t>т</w:t>
      </w:r>
      <w:r w:rsidR="005A32F6" w:rsidRPr="00FD4D30">
        <w:rPr>
          <w:sz w:val="26"/>
          <w:szCs w:val="26"/>
        </w:rPr>
        <w:t xml:space="preserve"> </w:t>
      </w:r>
      <w:r w:rsidR="006D2273" w:rsidRPr="006D2273">
        <w:rPr>
          <w:sz w:val="26"/>
          <w:szCs w:val="26"/>
          <w:u w:val="single"/>
        </w:rPr>
        <w:t>14</w:t>
      </w:r>
      <w:r w:rsidR="005A32F6" w:rsidRPr="00FD4D30">
        <w:rPr>
          <w:sz w:val="26"/>
          <w:szCs w:val="26"/>
        </w:rPr>
        <w:t>.</w:t>
      </w:r>
      <w:r w:rsidR="006D2273" w:rsidRPr="006D2273">
        <w:rPr>
          <w:sz w:val="26"/>
          <w:szCs w:val="26"/>
          <w:u w:val="single"/>
        </w:rPr>
        <w:t>01</w:t>
      </w:r>
      <w:r w:rsidR="005A32F6" w:rsidRPr="00FD4D30">
        <w:rPr>
          <w:sz w:val="26"/>
          <w:szCs w:val="26"/>
        </w:rPr>
        <w:t>.</w:t>
      </w:r>
      <w:r w:rsidR="00B863E3" w:rsidRPr="00FD4D30">
        <w:rPr>
          <w:sz w:val="26"/>
          <w:szCs w:val="26"/>
        </w:rPr>
        <w:t>20</w:t>
      </w:r>
      <w:r w:rsidR="0089423F" w:rsidRPr="00FD4D30">
        <w:rPr>
          <w:sz w:val="26"/>
          <w:szCs w:val="26"/>
        </w:rPr>
        <w:t>2</w:t>
      </w:r>
      <w:r w:rsidR="00B863E3" w:rsidRPr="00FD4D30">
        <w:rPr>
          <w:sz w:val="26"/>
          <w:szCs w:val="26"/>
        </w:rPr>
        <w:t>1 г. №</w:t>
      </w:r>
      <w:r w:rsidR="0089423F" w:rsidRPr="00FD4D30">
        <w:rPr>
          <w:sz w:val="26"/>
          <w:szCs w:val="26"/>
        </w:rPr>
        <w:t xml:space="preserve"> </w:t>
      </w:r>
      <w:r w:rsidR="006D2273" w:rsidRPr="006D2273">
        <w:rPr>
          <w:sz w:val="26"/>
          <w:szCs w:val="26"/>
          <w:u w:val="single"/>
        </w:rPr>
        <w:t>14</w:t>
      </w:r>
      <w:r w:rsidR="0089423F" w:rsidRPr="00FD4D30">
        <w:rPr>
          <w:sz w:val="26"/>
          <w:szCs w:val="26"/>
        </w:rPr>
        <w:t>-р</w:t>
      </w:r>
    </w:p>
    <w:p w:rsidR="00B863E3" w:rsidRPr="00FD4D30" w:rsidRDefault="00B863E3" w:rsidP="00CE4809">
      <w:pPr>
        <w:pStyle w:val="a8"/>
        <w:jc w:val="center"/>
        <w:rPr>
          <w:sz w:val="26"/>
          <w:szCs w:val="26"/>
        </w:rPr>
      </w:pPr>
      <w:r w:rsidRPr="00FD4D30">
        <w:rPr>
          <w:sz w:val="26"/>
          <w:szCs w:val="26"/>
        </w:rPr>
        <w:t>г. Нарьян-Мар</w:t>
      </w:r>
    </w:p>
    <w:p w:rsidR="00B863E3" w:rsidRPr="00FD4D30" w:rsidRDefault="00B863E3" w:rsidP="00CE4809">
      <w:pPr>
        <w:pStyle w:val="a8"/>
        <w:jc w:val="center"/>
        <w:rPr>
          <w:sz w:val="26"/>
          <w:szCs w:val="26"/>
        </w:rPr>
      </w:pPr>
    </w:p>
    <w:p w:rsidR="00DB2E48" w:rsidRPr="00FD4D30" w:rsidRDefault="006C02BB" w:rsidP="00DB2E48">
      <w:pPr>
        <w:pStyle w:val="a8"/>
        <w:ind w:left="1134" w:right="1133"/>
        <w:jc w:val="center"/>
        <w:rPr>
          <w:b/>
          <w:sz w:val="26"/>
          <w:szCs w:val="26"/>
        </w:rPr>
      </w:pPr>
      <w:r w:rsidRPr="00FD4D30">
        <w:rPr>
          <w:b/>
          <w:sz w:val="26"/>
          <w:szCs w:val="26"/>
        </w:rPr>
        <w:t xml:space="preserve">О </w:t>
      </w:r>
      <w:r w:rsidR="00DB2E48" w:rsidRPr="00FD4D30">
        <w:rPr>
          <w:b/>
          <w:sz w:val="26"/>
          <w:szCs w:val="26"/>
        </w:rPr>
        <w:t>проведении</w:t>
      </w:r>
      <w:r w:rsidRPr="00FD4D30">
        <w:rPr>
          <w:b/>
          <w:sz w:val="26"/>
          <w:szCs w:val="26"/>
        </w:rPr>
        <w:t xml:space="preserve"> публичных слушаний </w:t>
      </w:r>
      <w:r w:rsidR="006130AB" w:rsidRPr="00FD4D30">
        <w:rPr>
          <w:b/>
          <w:sz w:val="26"/>
          <w:szCs w:val="26"/>
        </w:rPr>
        <w:t xml:space="preserve">по проекту документации по планировке территории </w:t>
      </w:r>
      <w:r w:rsidR="00766850">
        <w:rPr>
          <w:b/>
          <w:sz w:val="26"/>
          <w:szCs w:val="26"/>
        </w:rPr>
        <w:t xml:space="preserve">п. </w:t>
      </w:r>
      <w:proofErr w:type="spellStart"/>
      <w:r w:rsidR="00766850">
        <w:rPr>
          <w:b/>
          <w:sz w:val="26"/>
          <w:szCs w:val="26"/>
        </w:rPr>
        <w:t>Бугрино</w:t>
      </w:r>
      <w:proofErr w:type="spellEnd"/>
      <w:r w:rsidR="00766850">
        <w:rPr>
          <w:b/>
          <w:sz w:val="26"/>
          <w:szCs w:val="26"/>
        </w:rPr>
        <w:t xml:space="preserve"> муниципального образования «Колгуевский сельсовет» </w:t>
      </w:r>
      <w:r w:rsidR="00DB2E48" w:rsidRPr="00FD4D30">
        <w:rPr>
          <w:b/>
          <w:sz w:val="26"/>
          <w:szCs w:val="26"/>
        </w:rPr>
        <w:t xml:space="preserve">Ненецкого автономного округа </w:t>
      </w:r>
    </w:p>
    <w:p w:rsidR="00977EDF" w:rsidRPr="00FD4D30" w:rsidRDefault="00977EDF" w:rsidP="00977EDF">
      <w:pPr>
        <w:pStyle w:val="a8"/>
        <w:ind w:left="1134" w:right="1133"/>
        <w:jc w:val="center"/>
        <w:rPr>
          <w:b/>
          <w:sz w:val="26"/>
          <w:szCs w:val="26"/>
        </w:rPr>
      </w:pPr>
    </w:p>
    <w:p w:rsidR="00CE4809" w:rsidRPr="00FD4D30" w:rsidRDefault="00CE4809" w:rsidP="00CE4809">
      <w:pPr>
        <w:pStyle w:val="a8"/>
        <w:rPr>
          <w:sz w:val="26"/>
          <w:szCs w:val="26"/>
        </w:rPr>
      </w:pPr>
    </w:p>
    <w:p w:rsidR="00B863E3" w:rsidRPr="00FD4D30" w:rsidRDefault="00DB2E48" w:rsidP="00CE4809">
      <w:pPr>
        <w:pStyle w:val="a8"/>
        <w:ind w:firstLine="709"/>
        <w:jc w:val="both"/>
        <w:rPr>
          <w:sz w:val="26"/>
          <w:szCs w:val="26"/>
        </w:rPr>
      </w:pPr>
      <w:proofErr w:type="gramStart"/>
      <w:r w:rsidRPr="00FD4D30">
        <w:rPr>
          <w:sz w:val="26"/>
          <w:szCs w:val="26"/>
        </w:rPr>
        <w:t xml:space="preserve">Руководствуясь </w:t>
      </w:r>
      <w:r w:rsidR="006D4FA3">
        <w:rPr>
          <w:sz w:val="26"/>
          <w:szCs w:val="26"/>
        </w:rPr>
        <w:t>частью 5 статьи</w:t>
      </w:r>
      <w:r w:rsidRPr="00FD4D30">
        <w:rPr>
          <w:sz w:val="26"/>
          <w:szCs w:val="26"/>
        </w:rPr>
        <w:t xml:space="preserve"> </w:t>
      </w:r>
      <w:r w:rsidR="00340320" w:rsidRPr="00FD4D30">
        <w:rPr>
          <w:sz w:val="26"/>
          <w:szCs w:val="26"/>
        </w:rPr>
        <w:t>46</w:t>
      </w:r>
      <w:r w:rsidRPr="00FD4D30">
        <w:rPr>
          <w:sz w:val="26"/>
          <w:szCs w:val="26"/>
        </w:rPr>
        <w:t xml:space="preserve"> Градостроительного кодекса Российской Федерации,</w:t>
      </w:r>
      <w:r w:rsidR="00956754" w:rsidRPr="00FD4D30">
        <w:rPr>
          <w:sz w:val="26"/>
          <w:szCs w:val="26"/>
        </w:rPr>
        <w:t xml:space="preserve"> пунктом 6 части 2 статьи 4,</w:t>
      </w:r>
      <w:r w:rsidRPr="00FD4D30">
        <w:rPr>
          <w:sz w:val="26"/>
          <w:szCs w:val="26"/>
        </w:rPr>
        <w:t xml:space="preserve"> пунктом 7 статьи 6 закона Ненецкого автономного округа от 19.09.2014 №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="00766850">
        <w:rPr>
          <w:sz w:val="26"/>
          <w:szCs w:val="26"/>
        </w:rPr>
        <w:t xml:space="preserve">пунктом 5, </w:t>
      </w:r>
      <w:r w:rsidRPr="00FD4D30">
        <w:rPr>
          <w:sz w:val="26"/>
          <w:szCs w:val="26"/>
        </w:rPr>
        <w:t xml:space="preserve">подпунктом </w:t>
      </w:r>
      <w:r w:rsidR="00DA79D0" w:rsidRPr="00FD4D30">
        <w:rPr>
          <w:sz w:val="26"/>
          <w:szCs w:val="26"/>
        </w:rPr>
        <w:t>7</w:t>
      </w:r>
      <w:r w:rsidRPr="00FD4D30">
        <w:rPr>
          <w:sz w:val="26"/>
          <w:szCs w:val="26"/>
        </w:rPr>
        <w:t xml:space="preserve"> пункта 2</w:t>
      </w:r>
      <w:r w:rsidR="00DA79D0" w:rsidRPr="00FD4D30">
        <w:rPr>
          <w:sz w:val="26"/>
          <w:szCs w:val="26"/>
        </w:rPr>
        <w:t>2</w:t>
      </w:r>
      <w:r w:rsidRPr="00FD4D30">
        <w:rPr>
          <w:sz w:val="26"/>
          <w:szCs w:val="26"/>
        </w:rPr>
        <w:t xml:space="preserve"> Положения о Департаменте строительства, жилищно-коммунального хозяйства, энергетики и транспорта</w:t>
      </w:r>
      <w:proofErr w:type="gramEnd"/>
      <w:r w:rsidRPr="00FD4D30">
        <w:rPr>
          <w:sz w:val="26"/>
          <w:szCs w:val="26"/>
        </w:rPr>
        <w:t xml:space="preserve"> Ненецкого автономного округа, утвержденного постановлением Администрации Ненецкого автономног</w:t>
      </w:r>
      <w:r w:rsidR="00DA79D0" w:rsidRPr="00FD4D30">
        <w:rPr>
          <w:sz w:val="26"/>
          <w:szCs w:val="26"/>
        </w:rPr>
        <w:t>о округа от 08.12.2014 № 474-п</w:t>
      </w:r>
      <w:r w:rsidRPr="00FD4D30">
        <w:rPr>
          <w:sz w:val="26"/>
          <w:szCs w:val="26"/>
        </w:rPr>
        <w:t xml:space="preserve">: </w:t>
      </w:r>
    </w:p>
    <w:p w:rsidR="0007358F" w:rsidRPr="00E314D8" w:rsidRDefault="00B863E3" w:rsidP="00B863E3">
      <w:pPr>
        <w:ind w:firstLine="709"/>
        <w:jc w:val="both"/>
        <w:rPr>
          <w:sz w:val="26"/>
          <w:szCs w:val="26"/>
        </w:rPr>
      </w:pPr>
      <w:r w:rsidRPr="00FD4D30">
        <w:rPr>
          <w:sz w:val="26"/>
          <w:szCs w:val="26"/>
        </w:rPr>
        <w:t>1. </w:t>
      </w:r>
      <w:r w:rsidR="002D4082" w:rsidRPr="00FD4D30">
        <w:rPr>
          <w:sz w:val="26"/>
          <w:szCs w:val="26"/>
        </w:rPr>
        <w:t xml:space="preserve">Назначить публичные слушания </w:t>
      </w:r>
      <w:r w:rsidR="006130AB" w:rsidRPr="00FD4D30">
        <w:rPr>
          <w:sz w:val="26"/>
          <w:szCs w:val="26"/>
        </w:rPr>
        <w:t xml:space="preserve">по проекту документации по планировке территории </w:t>
      </w:r>
      <w:r w:rsidR="00766850">
        <w:rPr>
          <w:sz w:val="26"/>
          <w:szCs w:val="26"/>
        </w:rPr>
        <w:t xml:space="preserve">п. </w:t>
      </w:r>
      <w:proofErr w:type="spellStart"/>
      <w:r w:rsidR="00766850">
        <w:rPr>
          <w:sz w:val="26"/>
          <w:szCs w:val="26"/>
        </w:rPr>
        <w:t>Бугрино</w:t>
      </w:r>
      <w:proofErr w:type="spellEnd"/>
      <w:r w:rsidR="00766850">
        <w:rPr>
          <w:sz w:val="26"/>
          <w:szCs w:val="26"/>
        </w:rPr>
        <w:t xml:space="preserve"> муниципального образования «Колгуевский сельсовет» </w:t>
      </w:r>
      <w:r w:rsidR="002D4082" w:rsidRPr="00FD4D30">
        <w:rPr>
          <w:sz w:val="26"/>
          <w:szCs w:val="26"/>
        </w:rPr>
        <w:t xml:space="preserve">Ненецкого автономного округа на </w:t>
      </w:r>
      <w:r w:rsidR="006D4FA3" w:rsidRPr="00E314D8">
        <w:rPr>
          <w:sz w:val="26"/>
          <w:szCs w:val="26"/>
        </w:rPr>
        <w:t>12</w:t>
      </w:r>
      <w:r w:rsidR="002D4082" w:rsidRPr="00E314D8">
        <w:rPr>
          <w:sz w:val="26"/>
          <w:szCs w:val="26"/>
        </w:rPr>
        <w:t>.</w:t>
      </w:r>
      <w:r w:rsidR="006D4FA3" w:rsidRPr="00E314D8">
        <w:rPr>
          <w:sz w:val="26"/>
          <w:szCs w:val="26"/>
        </w:rPr>
        <w:t>0</w:t>
      </w:r>
      <w:r w:rsidR="00BF48CE" w:rsidRPr="00E314D8">
        <w:rPr>
          <w:sz w:val="26"/>
          <w:szCs w:val="26"/>
        </w:rPr>
        <w:t>2</w:t>
      </w:r>
      <w:r w:rsidR="002D4082" w:rsidRPr="00E314D8">
        <w:rPr>
          <w:sz w:val="26"/>
          <w:szCs w:val="26"/>
        </w:rPr>
        <w:t>.20</w:t>
      </w:r>
      <w:r w:rsidR="006D4FA3" w:rsidRPr="00E314D8">
        <w:rPr>
          <w:sz w:val="26"/>
          <w:szCs w:val="26"/>
        </w:rPr>
        <w:t>2</w:t>
      </w:r>
      <w:r w:rsidR="002D4082" w:rsidRPr="00E314D8">
        <w:rPr>
          <w:sz w:val="26"/>
          <w:szCs w:val="26"/>
        </w:rPr>
        <w:t>1 в 1</w:t>
      </w:r>
      <w:r w:rsidR="006D4FA3" w:rsidRPr="00E314D8">
        <w:rPr>
          <w:sz w:val="26"/>
          <w:szCs w:val="26"/>
        </w:rPr>
        <w:t>5</w:t>
      </w:r>
      <w:r w:rsidR="002D4082" w:rsidRPr="00E314D8">
        <w:rPr>
          <w:sz w:val="26"/>
          <w:szCs w:val="26"/>
        </w:rPr>
        <w:t xml:space="preserve"> часов 00 минут (</w:t>
      </w:r>
      <w:proofErr w:type="gramStart"/>
      <w:r w:rsidR="002D4082" w:rsidRPr="00E314D8">
        <w:rPr>
          <w:sz w:val="26"/>
          <w:szCs w:val="26"/>
        </w:rPr>
        <w:t>МСК</w:t>
      </w:r>
      <w:proofErr w:type="gramEnd"/>
      <w:r w:rsidR="002D4082" w:rsidRPr="00E314D8">
        <w:rPr>
          <w:sz w:val="26"/>
          <w:szCs w:val="26"/>
        </w:rPr>
        <w:t xml:space="preserve">) по адресу: </w:t>
      </w:r>
      <w:r w:rsidR="008533A8" w:rsidRPr="00E314D8">
        <w:rPr>
          <w:sz w:val="26"/>
          <w:szCs w:val="26"/>
        </w:rPr>
        <w:t>1667</w:t>
      </w:r>
      <w:r w:rsidR="00766850">
        <w:rPr>
          <w:sz w:val="26"/>
          <w:szCs w:val="26"/>
        </w:rPr>
        <w:t>21</w:t>
      </w:r>
      <w:r w:rsidR="008533A8" w:rsidRPr="00E314D8">
        <w:rPr>
          <w:sz w:val="26"/>
          <w:szCs w:val="26"/>
        </w:rPr>
        <w:t>, Ненецкий автономный округ,</w:t>
      </w:r>
      <w:r w:rsidR="00E67F4B" w:rsidRPr="00E314D8">
        <w:rPr>
          <w:sz w:val="26"/>
          <w:szCs w:val="26"/>
        </w:rPr>
        <w:t xml:space="preserve"> </w:t>
      </w:r>
      <w:r w:rsidR="00766850" w:rsidRPr="00766850">
        <w:rPr>
          <w:sz w:val="26"/>
          <w:szCs w:val="26"/>
        </w:rPr>
        <w:t xml:space="preserve">п. </w:t>
      </w:r>
      <w:proofErr w:type="spellStart"/>
      <w:r w:rsidR="00766850" w:rsidRPr="00766850">
        <w:rPr>
          <w:sz w:val="26"/>
          <w:szCs w:val="26"/>
        </w:rPr>
        <w:t>Бугрино</w:t>
      </w:r>
      <w:proofErr w:type="spellEnd"/>
      <w:r w:rsidR="00766850" w:rsidRPr="00766850">
        <w:rPr>
          <w:sz w:val="26"/>
          <w:szCs w:val="26"/>
        </w:rPr>
        <w:t>, ул. Набережная, д. 22</w:t>
      </w:r>
      <w:r w:rsidR="002D4082" w:rsidRPr="00E314D8">
        <w:rPr>
          <w:sz w:val="26"/>
          <w:szCs w:val="26"/>
        </w:rPr>
        <w:t xml:space="preserve">, </w:t>
      </w:r>
      <w:r w:rsidR="00E67F4B" w:rsidRPr="00E314D8">
        <w:rPr>
          <w:sz w:val="26"/>
          <w:szCs w:val="26"/>
        </w:rPr>
        <w:t>актовый зал</w:t>
      </w:r>
      <w:r w:rsidR="00E527E4" w:rsidRPr="00E314D8">
        <w:rPr>
          <w:sz w:val="26"/>
          <w:szCs w:val="26"/>
        </w:rPr>
        <w:t xml:space="preserve"> </w:t>
      </w:r>
      <w:r w:rsidR="00E67F4B" w:rsidRPr="00E314D8">
        <w:rPr>
          <w:sz w:val="26"/>
          <w:szCs w:val="26"/>
        </w:rPr>
        <w:t>Администрации</w:t>
      </w:r>
      <w:r w:rsidR="002D4082" w:rsidRPr="00E314D8">
        <w:rPr>
          <w:sz w:val="26"/>
          <w:szCs w:val="26"/>
        </w:rPr>
        <w:t>.</w:t>
      </w:r>
      <w:r w:rsidR="00766850">
        <w:rPr>
          <w:sz w:val="26"/>
          <w:szCs w:val="26"/>
        </w:rPr>
        <w:t xml:space="preserve"> </w:t>
      </w:r>
    </w:p>
    <w:p w:rsidR="00931498" w:rsidRPr="00E314D8" w:rsidRDefault="0007358F" w:rsidP="00B863E3">
      <w:pPr>
        <w:ind w:firstLine="709"/>
        <w:jc w:val="both"/>
        <w:rPr>
          <w:sz w:val="26"/>
          <w:szCs w:val="26"/>
        </w:rPr>
      </w:pPr>
      <w:r w:rsidRPr="00E314D8">
        <w:rPr>
          <w:sz w:val="26"/>
          <w:szCs w:val="26"/>
        </w:rPr>
        <w:t>2.</w:t>
      </w:r>
      <w:r w:rsidR="00DA79D0" w:rsidRPr="00E314D8">
        <w:rPr>
          <w:sz w:val="26"/>
          <w:szCs w:val="26"/>
        </w:rPr>
        <w:t> </w:t>
      </w:r>
      <w:r w:rsidR="0089423F" w:rsidRPr="00E314D8">
        <w:rPr>
          <w:sz w:val="26"/>
          <w:szCs w:val="26"/>
        </w:rPr>
        <w:t>Сектору</w:t>
      </w:r>
      <w:r w:rsidR="00DA79D0" w:rsidRPr="00E314D8">
        <w:rPr>
          <w:sz w:val="26"/>
          <w:szCs w:val="26"/>
        </w:rPr>
        <w:t xml:space="preserve"> градостроительной деятельности управления </w:t>
      </w:r>
      <w:r w:rsidR="0089423F" w:rsidRPr="00E314D8">
        <w:rPr>
          <w:sz w:val="26"/>
          <w:szCs w:val="26"/>
        </w:rPr>
        <w:t>строительства</w:t>
      </w:r>
      <w:r w:rsidR="00DA79D0" w:rsidRPr="00E314D8">
        <w:rPr>
          <w:sz w:val="26"/>
          <w:szCs w:val="26"/>
        </w:rPr>
        <w:t xml:space="preserve"> Департамента строительства, жилищно-коммунального хозяйства, энергетики и транспорта Ненецкого автономного округа</w:t>
      </w:r>
      <w:r w:rsidR="00931498" w:rsidRPr="00E314D8">
        <w:rPr>
          <w:sz w:val="26"/>
          <w:szCs w:val="26"/>
        </w:rPr>
        <w:t>:</w:t>
      </w:r>
    </w:p>
    <w:p w:rsidR="00397089" w:rsidRPr="00E314D8" w:rsidRDefault="00931498" w:rsidP="00B863E3">
      <w:pPr>
        <w:ind w:firstLine="709"/>
        <w:jc w:val="both"/>
        <w:rPr>
          <w:sz w:val="26"/>
          <w:szCs w:val="26"/>
        </w:rPr>
      </w:pPr>
      <w:proofErr w:type="gramStart"/>
      <w:r w:rsidRPr="00E314D8">
        <w:rPr>
          <w:sz w:val="26"/>
          <w:szCs w:val="26"/>
        </w:rPr>
        <w:t>1)</w:t>
      </w:r>
      <w:r w:rsidR="00DA79D0" w:rsidRPr="00E314D8">
        <w:rPr>
          <w:sz w:val="26"/>
          <w:szCs w:val="26"/>
        </w:rPr>
        <w:t xml:space="preserve"> во взаимодействии с Администрацией муниципального образования «</w:t>
      </w:r>
      <w:r w:rsidR="006D2273" w:rsidRPr="006D2273">
        <w:rPr>
          <w:sz w:val="26"/>
          <w:szCs w:val="26"/>
        </w:rPr>
        <w:t>Колгуевский</w:t>
      </w:r>
      <w:r w:rsidR="005D0C6D" w:rsidRPr="005D0C6D">
        <w:rPr>
          <w:sz w:val="26"/>
          <w:szCs w:val="26"/>
        </w:rPr>
        <w:t xml:space="preserve"> сельсовет</w:t>
      </w:r>
      <w:r w:rsidR="00DA79D0" w:rsidRPr="00E314D8">
        <w:rPr>
          <w:sz w:val="26"/>
          <w:szCs w:val="26"/>
        </w:rPr>
        <w:t xml:space="preserve">» Ненецкого автономного округа (далее – Администрация) </w:t>
      </w:r>
      <w:r w:rsidR="000777C2" w:rsidRPr="00E314D8">
        <w:rPr>
          <w:sz w:val="26"/>
          <w:szCs w:val="26"/>
        </w:rPr>
        <w:t xml:space="preserve">организовать проведение публичных слушаний, </w:t>
      </w:r>
      <w:r w:rsidR="002D4082" w:rsidRPr="00E314D8">
        <w:rPr>
          <w:sz w:val="26"/>
          <w:szCs w:val="26"/>
        </w:rPr>
        <w:t xml:space="preserve">обеспечить доступ всех заинтересованных лиц к материалам проекта </w:t>
      </w:r>
      <w:r w:rsidR="00FD4D30" w:rsidRPr="00E314D8">
        <w:rPr>
          <w:sz w:val="26"/>
          <w:szCs w:val="26"/>
        </w:rPr>
        <w:t>документации по планировке территории</w:t>
      </w:r>
      <w:r w:rsidR="00340320" w:rsidRPr="00E314D8">
        <w:rPr>
          <w:sz w:val="26"/>
          <w:szCs w:val="26"/>
        </w:rPr>
        <w:t xml:space="preserve"> </w:t>
      </w:r>
      <w:r w:rsidR="00766850">
        <w:rPr>
          <w:sz w:val="26"/>
          <w:szCs w:val="26"/>
        </w:rPr>
        <w:t xml:space="preserve">п. </w:t>
      </w:r>
      <w:proofErr w:type="spellStart"/>
      <w:r w:rsidR="00766850">
        <w:rPr>
          <w:sz w:val="26"/>
          <w:szCs w:val="26"/>
        </w:rPr>
        <w:t>Бугрино</w:t>
      </w:r>
      <w:proofErr w:type="spellEnd"/>
      <w:r w:rsidR="00766850">
        <w:rPr>
          <w:sz w:val="26"/>
          <w:szCs w:val="26"/>
        </w:rPr>
        <w:t xml:space="preserve"> муниципального образования «Колгуевский сельсовет» </w:t>
      </w:r>
      <w:r w:rsidR="002D4082" w:rsidRPr="00E314D8">
        <w:rPr>
          <w:sz w:val="26"/>
          <w:szCs w:val="26"/>
        </w:rPr>
        <w:t>Ненецкого автономного округа</w:t>
      </w:r>
      <w:r w:rsidR="00DA79D0" w:rsidRPr="00E314D8">
        <w:rPr>
          <w:sz w:val="26"/>
          <w:szCs w:val="26"/>
        </w:rPr>
        <w:t xml:space="preserve"> </w:t>
      </w:r>
      <w:r w:rsidR="002D4082" w:rsidRPr="00E314D8">
        <w:rPr>
          <w:sz w:val="26"/>
          <w:szCs w:val="26"/>
        </w:rPr>
        <w:t>на материальн</w:t>
      </w:r>
      <w:r w:rsidR="00CC0A7B" w:rsidRPr="00E314D8">
        <w:rPr>
          <w:sz w:val="26"/>
          <w:szCs w:val="26"/>
        </w:rPr>
        <w:t>ых</w:t>
      </w:r>
      <w:r w:rsidR="002D4082" w:rsidRPr="00E314D8">
        <w:rPr>
          <w:sz w:val="26"/>
          <w:szCs w:val="26"/>
        </w:rPr>
        <w:t xml:space="preserve"> носител</w:t>
      </w:r>
      <w:r w:rsidR="00CC0A7B" w:rsidRPr="00E314D8">
        <w:rPr>
          <w:sz w:val="26"/>
          <w:szCs w:val="26"/>
        </w:rPr>
        <w:t>ях</w:t>
      </w:r>
      <w:r w:rsidR="002D4082" w:rsidRPr="00E314D8">
        <w:rPr>
          <w:sz w:val="26"/>
          <w:szCs w:val="26"/>
        </w:rPr>
        <w:t xml:space="preserve"> или в электронном виде, в том числе в информационно-телекоммуникационных сетях или в информационных системах</w:t>
      </w:r>
      <w:r w:rsidRPr="00E314D8">
        <w:rPr>
          <w:sz w:val="26"/>
          <w:szCs w:val="26"/>
        </w:rPr>
        <w:t>;</w:t>
      </w:r>
      <w:proofErr w:type="gramEnd"/>
    </w:p>
    <w:p w:rsidR="00DC351D" w:rsidRPr="00FD4D30" w:rsidRDefault="00931498" w:rsidP="00815DC0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E314D8">
        <w:rPr>
          <w:sz w:val="26"/>
          <w:szCs w:val="26"/>
        </w:rPr>
        <w:t>2)</w:t>
      </w:r>
      <w:r w:rsidR="009A5F2F" w:rsidRPr="00E314D8">
        <w:rPr>
          <w:sz w:val="26"/>
          <w:szCs w:val="26"/>
        </w:rPr>
        <w:t> </w:t>
      </w:r>
      <w:r w:rsidR="00DA79D0" w:rsidRPr="00E314D8">
        <w:rPr>
          <w:sz w:val="26"/>
          <w:szCs w:val="26"/>
        </w:rPr>
        <w:t xml:space="preserve">во взаимодействии с Администрацией </w:t>
      </w:r>
      <w:r w:rsidR="002D4082" w:rsidRPr="00E314D8">
        <w:rPr>
          <w:sz w:val="26"/>
          <w:szCs w:val="26"/>
        </w:rPr>
        <w:t xml:space="preserve">организовать прием предложений </w:t>
      </w:r>
      <w:r w:rsidR="00340320" w:rsidRPr="00E314D8">
        <w:rPr>
          <w:sz w:val="26"/>
          <w:szCs w:val="26"/>
        </w:rPr>
        <w:t xml:space="preserve">по проекту </w:t>
      </w:r>
      <w:r w:rsidR="00E314D8" w:rsidRPr="00E314D8">
        <w:rPr>
          <w:sz w:val="26"/>
          <w:szCs w:val="26"/>
        </w:rPr>
        <w:t>документации по планировке территории</w:t>
      </w:r>
      <w:r w:rsidR="00340320" w:rsidRPr="00E314D8">
        <w:rPr>
          <w:sz w:val="26"/>
          <w:szCs w:val="26"/>
        </w:rPr>
        <w:t xml:space="preserve"> </w:t>
      </w:r>
      <w:r w:rsidR="002D4082" w:rsidRPr="00E314D8">
        <w:rPr>
          <w:sz w:val="26"/>
          <w:szCs w:val="26"/>
        </w:rPr>
        <w:t xml:space="preserve">до </w:t>
      </w:r>
      <w:r w:rsidR="006D4FA3" w:rsidRPr="00E314D8">
        <w:rPr>
          <w:sz w:val="26"/>
          <w:szCs w:val="26"/>
        </w:rPr>
        <w:t>11</w:t>
      </w:r>
      <w:r w:rsidR="002D4082" w:rsidRPr="00E314D8">
        <w:rPr>
          <w:sz w:val="26"/>
          <w:szCs w:val="26"/>
        </w:rPr>
        <w:t>.</w:t>
      </w:r>
      <w:r w:rsidR="006D4FA3" w:rsidRPr="00E314D8">
        <w:rPr>
          <w:sz w:val="26"/>
          <w:szCs w:val="26"/>
        </w:rPr>
        <w:t>0</w:t>
      </w:r>
      <w:r w:rsidR="00BF48CE" w:rsidRPr="00E314D8">
        <w:rPr>
          <w:sz w:val="26"/>
          <w:szCs w:val="26"/>
        </w:rPr>
        <w:t>2</w:t>
      </w:r>
      <w:r w:rsidR="002D4082" w:rsidRPr="00E314D8">
        <w:rPr>
          <w:sz w:val="26"/>
          <w:szCs w:val="26"/>
        </w:rPr>
        <w:t>.20</w:t>
      </w:r>
      <w:r w:rsidR="006D4FA3" w:rsidRPr="00E314D8">
        <w:rPr>
          <w:sz w:val="26"/>
          <w:szCs w:val="26"/>
        </w:rPr>
        <w:t>2</w:t>
      </w:r>
      <w:r w:rsidR="002D4082" w:rsidRPr="00E314D8">
        <w:rPr>
          <w:sz w:val="26"/>
          <w:szCs w:val="26"/>
        </w:rPr>
        <w:t>1 по</w:t>
      </w:r>
      <w:r w:rsidR="002D4082" w:rsidRPr="00FD4D30">
        <w:rPr>
          <w:sz w:val="26"/>
          <w:szCs w:val="26"/>
        </w:rPr>
        <w:t xml:space="preserve"> адресу: </w:t>
      </w:r>
      <w:r w:rsidR="00E67F4B" w:rsidRPr="00FD4D30">
        <w:rPr>
          <w:sz w:val="26"/>
          <w:szCs w:val="26"/>
        </w:rPr>
        <w:lastRenderedPageBreak/>
        <w:t>166</w:t>
      </w:r>
      <w:r w:rsidR="00766850" w:rsidRPr="00766850">
        <w:rPr>
          <w:sz w:val="26"/>
          <w:szCs w:val="26"/>
        </w:rPr>
        <w:t>721</w:t>
      </w:r>
      <w:r w:rsidR="00E67F4B" w:rsidRPr="00FD4D30">
        <w:rPr>
          <w:sz w:val="26"/>
          <w:szCs w:val="26"/>
        </w:rPr>
        <w:t>, Ненецкий автономный округ,</w:t>
      </w:r>
      <w:r w:rsidR="00DB7986" w:rsidRPr="00FD4D30">
        <w:rPr>
          <w:sz w:val="26"/>
          <w:szCs w:val="26"/>
        </w:rPr>
        <w:t xml:space="preserve"> </w:t>
      </w:r>
      <w:r w:rsidR="00766850" w:rsidRPr="00766850">
        <w:rPr>
          <w:sz w:val="26"/>
          <w:szCs w:val="26"/>
        </w:rPr>
        <w:t xml:space="preserve">п. </w:t>
      </w:r>
      <w:proofErr w:type="spellStart"/>
      <w:r w:rsidR="00766850" w:rsidRPr="00766850">
        <w:rPr>
          <w:sz w:val="26"/>
          <w:szCs w:val="26"/>
        </w:rPr>
        <w:t>Бугрино</w:t>
      </w:r>
      <w:proofErr w:type="spellEnd"/>
      <w:r w:rsidR="00766850" w:rsidRPr="00766850">
        <w:rPr>
          <w:sz w:val="26"/>
          <w:szCs w:val="26"/>
        </w:rPr>
        <w:t>, ул. Набережная, д. 22</w:t>
      </w:r>
      <w:r w:rsidR="002D4082" w:rsidRPr="00CD0B22">
        <w:rPr>
          <w:sz w:val="26"/>
          <w:szCs w:val="26"/>
        </w:rPr>
        <w:t>, в</w:t>
      </w:r>
      <w:r w:rsidR="002D4082" w:rsidRPr="00FD4D30">
        <w:rPr>
          <w:sz w:val="26"/>
          <w:szCs w:val="26"/>
        </w:rPr>
        <w:t xml:space="preserve"> рабочие дни</w:t>
      </w:r>
      <w:r w:rsidR="00E66D3E" w:rsidRPr="00E66D3E">
        <w:rPr>
          <w:sz w:val="26"/>
          <w:szCs w:val="26"/>
        </w:rPr>
        <w:t xml:space="preserve"> с 08 час. 30 мин. до 17 час. 30 мин., обед с 12 час. 30 мин. до 13 час. 30 мин.</w:t>
      </w:r>
      <w:r w:rsidRPr="00FD4D30">
        <w:rPr>
          <w:sz w:val="26"/>
          <w:szCs w:val="26"/>
        </w:rPr>
        <w:t>;</w:t>
      </w:r>
      <w:r w:rsidR="00DA79D0" w:rsidRPr="00FD4D30">
        <w:rPr>
          <w:sz w:val="26"/>
          <w:szCs w:val="26"/>
        </w:rPr>
        <w:t xml:space="preserve"> </w:t>
      </w:r>
    </w:p>
    <w:p w:rsidR="00CC0A7B" w:rsidRPr="00FD4D30" w:rsidRDefault="00931498" w:rsidP="00B863E3">
      <w:pPr>
        <w:ind w:firstLine="709"/>
        <w:jc w:val="both"/>
        <w:rPr>
          <w:sz w:val="26"/>
          <w:szCs w:val="26"/>
        </w:rPr>
      </w:pPr>
      <w:r w:rsidRPr="00FD4D30">
        <w:rPr>
          <w:sz w:val="26"/>
          <w:szCs w:val="26"/>
        </w:rPr>
        <w:t>3)</w:t>
      </w:r>
      <w:r w:rsidR="00DA79D0" w:rsidRPr="00FD4D30">
        <w:rPr>
          <w:sz w:val="26"/>
          <w:szCs w:val="26"/>
        </w:rPr>
        <w:t xml:space="preserve"> во взаимодействии с Администрацией обеспечить опубликование настоящего распоряжения и извещения о проведении публичных слушаний </w:t>
      </w:r>
      <w:r w:rsidR="000A7A61" w:rsidRPr="00FD4D30">
        <w:rPr>
          <w:sz w:val="26"/>
          <w:szCs w:val="26"/>
        </w:rPr>
        <w:t>на официальном сайте муниципального образования «</w:t>
      </w:r>
      <w:r w:rsidR="006D2273" w:rsidRPr="006D2273">
        <w:rPr>
          <w:sz w:val="26"/>
          <w:szCs w:val="26"/>
        </w:rPr>
        <w:t>Колгуевский</w:t>
      </w:r>
      <w:r w:rsidR="005D0C6D" w:rsidRPr="005D0C6D">
        <w:rPr>
          <w:sz w:val="26"/>
          <w:szCs w:val="26"/>
        </w:rPr>
        <w:t xml:space="preserve"> сельсовет</w:t>
      </w:r>
      <w:r w:rsidR="000A7A61" w:rsidRPr="00FD4D30">
        <w:rPr>
          <w:sz w:val="26"/>
          <w:szCs w:val="26"/>
        </w:rPr>
        <w:t>» Ненецкого автономного округа</w:t>
      </w:r>
      <w:r w:rsidR="00DB7986" w:rsidRPr="00FD4D30">
        <w:rPr>
          <w:sz w:val="26"/>
          <w:szCs w:val="26"/>
        </w:rPr>
        <w:t xml:space="preserve"> </w:t>
      </w:r>
      <w:r w:rsidR="00B0788E" w:rsidRPr="00B0788E">
        <w:rPr>
          <w:sz w:val="26"/>
          <w:szCs w:val="26"/>
        </w:rPr>
        <w:t>www.kolgadm.ru</w:t>
      </w:r>
      <w:r w:rsidR="00DC69AD" w:rsidRPr="00BB44DA">
        <w:rPr>
          <w:sz w:val="26"/>
          <w:szCs w:val="26"/>
        </w:rPr>
        <w:t xml:space="preserve"> </w:t>
      </w:r>
      <w:r w:rsidR="001A7AF9" w:rsidRPr="00FD4D30">
        <w:rPr>
          <w:sz w:val="26"/>
          <w:szCs w:val="26"/>
        </w:rPr>
        <w:t>в сети «Интернет»</w:t>
      </w:r>
      <w:r w:rsidR="002D4082" w:rsidRPr="00FD4D30">
        <w:rPr>
          <w:sz w:val="26"/>
          <w:szCs w:val="26"/>
        </w:rPr>
        <w:t>.</w:t>
      </w:r>
    </w:p>
    <w:p w:rsidR="00BF48CE" w:rsidRPr="00FD4D30" w:rsidRDefault="00931498" w:rsidP="002D4082">
      <w:pPr>
        <w:ind w:firstLine="709"/>
        <w:jc w:val="both"/>
        <w:rPr>
          <w:sz w:val="26"/>
          <w:szCs w:val="26"/>
        </w:rPr>
      </w:pPr>
      <w:r w:rsidRPr="00FD4D30">
        <w:rPr>
          <w:sz w:val="26"/>
          <w:szCs w:val="26"/>
        </w:rPr>
        <w:t>3</w:t>
      </w:r>
      <w:r w:rsidR="00CC0A7B" w:rsidRPr="00FD4D30">
        <w:rPr>
          <w:sz w:val="26"/>
          <w:szCs w:val="26"/>
        </w:rPr>
        <w:t xml:space="preserve">. </w:t>
      </w:r>
      <w:proofErr w:type="gramStart"/>
      <w:r w:rsidR="00BF48CE" w:rsidRPr="00FD4D30">
        <w:rPr>
          <w:sz w:val="26"/>
          <w:szCs w:val="26"/>
        </w:rPr>
        <w:t>Контроль за</w:t>
      </w:r>
      <w:proofErr w:type="gramEnd"/>
      <w:r w:rsidR="00BF48CE" w:rsidRPr="00FD4D30">
        <w:rPr>
          <w:sz w:val="26"/>
          <w:szCs w:val="26"/>
        </w:rPr>
        <w:t xml:space="preserve"> исполнением настоящего распоряжения возложить на начальника управления </w:t>
      </w:r>
      <w:r w:rsidR="006130AB" w:rsidRPr="00FD4D30">
        <w:rPr>
          <w:sz w:val="26"/>
          <w:szCs w:val="26"/>
        </w:rPr>
        <w:t>строительства</w:t>
      </w:r>
      <w:r w:rsidR="00BF48CE" w:rsidRPr="00FD4D30">
        <w:rPr>
          <w:sz w:val="26"/>
          <w:szCs w:val="26"/>
        </w:rPr>
        <w:t xml:space="preserve"> Департамента строительства, жилищно-коммунального хозяйства, энергетики и транспорта Фомина Михаила Николаевича.</w:t>
      </w:r>
    </w:p>
    <w:p w:rsidR="00B863E3" w:rsidRPr="00FD4D30" w:rsidRDefault="00931498" w:rsidP="002D4082">
      <w:pPr>
        <w:ind w:firstLine="709"/>
        <w:jc w:val="both"/>
        <w:rPr>
          <w:sz w:val="26"/>
          <w:szCs w:val="26"/>
        </w:rPr>
      </w:pPr>
      <w:r w:rsidRPr="00FD4D30">
        <w:rPr>
          <w:sz w:val="26"/>
          <w:szCs w:val="26"/>
        </w:rPr>
        <w:t>4</w:t>
      </w:r>
      <w:r w:rsidR="00603301" w:rsidRPr="00FD4D30">
        <w:rPr>
          <w:sz w:val="26"/>
          <w:szCs w:val="26"/>
        </w:rPr>
        <w:t>. </w:t>
      </w:r>
      <w:r w:rsidR="00B863E3" w:rsidRPr="00FD4D30">
        <w:rPr>
          <w:sz w:val="26"/>
          <w:szCs w:val="26"/>
        </w:rPr>
        <w:t>Настоящее распоряжение вступает в силу со дня его подписания.</w:t>
      </w:r>
    </w:p>
    <w:p w:rsidR="00B863E3" w:rsidRPr="00FD4D30" w:rsidRDefault="00B863E3" w:rsidP="00B863E3">
      <w:pPr>
        <w:rPr>
          <w:sz w:val="26"/>
          <w:szCs w:val="26"/>
        </w:rPr>
      </w:pPr>
    </w:p>
    <w:p w:rsidR="00B863E3" w:rsidRPr="00FD4D30" w:rsidRDefault="00B863E3" w:rsidP="00B863E3">
      <w:pPr>
        <w:rPr>
          <w:sz w:val="26"/>
          <w:szCs w:val="26"/>
        </w:rPr>
      </w:pPr>
    </w:p>
    <w:p w:rsidR="00D00EB9" w:rsidRPr="00FD4D30" w:rsidRDefault="00D00EB9" w:rsidP="00D00EB9">
      <w:pPr>
        <w:ind w:right="-1"/>
        <w:rPr>
          <w:sz w:val="26"/>
          <w:szCs w:val="26"/>
        </w:rPr>
      </w:pPr>
    </w:p>
    <w:p w:rsidR="00BF48CE" w:rsidRPr="00FD4D30" w:rsidRDefault="00BF48CE" w:rsidP="00BF48CE">
      <w:pPr>
        <w:ind w:right="-1"/>
        <w:rPr>
          <w:sz w:val="26"/>
          <w:szCs w:val="26"/>
        </w:rPr>
      </w:pPr>
      <w:proofErr w:type="gramStart"/>
      <w:r w:rsidRPr="00FD4D30">
        <w:rPr>
          <w:sz w:val="26"/>
          <w:szCs w:val="26"/>
        </w:rPr>
        <w:t>Исполняющий</w:t>
      </w:r>
      <w:proofErr w:type="gramEnd"/>
      <w:r w:rsidRPr="00FD4D30">
        <w:rPr>
          <w:sz w:val="26"/>
          <w:szCs w:val="26"/>
        </w:rPr>
        <w:t xml:space="preserve"> обязанности</w:t>
      </w:r>
    </w:p>
    <w:p w:rsidR="00BF48CE" w:rsidRPr="00FD4D30" w:rsidRDefault="00BF48CE" w:rsidP="00BF48CE">
      <w:pPr>
        <w:ind w:right="-1"/>
        <w:rPr>
          <w:sz w:val="26"/>
          <w:szCs w:val="26"/>
        </w:rPr>
      </w:pPr>
      <w:r w:rsidRPr="00FD4D30">
        <w:rPr>
          <w:sz w:val="26"/>
          <w:szCs w:val="26"/>
        </w:rPr>
        <w:t xml:space="preserve">руководителя Департамента </w:t>
      </w:r>
    </w:p>
    <w:p w:rsidR="00BF48CE" w:rsidRPr="00FD4D30" w:rsidRDefault="00BF48CE" w:rsidP="00BF48CE">
      <w:pPr>
        <w:ind w:right="-1"/>
        <w:rPr>
          <w:sz w:val="26"/>
          <w:szCs w:val="26"/>
        </w:rPr>
      </w:pPr>
      <w:r w:rsidRPr="00FD4D30">
        <w:rPr>
          <w:sz w:val="26"/>
          <w:szCs w:val="26"/>
        </w:rPr>
        <w:t>строительства, жилищно-коммунального</w:t>
      </w:r>
    </w:p>
    <w:p w:rsidR="00BF48CE" w:rsidRPr="00FD4D30" w:rsidRDefault="00BF48CE" w:rsidP="00BF48CE">
      <w:pPr>
        <w:ind w:right="-1"/>
        <w:rPr>
          <w:sz w:val="26"/>
          <w:szCs w:val="26"/>
        </w:rPr>
      </w:pPr>
      <w:r w:rsidRPr="00FD4D30">
        <w:rPr>
          <w:sz w:val="26"/>
          <w:szCs w:val="26"/>
        </w:rPr>
        <w:t xml:space="preserve">хозяйства, энергетики и транспорта </w:t>
      </w:r>
    </w:p>
    <w:p w:rsidR="001926F0" w:rsidRPr="00FD4D30" w:rsidRDefault="00BF48CE" w:rsidP="00BF48CE">
      <w:pPr>
        <w:ind w:right="-1"/>
        <w:rPr>
          <w:sz w:val="26"/>
          <w:szCs w:val="26"/>
        </w:rPr>
      </w:pPr>
      <w:r w:rsidRPr="00FD4D30">
        <w:rPr>
          <w:sz w:val="26"/>
          <w:szCs w:val="26"/>
        </w:rPr>
        <w:t xml:space="preserve">Ненецкого автономного округа                                          </w:t>
      </w:r>
      <w:r w:rsidR="0089423F" w:rsidRPr="00FD4D30">
        <w:rPr>
          <w:sz w:val="26"/>
          <w:szCs w:val="26"/>
        </w:rPr>
        <w:t xml:space="preserve">    </w:t>
      </w:r>
      <w:r w:rsidR="00E314D8">
        <w:rPr>
          <w:sz w:val="26"/>
          <w:szCs w:val="26"/>
        </w:rPr>
        <w:t xml:space="preserve">           </w:t>
      </w:r>
      <w:r w:rsidR="0089423F" w:rsidRPr="00FD4D30">
        <w:rPr>
          <w:sz w:val="26"/>
          <w:szCs w:val="26"/>
        </w:rPr>
        <w:t xml:space="preserve"> </w:t>
      </w:r>
      <w:r w:rsidRPr="00FD4D30">
        <w:rPr>
          <w:sz w:val="26"/>
          <w:szCs w:val="26"/>
        </w:rPr>
        <w:t xml:space="preserve">       </w:t>
      </w:r>
      <w:r w:rsidR="0089423F" w:rsidRPr="00FD4D30">
        <w:rPr>
          <w:sz w:val="26"/>
          <w:szCs w:val="26"/>
        </w:rPr>
        <w:t>П</w:t>
      </w:r>
      <w:r w:rsidRPr="00FD4D30">
        <w:rPr>
          <w:sz w:val="26"/>
          <w:szCs w:val="26"/>
        </w:rPr>
        <w:t>.</w:t>
      </w:r>
      <w:r w:rsidR="0089423F" w:rsidRPr="00FD4D30">
        <w:rPr>
          <w:sz w:val="26"/>
          <w:szCs w:val="26"/>
        </w:rPr>
        <w:t>А</w:t>
      </w:r>
      <w:r w:rsidRPr="00FD4D30">
        <w:rPr>
          <w:sz w:val="26"/>
          <w:szCs w:val="26"/>
        </w:rPr>
        <w:t xml:space="preserve">. </w:t>
      </w:r>
      <w:r w:rsidR="0089423F" w:rsidRPr="00FD4D30">
        <w:rPr>
          <w:sz w:val="26"/>
          <w:szCs w:val="26"/>
        </w:rPr>
        <w:t>Масю</w:t>
      </w:r>
      <w:r w:rsidRPr="00FD4D30">
        <w:rPr>
          <w:sz w:val="26"/>
          <w:szCs w:val="26"/>
        </w:rPr>
        <w:t>ко</w:t>
      </w:r>
      <w:r w:rsidR="0089423F" w:rsidRPr="00FD4D30">
        <w:rPr>
          <w:sz w:val="26"/>
          <w:szCs w:val="26"/>
        </w:rPr>
        <w:t>в</w:t>
      </w: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C20890" w:rsidRPr="00FD4D30" w:rsidRDefault="00C20890" w:rsidP="001147DE">
      <w:pPr>
        <w:ind w:right="-1"/>
        <w:rPr>
          <w:sz w:val="26"/>
          <w:szCs w:val="26"/>
        </w:rPr>
      </w:pPr>
    </w:p>
    <w:p w:rsidR="00C20890" w:rsidRDefault="00C20890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6D4FA3" w:rsidRDefault="006D4FA3" w:rsidP="001147DE">
      <w:pPr>
        <w:ind w:right="-1"/>
        <w:rPr>
          <w:sz w:val="26"/>
          <w:szCs w:val="26"/>
        </w:rPr>
      </w:pPr>
    </w:p>
    <w:p w:rsidR="00DB6A0C" w:rsidRDefault="00DB6A0C" w:rsidP="001147DE">
      <w:pPr>
        <w:ind w:right="-1"/>
        <w:rPr>
          <w:sz w:val="26"/>
          <w:szCs w:val="26"/>
        </w:rPr>
      </w:pPr>
    </w:p>
    <w:p w:rsidR="004B5FF5" w:rsidRPr="00FD4D30" w:rsidRDefault="004B5FF5" w:rsidP="004B5FF5">
      <w:pPr>
        <w:tabs>
          <w:tab w:val="center" w:pos="4536"/>
          <w:tab w:val="center" w:pos="4677"/>
          <w:tab w:val="left" w:pos="6285"/>
          <w:tab w:val="right" w:pos="9463"/>
          <w:tab w:val="right" w:pos="9606"/>
        </w:tabs>
        <w:ind w:left="-108" w:right="-108"/>
        <w:rPr>
          <w:sz w:val="26"/>
          <w:szCs w:val="26"/>
        </w:rPr>
      </w:pPr>
      <w:r w:rsidRPr="00FD4D30">
        <w:rPr>
          <w:sz w:val="26"/>
          <w:szCs w:val="26"/>
        </w:rPr>
        <w:lastRenderedPageBreak/>
        <w:tab/>
      </w:r>
      <w:r w:rsidRPr="00FD4D30">
        <w:rPr>
          <w:sz w:val="26"/>
          <w:szCs w:val="26"/>
        </w:rPr>
        <w:tab/>
        <w:t xml:space="preserve">Приложение </w:t>
      </w:r>
    </w:p>
    <w:p w:rsidR="004B5FF5" w:rsidRPr="00FD4D30" w:rsidRDefault="004B5FF5" w:rsidP="004B5FF5">
      <w:pPr>
        <w:tabs>
          <w:tab w:val="center" w:pos="4536"/>
        </w:tabs>
        <w:ind w:left="4536" w:right="-108"/>
        <w:rPr>
          <w:sz w:val="26"/>
          <w:szCs w:val="26"/>
        </w:rPr>
      </w:pPr>
      <w:r w:rsidRPr="00FD4D30">
        <w:rPr>
          <w:sz w:val="26"/>
          <w:szCs w:val="26"/>
        </w:rPr>
        <w:t>к распоряжению Департамента строительства, жилищно-коммунального хозяйства, энергетики и транспорта</w:t>
      </w:r>
    </w:p>
    <w:p w:rsidR="004B5FF5" w:rsidRPr="00FD4D30" w:rsidRDefault="004B5FF5" w:rsidP="004B5FF5">
      <w:pPr>
        <w:tabs>
          <w:tab w:val="center" w:pos="4536"/>
        </w:tabs>
        <w:ind w:left="4536" w:right="-108"/>
        <w:rPr>
          <w:sz w:val="26"/>
          <w:szCs w:val="26"/>
        </w:rPr>
      </w:pPr>
      <w:r w:rsidRPr="00FD4D30">
        <w:rPr>
          <w:sz w:val="26"/>
          <w:szCs w:val="26"/>
        </w:rPr>
        <w:t xml:space="preserve">Ненецкого автономного округа </w:t>
      </w:r>
    </w:p>
    <w:p w:rsidR="004B5FF5" w:rsidRPr="00FD4D30" w:rsidRDefault="004B5FF5" w:rsidP="004B5FF5">
      <w:pPr>
        <w:tabs>
          <w:tab w:val="center" w:pos="4536"/>
        </w:tabs>
        <w:ind w:left="4536" w:right="-108"/>
        <w:rPr>
          <w:sz w:val="26"/>
          <w:szCs w:val="26"/>
        </w:rPr>
      </w:pPr>
      <w:r w:rsidRPr="00FD4D30">
        <w:rPr>
          <w:sz w:val="26"/>
          <w:szCs w:val="26"/>
        </w:rPr>
        <w:t xml:space="preserve">от </w:t>
      </w:r>
      <w:r w:rsidR="006D2273" w:rsidRPr="006D2273">
        <w:rPr>
          <w:sz w:val="26"/>
          <w:szCs w:val="26"/>
          <w:u w:val="single"/>
        </w:rPr>
        <w:t>14</w:t>
      </w:r>
      <w:r w:rsidRPr="00FD4D30">
        <w:rPr>
          <w:sz w:val="26"/>
          <w:szCs w:val="26"/>
        </w:rPr>
        <w:t>.</w:t>
      </w:r>
      <w:r w:rsidR="006D2273" w:rsidRPr="006D2273">
        <w:rPr>
          <w:sz w:val="26"/>
          <w:szCs w:val="26"/>
          <w:u w:val="single"/>
        </w:rPr>
        <w:t>01</w:t>
      </w:r>
      <w:r w:rsidRPr="00FD4D30">
        <w:rPr>
          <w:sz w:val="26"/>
          <w:szCs w:val="26"/>
        </w:rPr>
        <w:t>.</w:t>
      </w:r>
      <w:bookmarkStart w:id="0" w:name="_GoBack"/>
      <w:bookmarkEnd w:id="0"/>
      <w:r w:rsidRPr="00FD4D30">
        <w:rPr>
          <w:sz w:val="26"/>
          <w:szCs w:val="26"/>
        </w:rPr>
        <w:t>20</w:t>
      </w:r>
      <w:r w:rsidR="0089423F" w:rsidRPr="00FD4D30">
        <w:rPr>
          <w:sz w:val="26"/>
          <w:szCs w:val="26"/>
        </w:rPr>
        <w:t>2</w:t>
      </w:r>
      <w:r w:rsidRPr="00FD4D30">
        <w:rPr>
          <w:sz w:val="26"/>
          <w:szCs w:val="26"/>
        </w:rPr>
        <w:t>1</w:t>
      </w:r>
      <w:r w:rsidR="0089423F" w:rsidRPr="00FD4D30">
        <w:rPr>
          <w:sz w:val="26"/>
          <w:szCs w:val="26"/>
        </w:rPr>
        <w:t xml:space="preserve"> г.</w:t>
      </w:r>
      <w:r w:rsidRPr="00FD4D30">
        <w:rPr>
          <w:sz w:val="26"/>
          <w:szCs w:val="26"/>
        </w:rPr>
        <w:t xml:space="preserve"> № </w:t>
      </w:r>
      <w:r w:rsidR="006D2273" w:rsidRPr="006D2273">
        <w:rPr>
          <w:sz w:val="26"/>
          <w:szCs w:val="26"/>
          <w:u w:val="single"/>
        </w:rPr>
        <w:t>14</w:t>
      </w:r>
      <w:r w:rsidR="0089423F" w:rsidRPr="00FD4D30">
        <w:rPr>
          <w:sz w:val="26"/>
          <w:szCs w:val="26"/>
        </w:rPr>
        <w:t>-р</w:t>
      </w:r>
    </w:p>
    <w:p w:rsidR="004B5FF5" w:rsidRPr="00FD4D30" w:rsidRDefault="004B5FF5" w:rsidP="004B5FF5">
      <w:pPr>
        <w:tabs>
          <w:tab w:val="center" w:pos="4536"/>
        </w:tabs>
        <w:ind w:left="4536" w:right="-108"/>
        <w:rPr>
          <w:sz w:val="26"/>
          <w:szCs w:val="26"/>
        </w:rPr>
      </w:pPr>
      <w:r w:rsidRPr="00FD4D30">
        <w:rPr>
          <w:sz w:val="26"/>
          <w:szCs w:val="26"/>
        </w:rPr>
        <w:t>«О проведении публичных слушаний</w:t>
      </w:r>
    </w:p>
    <w:p w:rsidR="004B5FF5" w:rsidRPr="00FD4D30" w:rsidRDefault="006130AB" w:rsidP="004B5FF5">
      <w:pPr>
        <w:tabs>
          <w:tab w:val="center" w:pos="4536"/>
        </w:tabs>
        <w:ind w:left="4536" w:right="-108"/>
        <w:rPr>
          <w:sz w:val="26"/>
          <w:szCs w:val="26"/>
        </w:rPr>
      </w:pPr>
      <w:r w:rsidRPr="00FD4D30">
        <w:rPr>
          <w:sz w:val="26"/>
          <w:szCs w:val="26"/>
        </w:rPr>
        <w:t xml:space="preserve">по проекту документации по планировке территории </w:t>
      </w:r>
      <w:r w:rsidR="00766850">
        <w:rPr>
          <w:sz w:val="26"/>
          <w:szCs w:val="26"/>
        </w:rPr>
        <w:t xml:space="preserve">п. </w:t>
      </w:r>
      <w:proofErr w:type="spellStart"/>
      <w:r w:rsidR="00766850">
        <w:rPr>
          <w:sz w:val="26"/>
          <w:szCs w:val="26"/>
        </w:rPr>
        <w:t>Бугрино</w:t>
      </w:r>
      <w:proofErr w:type="spellEnd"/>
      <w:r w:rsidR="00766850">
        <w:rPr>
          <w:sz w:val="26"/>
          <w:szCs w:val="26"/>
        </w:rPr>
        <w:t xml:space="preserve"> муниципального образования «Колгуевский сельсовет» </w:t>
      </w:r>
      <w:r w:rsidR="004B5FF5" w:rsidRPr="00FD4D30">
        <w:rPr>
          <w:sz w:val="26"/>
          <w:szCs w:val="26"/>
        </w:rPr>
        <w:t>Ненецкого автономного округа</w:t>
      </w:r>
      <w:r w:rsidR="006D4FA3">
        <w:rPr>
          <w:sz w:val="26"/>
          <w:szCs w:val="26"/>
        </w:rPr>
        <w:t>»</w:t>
      </w:r>
      <w:r w:rsidRPr="00FD4D30">
        <w:rPr>
          <w:sz w:val="26"/>
          <w:szCs w:val="26"/>
        </w:rPr>
        <w:t xml:space="preserve"> </w:t>
      </w:r>
    </w:p>
    <w:p w:rsidR="00E9218F" w:rsidRPr="00FD4D30" w:rsidRDefault="00E9218F" w:rsidP="004B5FF5">
      <w:pPr>
        <w:tabs>
          <w:tab w:val="left" w:pos="5220"/>
        </w:tabs>
        <w:ind w:right="-1"/>
        <w:rPr>
          <w:sz w:val="26"/>
          <w:szCs w:val="26"/>
        </w:rPr>
      </w:pPr>
    </w:p>
    <w:p w:rsidR="00E9218F" w:rsidRPr="00FD4D30" w:rsidRDefault="00E9218F" w:rsidP="001147DE">
      <w:pPr>
        <w:ind w:right="-1"/>
        <w:rPr>
          <w:sz w:val="26"/>
          <w:szCs w:val="26"/>
        </w:rPr>
      </w:pPr>
    </w:p>
    <w:p w:rsidR="001926F0" w:rsidRPr="00FD4D30" w:rsidRDefault="001926F0" w:rsidP="001147DE">
      <w:pPr>
        <w:ind w:right="-1"/>
        <w:rPr>
          <w:sz w:val="26"/>
          <w:szCs w:val="26"/>
        </w:rPr>
      </w:pPr>
    </w:p>
    <w:p w:rsidR="001D5E2E" w:rsidRPr="00FD4D30" w:rsidRDefault="001D5E2E" w:rsidP="001147DE">
      <w:pPr>
        <w:ind w:right="-1"/>
        <w:rPr>
          <w:sz w:val="26"/>
          <w:szCs w:val="26"/>
        </w:rPr>
      </w:pPr>
    </w:p>
    <w:p w:rsidR="00567906" w:rsidRPr="00FD4D30" w:rsidRDefault="00567906" w:rsidP="0056790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D4D30">
        <w:rPr>
          <w:rFonts w:ascii="Times New Roman" w:hAnsi="Times New Roman" w:cs="Times New Roman"/>
          <w:sz w:val="26"/>
          <w:szCs w:val="26"/>
        </w:rPr>
        <w:t>ИЗВЕЩЕНИЕ</w:t>
      </w:r>
    </w:p>
    <w:p w:rsidR="004B5FF5" w:rsidRPr="00FD4D30" w:rsidRDefault="004B5FF5" w:rsidP="004B5FF5">
      <w:pPr>
        <w:overflowPunct/>
        <w:jc w:val="center"/>
        <w:textAlignment w:val="auto"/>
        <w:rPr>
          <w:b/>
          <w:sz w:val="26"/>
          <w:szCs w:val="26"/>
        </w:rPr>
      </w:pPr>
      <w:r w:rsidRPr="00FD4D30">
        <w:rPr>
          <w:b/>
          <w:sz w:val="26"/>
          <w:szCs w:val="26"/>
        </w:rPr>
        <w:t>Департамент строительства, жилищно-</w:t>
      </w:r>
    </w:p>
    <w:p w:rsidR="004B5FF5" w:rsidRPr="00FD4D30" w:rsidRDefault="004B5FF5" w:rsidP="004B5FF5">
      <w:pPr>
        <w:overflowPunct/>
        <w:jc w:val="center"/>
        <w:textAlignment w:val="auto"/>
        <w:rPr>
          <w:b/>
          <w:sz w:val="26"/>
          <w:szCs w:val="26"/>
        </w:rPr>
      </w:pPr>
      <w:r w:rsidRPr="00FD4D30">
        <w:rPr>
          <w:b/>
          <w:sz w:val="26"/>
          <w:szCs w:val="26"/>
        </w:rPr>
        <w:t>коммунального хозяйства, энергетики и транспорта</w:t>
      </w:r>
    </w:p>
    <w:p w:rsidR="004B5FF5" w:rsidRPr="00FD4D30" w:rsidRDefault="004B5FF5" w:rsidP="004B5FF5">
      <w:pPr>
        <w:overflowPunct/>
        <w:jc w:val="center"/>
        <w:textAlignment w:val="auto"/>
        <w:rPr>
          <w:b/>
          <w:sz w:val="26"/>
          <w:szCs w:val="26"/>
        </w:rPr>
      </w:pPr>
      <w:r w:rsidRPr="00FD4D30">
        <w:rPr>
          <w:b/>
          <w:sz w:val="26"/>
          <w:szCs w:val="26"/>
        </w:rPr>
        <w:t>Ненецкого автономного округа</w:t>
      </w:r>
    </w:p>
    <w:p w:rsidR="004B5FF5" w:rsidRPr="00FD4D30" w:rsidRDefault="004B5FF5" w:rsidP="004B5FF5">
      <w:pPr>
        <w:overflowPunct/>
        <w:jc w:val="center"/>
        <w:textAlignment w:val="auto"/>
        <w:rPr>
          <w:b/>
          <w:sz w:val="26"/>
          <w:szCs w:val="26"/>
        </w:rPr>
      </w:pPr>
    </w:p>
    <w:p w:rsidR="00567906" w:rsidRPr="00FD4D30" w:rsidRDefault="00567906" w:rsidP="004B5FF5">
      <w:pPr>
        <w:overflowPunct/>
        <w:jc w:val="center"/>
        <w:textAlignment w:val="auto"/>
        <w:rPr>
          <w:b/>
          <w:sz w:val="26"/>
          <w:szCs w:val="26"/>
        </w:rPr>
      </w:pPr>
      <w:r w:rsidRPr="00FD4D30">
        <w:rPr>
          <w:b/>
          <w:sz w:val="26"/>
          <w:szCs w:val="26"/>
        </w:rPr>
        <w:t xml:space="preserve">извещает о проведении </w:t>
      </w:r>
    </w:p>
    <w:p w:rsidR="00567906" w:rsidRPr="00FD4D30" w:rsidRDefault="006D4FA3" w:rsidP="00567906">
      <w:pPr>
        <w:overflowPunct/>
        <w:jc w:val="center"/>
        <w:textAlignment w:val="auto"/>
        <w:rPr>
          <w:b/>
          <w:bCs/>
          <w:sz w:val="26"/>
          <w:szCs w:val="26"/>
        </w:rPr>
      </w:pPr>
      <w:r w:rsidRPr="00E314D8">
        <w:rPr>
          <w:b/>
          <w:bCs/>
          <w:sz w:val="26"/>
          <w:szCs w:val="26"/>
        </w:rPr>
        <w:t>12</w:t>
      </w:r>
      <w:r w:rsidR="00567906" w:rsidRPr="00E314D8">
        <w:rPr>
          <w:b/>
          <w:bCs/>
          <w:sz w:val="26"/>
          <w:szCs w:val="26"/>
        </w:rPr>
        <w:t xml:space="preserve"> </w:t>
      </w:r>
      <w:r w:rsidRPr="00E314D8">
        <w:rPr>
          <w:b/>
          <w:bCs/>
          <w:sz w:val="26"/>
          <w:szCs w:val="26"/>
        </w:rPr>
        <w:t>февраля</w:t>
      </w:r>
      <w:r w:rsidR="00567906" w:rsidRPr="00E314D8">
        <w:rPr>
          <w:b/>
          <w:bCs/>
          <w:sz w:val="26"/>
          <w:szCs w:val="26"/>
        </w:rPr>
        <w:t xml:space="preserve"> 20</w:t>
      </w:r>
      <w:r w:rsidRPr="00E314D8">
        <w:rPr>
          <w:b/>
          <w:bCs/>
          <w:sz w:val="26"/>
          <w:szCs w:val="26"/>
        </w:rPr>
        <w:t>2</w:t>
      </w:r>
      <w:r w:rsidR="00567906" w:rsidRPr="00E314D8">
        <w:rPr>
          <w:b/>
          <w:bCs/>
          <w:sz w:val="26"/>
          <w:szCs w:val="26"/>
        </w:rPr>
        <w:t>1 года</w:t>
      </w:r>
      <w:r w:rsidR="00567906" w:rsidRPr="00FD4D30">
        <w:rPr>
          <w:b/>
          <w:bCs/>
          <w:sz w:val="26"/>
          <w:szCs w:val="26"/>
        </w:rPr>
        <w:t xml:space="preserve"> в 1</w:t>
      </w:r>
      <w:r>
        <w:rPr>
          <w:b/>
          <w:bCs/>
          <w:sz w:val="26"/>
          <w:szCs w:val="26"/>
        </w:rPr>
        <w:t>5</w:t>
      </w:r>
      <w:r w:rsidR="00567906" w:rsidRPr="00FD4D30">
        <w:rPr>
          <w:b/>
          <w:bCs/>
          <w:sz w:val="26"/>
          <w:szCs w:val="26"/>
        </w:rPr>
        <w:t>.00 часов</w:t>
      </w:r>
    </w:p>
    <w:p w:rsidR="005906BA" w:rsidRPr="00FD4D30" w:rsidRDefault="00567906" w:rsidP="00567906">
      <w:pPr>
        <w:overflowPunct/>
        <w:jc w:val="center"/>
        <w:textAlignment w:val="auto"/>
        <w:rPr>
          <w:b/>
          <w:sz w:val="26"/>
          <w:szCs w:val="26"/>
        </w:rPr>
      </w:pPr>
      <w:r w:rsidRPr="00FD4D30">
        <w:rPr>
          <w:b/>
          <w:sz w:val="26"/>
          <w:szCs w:val="26"/>
        </w:rPr>
        <w:t xml:space="preserve">в </w:t>
      </w:r>
      <w:r w:rsidR="006D4FA3">
        <w:rPr>
          <w:b/>
          <w:sz w:val="26"/>
          <w:szCs w:val="26"/>
        </w:rPr>
        <w:t>актовом зале</w:t>
      </w:r>
      <w:r w:rsidR="005906BA" w:rsidRPr="00FD4D30">
        <w:rPr>
          <w:b/>
          <w:sz w:val="26"/>
          <w:szCs w:val="26"/>
        </w:rPr>
        <w:t xml:space="preserve"> Администрации</w:t>
      </w:r>
      <w:r w:rsidR="009F6BEF" w:rsidRPr="00FD4D30">
        <w:rPr>
          <w:b/>
          <w:sz w:val="26"/>
          <w:szCs w:val="26"/>
        </w:rPr>
        <w:t xml:space="preserve"> МО</w:t>
      </w:r>
      <w:r w:rsidR="005906BA" w:rsidRPr="00FD4D30">
        <w:rPr>
          <w:b/>
          <w:sz w:val="26"/>
          <w:szCs w:val="26"/>
        </w:rPr>
        <w:t xml:space="preserve"> </w:t>
      </w:r>
      <w:r w:rsidR="009F6BEF" w:rsidRPr="00FD4D30">
        <w:rPr>
          <w:b/>
          <w:sz w:val="26"/>
          <w:szCs w:val="26"/>
        </w:rPr>
        <w:t>«</w:t>
      </w:r>
      <w:r w:rsidR="00B0788E" w:rsidRPr="00B0788E">
        <w:rPr>
          <w:b/>
          <w:sz w:val="26"/>
          <w:szCs w:val="26"/>
        </w:rPr>
        <w:t>Колгуевский</w:t>
      </w:r>
      <w:r w:rsidR="005D0C6D" w:rsidRPr="005D0C6D">
        <w:rPr>
          <w:b/>
          <w:sz w:val="26"/>
          <w:szCs w:val="26"/>
        </w:rPr>
        <w:t xml:space="preserve"> сельсовет</w:t>
      </w:r>
      <w:r w:rsidR="009F6BEF" w:rsidRPr="00FD4D30">
        <w:rPr>
          <w:b/>
          <w:sz w:val="26"/>
          <w:szCs w:val="26"/>
        </w:rPr>
        <w:t>»</w:t>
      </w:r>
      <w:r w:rsidR="005906BA" w:rsidRPr="00FD4D30">
        <w:rPr>
          <w:b/>
          <w:sz w:val="26"/>
          <w:szCs w:val="26"/>
        </w:rPr>
        <w:t xml:space="preserve"> </w:t>
      </w:r>
    </w:p>
    <w:p w:rsidR="00567906" w:rsidRPr="00FD4D30" w:rsidRDefault="00567906" w:rsidP="00567906">
      <w:pPr>
        <w:overflowPunct/>
        <w:jc w:val="center"/>
        <w:textAlignment w:val="auto"/>
        <w:rPr>
          <w:b/>
          <w:bCs/>
          <w:sz w:val="26"/>
          <w:szCs w:val="26"/>
        </w:rPr>
      </w:pPr>
      <w:r w:rsidRPr="00FD4D30">
        <w:rPr>
          <w:b/>
          <w:bCs/>
          <w:sz w:val="26"/>
          <w:szCs w:val="26"/>
        </w:rPr>
        <w:t>ПУБЛИЧНЫХ СЛУШАНИЙ</w:t>
      </w:r>
    </w:p>
    <w:p w:rsidR="003A1364" w:rsidRDefault="00567906" w:rsidP="00567906">
      <w:pPr>
        <w:overflowPunct/>
        <w:ind w:firstLine="709"/>
        <w:jc w:val="center"/>
        <w:textAlignment w:val="auto"/>
        <w:rPr>
          <w:b/>
          <w:sz w:val="26"/>
          <w:szCs w:val="26"/>
        </w:rPr>
      </w:pPr>
      <w:r w:rsidRPr="00FD4D30">
        <w:rPr>
          <w:b/>
          <w:sz w:val="26"/>
          <w:szCs w:val="26"/>
        </w:rPr>
        <w:t xml:space="preserve">по проекту </w:t>
      </w:r>
      <w:r w:rsidR="006130AB" w:rsidRPr="00FD4D30">
        <w:rPr>
          <w:b/>
          <w:sz w:val="26"/>
          <w:szCs w:val="26"/>
        </w:rPr>
        <w:t xml:space="preserve">документации по планировке территории </w:t>
      </w:r>
      <w:r w:rsidR="00766850" w:rsidRPr="00766850">
        <w:rPr>
          <w:b/>
          <w:sz w:val="26"/>
          <w:szCs w:val="26"/>
        </w:rPr>
        <w:t xml:space="preserve">п. </w:t>
      </w:r>
      <w:proofErr w:type="spellStart"/>
      <w:r w:rsidR="00766850" w:rsidRPr="00766850">
        <w:rPr>
          <w:b/>
          <w:sz w:val="26"/>
          <w:szCs w:val="26"/>
        </w:rPr>
        <w:t>Бугрино</w:t>
      </w:r>
      <w:proofErr w:type="spellEnd"/>
    </w:p>
    <w:p w:rsidR="003A1364" w:rsidRDefault="003A1364" w:rsidP="00567906">
      <w:pPr>
        <w:overflowPunct/>
        <w:ind w:firstLine="709"/>
        <w:jc w:val="center"/>
        <w:textAlignment w:val="auto"/>
        <w:rPr>
          <w:b/>
          <w:sz w:val="26"/>
          <w:szCs w:val="26"/>
        </w:rPr>
      </w:pPr>
      <w:r w:rsidRPr="003A1364">
        <w:rPr>
          <w:b/>
          <w:sz w:val="26"/>
          <w:szCs w:val="26"/>
        </w:rPr>
        <w:t>муниципального образования «</w:t>
      </w:r>
      <w:r w:rsidR="00766850">
        <w:rPr>
          <w:b/>
          <w:sz w:val="26"/>
          <w:szCs w:val="26"/>
        </w:rPr>
        <w:t>Колгуев</w:t>
      </w:r>
      <w:r w:rsidRPr="003A1364">
        <w:rPr>
          <w:b/>
          <w:sz w:val="26"/>
          <w:szCs w:val="26"/>
        </w:rPr>
        <w:t xml:space="preserve">ский сельсовет» </w:t>
      </w:r>
    </w:p>
    <w:p w:rsidR="00567906" w:rsidRPr="00FD4D30" w:rsidRDefault="006D4FA3" w:rsidP="00567906">
      <w:pPr>
        <w:overflowPunct/>
        <w:ind w:firstLine="709"/>
        <w:jc w:val="center"/>
        <w:textAlignment w:val="auto"/>
        <w:rPr>
          <w:b/>
          <w:sz w:val="26"/>
          <w:szCs w:val="26"/>
        </w:rPr>
      </w:pPr>
      <w:r w:rsidRPr="006D4FA3">
        <w:rPr>
          <w:b/>
          <w:sz w:val="26"/>
          <w:szCs w:val="26"/>
        </w:rPr>
        <w:t>Ненецкого автономного округа</w:t>
      </w:r>
    </w:p>
    <w:p w:rsidR="00567906" w:rsidRPr="00FD4D30" w:rsidRDefault="00567906" w:rsidP="00567906">
      <w:pPr>
        <w:overflowPunct/>
        <w:ind w:firstLine="709"/>
        <w:jc w:val="both"/>
        <w:textAlignment w:val="auto"/>
        <w:rPr>
          <w:sz w:val="26"/>
          <w:szCs w:val="26"/>
        </w:rPr>
      </w:pPr>
    </w:p>
    <w:p w:rsidR="00567906" w:rsidRPr="00FD4D30" w:rsidRDefault="00567906" w:rsidP="006249F0">
      <w:pPr>
        <w:overflowPunct/>
        <w:ind w:firstLine="709"/>
        <w:jc w:val="both"/>
        <w:textAlignment w:val="auto"/>
        <w:rPr>
          <w:sz w:val="26"/>
          <w:szCs w:val="26"/>
        </w:rPr>
      </w:pPr>
      <w:proofErr w:type="gramStart"/>
      <w:r w:rsidRPr="00FD4D30">
        <w:rPr>
          <w:sz w:val="26"/>
          <w:szCs w:val="26"/>
        </w:rPr>
        <w:t xml:space="preserve">Дополнительную информацию можно получить </w:t>
      </w:r>
      <w:r w:rsidR="00BB2547" w:rsidRPr="00FD4D30">
        <w:rPr>
          <w:sz w:val="26"/>
          <w:szCs w:val="26"/>
        </w:rPr>
        <w:t xml:space="preserve">по адресу: </w:t>
      </w:r>
      <w:r w:rsidR="00D34E13" w:rsidRPr="00FD4D30">
        <w:rPr>
          <w:sz w:val="26"/>
          <w:szCs w:val="26"/>
        </w:rPr>
        <w:t>166</w:t>
      </w:r>
      <w:r w:rsidR="00766850" w:rsidRPr="00766850">
        <w:rPr>
          <w:sz w:val="26"/>
          <w:szCs w:val="26"/>
        </w:rPr>
        <w:t>721</w:t>
      </w:r>
      <w:r w:rsidR="00D34E13" w:rsidRPr="00FD4D30">
        <w:rPr>
          <w:sz w:val="26"/>
          <w:szCs w:val="26"/>
        </w:rPr>
        <w:t xml:space="preserve">, </w:t>
      </w:r>
      <w:r w:rsidR="00766850">
        <w:rPr>
          <w:sz w:val="26"/>
          <w:szCs w:val="26"/>
        </w:rPr>
        <w:t>п</w:t>
      </w:r>
      <w:r w:rsidR="000B22E7" w:rsidRPr="000B22E7">
        <w:rPr>
          <w:sz w:val="26"/>
          <w:szCs w:val="26"/>
        </w:rPr>
        <w:t>.</w:t>
      </w:r>
      <w:r w:rsidR="000B22E7">
        <w:rPr>
          <w:sz w:val="26"/>
          <w:szCs w:val="26"/>
        </w:rPr>
        <w:t> </w:t>
      </w:r>
      <w:proofErr w:type="spellStart"/>
      <w:r w:rsidR="00766850">
        <w:rPr>
          <w:sz w:val="26"/>
          <w:szCs w:val="26"/>
        </w:rPr>
        <w:t>Бугр</w:t>
      </w:r>
      <w:r w:rsidR="000B22E7" w:rsidRPr="000B22E7">
        <w:rPr>
          <w:sz w:val="26"/>
          <w:szCs w:val="26"/>
        </w:rPr>
        <w:t>ино</w:t>
      </w:r>
      <w:proofErr w:type="spellEnd"/>
      <w:r w:rsidR="00BB2547" w:rsidRPr="00FD4D30">
        <w:rPr>
          <w:sz w:val="26"/>
          <w:szCs w:val="26"/>
        </w:rPr>
        <w:t xml:space="preserve">, </w:t>
      </w:r>
      <w:r w:rsidR="00766850">
        <w:rPr>
          <w:sz w:val="26"/>
          <w:szCs w:val="26"/>
        </w:rPr>
        <w:t xml:space="preserve">ул. </w:t>
      </w:r>
      <w:r w:rsidR="00766850" w:rsidRPr="00766850">
        <w:rPr>
          <w:sz w:val="26"/>
          <w:szCs w:val="26"/>
        </w:rPr>
        <w:t>Набережная, д.</w:t>
      </w:r>
      <w:r w:rsidR="00766850">
        <w:rPr>
          <w:sz w:val="26"/>
          <w:szCs w:val="26"/>
        </w:rPr>
        <w:t xml:space="preserve"> </w:t>
      </w:r>
      <w:r w:rsidR="00766850" w:rsidRPr="00766850">
        <w:rPr>
          <w:sz w:val="26"/>
          <w:szCs w:val="26"/>
        </w:rPr>
        <w:t>22</w:t>
      </w:r>
      <w:r w:rsidR="00BB2547" w:rsidRPr="00CD0B22">
        <w:rPr>
          <w:sz w:val="26"/>
          <w:szCs w:val="26"/>
        </w:rPr>
        <w:t xml:space="preserve">, </w:t>
      </w:r>
      <w:r w:rsidR="00BB2547" w:rsidRPr="006671AE">
        <w:rPr>
          <w:sz w:val="26"/>
          <w:szCs w:val="26"/>
        </w:rPr>
        <w:t xml:space="preserve">по телефону </w:t>
      </w:r>
      <w:r w:rsidR="00B0788E" w:rsidRPr="00B0788E">
        <w:rPr>
          <w:sz w:val="26"/>
          <w:szCs w:val="26"/>
        </w:rPr>
        <w:t>(81857) 2-29-02</w:t>
      </w:r>
      <w:r w:rsidR="00BB2547" w:rsidRPr="006671AE">
        <w:rPr>
          <w:sz w:val="26"/>
          <w:szCs w:val="26"/>
        </w:rPr>
        <w:t>,</w:t>
      </w:r>
      <w:r w:rsidR="00BB2547" w:rsidRPr="00FD4D30">
        <w:rPr>
          <w:sz w:val="26"/>
          <w:szCs w:val="26"/>
        </w:rPr>
        <w:t xml:space="preserve"> в рабочие дни с </w:t>
      </w:r>
      <w:r w:rsidR="00DC69AD" w:rsidRPr="00DC69AD">
        <w:rPr>
          <w:sz w:val="26"/>
          <w:szCs w:val="26"/>
        </w:rPr>
        <w:t>08 час. 30 мин. до 17 час. 30 мин., обед с 12 час. 30 мин. до 13 час. 30 мин.</w:t>
      </w:r>
      <w:r w:rsidRPr="00FD4D30">
        <w:rPr>
          <w:sz w:val="26"/>
          <w:szCs w:val="26"/>
        </w:rPr>
        <w:t xml:space="preserve"> на официальном сайте </w:t>
      </w:r>
      <w:r w:rsidR="009F6BEF" w:rsidRPr="00FD4D30">
        <w:rPr>
          <w:sz w:val="26"/>
          <w:szCs w:val="26"/>
        </w:rPr>
        <w:t>муниципального образования «</w:t>
      </w:r>
      <w:r w:rsidR="006D2273" w:rsidRPr="006D2273">
        <w:rPr>
          <w:sz w:val="26"/>
          <w:szCs w:val="26"/>
        </w:rPr>
        <w:t>Колгуевский</w:t>
      </w:r>
      <w:r w:rsidR="005D0C6D" w:rsidRPr="005D0C6D">
        <w:rPr>
          <w:sz w:val="26"/>
          <w:szCs w:val="26"/>
        </w:rPr>
        <w:t xml:space="preserve"> сельсовет</w:t>
      </w:r>
      <w:r w:rsidR="009F6BEF" w:rsidRPr="00FD4D30">
        <w:rPr>
          <w:sz w:val="26"/>
          <w:szCs w:val="26"/>
        </w:rPr>
        <w:t>» Ненецкого автономного округа</w:t>
      </w:r>
      <w:r w:rsidR="006130AB" w:rsidRPr="00FD4D30">
        <w:rPr>
          <w:sz w:val="26"/>
          <w:szCs w:val="26"/>
        </w:rPr>
        <w:t xml:space="preserve">» </w:t>
      </w:r>
      <w:r w:rsidR="00B0788E" w:rsidRPr="00B0788E">
        <w:rPr>
          <w:sz w:val="26"/>
          <w:szCs w:val="26"/>
        </w:rPr>
        <w:t>www.kolgadm.ru</w:t>
      </w:r>
      <w:r w:rsidR="00DC69AD">
        <w:rPr>
          <w:sz w:val="26"/>
          <w:szCs w:val="26"/>
        </w:rPr>
        <w:t xml:space="preserve"> </w:t>
      </w:r>
      <w:r w:rsidR="006D4FA3" w:rsidRPr="00FD4D30">
        <w:rPr>
          <w:sz w:val="26"/>
          <w:szCs w:val="26"/>
        </w:rPr>
        <w:t>в сети «Интернет</w:t>
      </w:r>
      <w:r w:rsidR="00DC69AD">
        <w:rPr>
          <w:sz w:val="26"/>
          <w:szCs w:val="26"/>
        </w:rPr>
        <w:t>»</w:t>
      </w:r>
      <w:r w:rsidR="006249F0" w:rsidRPr="00FD4D30">
        <w:rPr>
          <w:sz w:val="26"/>
          <w:szCs w:val="26"/>
        </w:rPr>
        <w:t>, а также по</w:t>
      </w:r>
      <w:proofErr w:type="gramEnd"/>
      <w:r w:rsidR="006249F0" w:rsidRPr="00FD4D30">
        <w:rPr>
          <w:sz w:val="26"/>
          <w:szCs w:val="26"/>
        </w:rPr>
        <w:t xml:space="preserve"> </w:t>
      </w:r>
      <w:proofErr w:type="gramStart"/>
      <w:r w:rsidR="006249F0" w:rsidRPr="00FD4D30">
        <w:rPr>
          <w:sz w:val="26"/>
          <w:szCs w:val="26"/>
        </w:rPr>
        <w:t>адресу: 166000, г.</w:t>
      </w:r>
      <w:r w:rsidR="00DC69AD">
        <w:rPr>
          <w:sz w:val="26"/>
          <w:szCs w:val="26"/>
        </w:rPr>
        <w:t> </w:t>
      </w:r>
      <w:r w:rsidR="006249F0" w:rsidRPr="00FD4D30">
        <w:rPr>
          <w:sz w:val="26"/>
          <w:szCs w:val="26"/>
        </w:rPr>
        <w:t xml:space="preserve">Нарьян-Мар, ул. </w:t>
      </w:r>
      <w:r w:rsidR="006D4FA3">
        <w:rPr>
          <w:sz w:val="26"/>
          <w:szCs w:val="26"/>
        </w:rPr>
        <w:t xml:space="preserve">им. А.П. </w:t>
      </w:r>
      <w:proofErr w:type="spellStart"/>
      <w:r w:rsidR="006249F0" w:rsidRPr="00FD4D30">
        <w:rPr>
          <w:sz w:val="26"/>
          <w:szCs w:val="26"/>
        </w:rPr>
        <w:t>Пырерко</w:t>
      </w:r>
      <w:proofErr w:type="spellEnd"/>
      <w:r w:rsidR="006249F0" w:rsidRPr="00FD4D30">
        <w:rPr>
          <w:sz w:val="26"/>
          <w:szCs w:val="26"/>
        </w:rPr>
        <w:t xml:space="preserve">, д. 7, кабинет № </w:t>
      </w:r>
      <w:r w:rsidR="006130AB" w:rsidRPr="00FD4D30">
        <w:rPr>
          <w:sz w:val="26"/>
          <w:szCs w:val="26"/>
        </w:rPr>
        <w:t>10</w:t>
      </w:r>
      <w:r w:rsidR="006249F0" w:rsidRPr="00FD4D30">
        <w:rPr>
          <w:sz w:val="26"/>
          <w:szCs w:val="26"/>
        </w:rPr>
        <w:t>, по телефону 2-1</w:t>
      </w:r>
      <w:r w:rsidR="006130AB" w:rsidRPr="00FD4D30">
        <w:rPr>
          <w:sz w:val="26"/>
          <w:szCs w:val="26"/>
        </w:rPr>
        <w:t>2</w:t>
      </w:r>
      <w:r w:rsidR="006249F0" w:rsidRPr="00FD4D30">
        <w:rPr>
          <w:sz w:val="26"/>
          <w:szCs w:val="26"/>
        </w:rPr>
        <w:t>-</w:t>
      </w:r>
      <w:r w:rsidR="006130AB" w:rsidRPr="00FD4D30">
        <w:rPr>
          <w:sz w:val="26"/>
          <w:szCs w:val="26"/>
        </w:rPr>
        <w:t>10</w:t>
      </w:r>
      <w:r w:rsidR="006249F0" w:rsidRPr="00FD4D30">
        <w:rPr>
          <w:sz w:val="26"/>
          <w:szCs w:val="26"/>
        </w:rPr>
        <w:t>, в рабочие дни с 08 час. 30 мин. до 17 час. 30 мин., обед с 12 час. 30 мин. до 13 час. 30 мин. на официальном сайте Департамента строительства, жилищно-коммунального хозяйства, энергетики и транспорта Ненецкого автономного округа gkh.adm-nao.ru</w:t>
      </w:r>
      <w:r w:rsidR="006D4FA3" w:rsidRPr="006D4FA3">
        <w:rPr>
          <w:sz w:val="26"/>
          <w:szCs w:val="26"/>
        </w:rPr>
        <w:t xml:space="preserve"> </w:t>
      </w:r>
      <w:r w:rsidR="006D4FA3" w:rsidRPr="00FD4D30">
        <w:rPr>
          <w:sz w:val="26"/>
          <w:szCs w:val="26"/>
        </w:rPr>
        <w:t>в сети «Интернет»</w:t>
      </w:r>
      <w:r w:rsidR="006249F0" w:rsidRPr="00FD4D30">
        <w:rPr>
          <w:sz w:val="26"/>
          <w:szCs w:val="26"/>
        </w:rPr>
        <w:t>.</w:t>
      </w:r>
      <w:r w:rsidR="00B0788E">
        <w:rPr>
          <w:sz w:val="26"/>
          <w:szCs w:val="26"/>
        </w:rPr>
        <w:t xml:space="preserve"> </w:t>
      </w:r>
      <w:proofErr w:type="gramEnd"/>
    </w:p>
    <w:sectPr w:rsidR="00567906" w:rsidRPr="00FD4D30" w:rsidSect="00027F2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A0" w:rsidRDefault="005246A0" w:rsidP="00277BC1">
      <w:r>
        <w:separator/>
      </w:r>
    </w:p>
  </w:endnote>
  <w:endnote w:type="continuationSeparator" w:id="0">
    <w:p w:rsidR="005246A0" w:rsidRDefault="005246A0" w:rsidP="0027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A0" w:rsidRDefault="005246A0" w:rsidP="00277BC1">
      <w:r>
        <w:separator/>
      </w:r>
    </w:p>
  </w:footnote>
  <w:footnote w:type="continuationSeparator" w:id="0">
    <w:p w:rsidR="005246A0" w:rsidRDefault="005246A0" w:rsidP="00277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70" w:rsidRDefault="00614E7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F39"/>
    <w:multiLevelType w:val="multilevel"/>
    <w:tmpl w:val="03B482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54C177A"/>
    <w:multiLevelType w:val="multilevel"/>
    <w:tmpl w:val="A706415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87469AC"/>
    <w:multiLevelType w:val="hybridMultilevel"/>
    <w:tmpl w:val="93849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A045F0"/>
    <w:multiLevelType w:val="multilevel"/>
    <w:tmpl w:val="07382F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E3"/>
    <w:rsid w:val="000079C9"/>
    <w:rsid w:val="000121BD"/>
    <w:rsid w:val="00017104"/>
    <w:rsid w:val="00020347"/>
    <w:rsid w:val="00021505"/>
    <w:rsid w:val="00027A6F"/>
    <w:rsid w:val="00027F28"/>
    <w:rsid w:val="00031B2B"/>
    <w:rsid w:val="000321EE"/>
    <w:rsid w:val="00032C03"/>
    <w:rsid w:val="0003506B"/>
    <w:rsid w:val="0003654D"/>
    <w:rsid w:val="0003695F"/>
    <w:rsid w:val="00040FA2"/>
    <w:rsid w:val="00043059"/>
    <w:rsid w:val="0004443F"/>
    <w:rsid w:val="00047426"/>
    <w:rsid w:val="000557AC"/>
    <w:rsid w:val="00056D58"/>
    <w:rsid w:val="000571CD"/>
    <w:rsid w:val="000575A3"/>
    <w:rsid w:val="00060440"/>
    <w:rsid w:val="000710D1"/>
    <w:rsid w:val="0007138D"/>
    <w:rsid w:val="0007358F"/>
    <w:rsid w:val="00073750"/>
    <w:rsid w:val="00075852"/>
    <w:rsid w:val="00075C4E"/>
    <w:rsid w:val="000768C6"/>
    <w:rsid w:val="00076E52"/>
    <w:rsid w:val="000777C2"/>
    <w:rsid w:val="00080916"/>
    <w:rsid w:val="00081B0F"/>
    <w:rsid w:val="00082360"/>
    <w:rsid w:val="00090730"/>
    <w:rsid w:val="00092241"/>
    <w:rsid w:val="00092F89"/>
    <w:rsid w:val="000943D0"/>
    <w:rsid w:val="00095350"/>
    <w:rsid w:val="00096D9E"/>
    <w:rsid w:val="00096F8D"/>
    <w:rsid w:val="00097E4F"/>
    <w:rsid w:val="000A16C6"/>
    <w:rsid w:val="000A69C1"/>
    <w:rsid w:val="000A7143"/>
    <w:rsid w:val="000A7451"/>
    <w:rsid w:val="000A7A61"/>
    <w:rsid w:val="000B028D"/>
    <w:rsid w:val="000B13E6"/>
    <w:rsid w:val="000B145F"/>
    <w:rsid w:val="000B1B93"/>
    <w:rsid w:val="000B22E7"/>
    <w:rsid w:val="000B6CC9"/>
    <w:rsid w:val="000B71C1"/>
    <w:rsid w:val="000C061F"/>
    <w:rsid w:val="000C22DE"/>
    <w:rsid w:val="000C3702"/>
    <w:rsid w:val="000C5785"/>
    <w:rsid w:val="000D2ACD"/>
    <w:rsid w:val="000D2DD5"/>
    <w:rsid w:val="000D48D6"/>
    <w:rsid w:val="000D6D66"/>
    <w:rsid w:val="000D7205"/>
    <w:rsid w:val="000D78B8"/>
    <w:rsid w:val="000E2683"/>
    <w:rsid w:val="000E2AAC"/>
    <w:rsid w:val="000E4009"/>
    <w:rsid w:val="000F0132"/>
    <w:rsid w:val="000F177C"/>
    <w:rsid w:val="000F23FB"/>
    <w:rsid w:val="000F5B3A"/>
    <w:rsid w:val="000F7417"/>
    <w:rsid w:val="000F74D5"/>
    <w:rsid w:val="001063AF"/>
    <w:rsid w:val="00110872"/>
    <w:rsid w:val="0011204A"/>
    <w:rsid w:val="001134A4"/>
    <w:rsid w:val="001147DE"/>
    <w:rsid w:val="001169A0"/>
    <w:rsid w:val="00124C2D"/>
    <w:rsid w:val="00125574"/>
    <w:rsid w:val="00125CAE"/>
    <w:rsid w:val="00127963"/>
    <w:rsid w:val="00132470"/>
    <w:rsid w:val="00132DDA"/>
    <w:rsid w:val="00135AD0"/>
    <w:rsid w:val="00136A69"/>
    <w:rsid w:val="00141B3B"/>
    <w:rsid w:val="0014338F"/>
    <w:rsid w:val="00151B8C"/>
    <w:rsid w:val="00152B23"/>
    <w:rsid w:val="00153341"/>
    <w:rsid w:val="00155808"/>
    <w:rsid w:val="00156446"/>
    <w:rsid w:val="00161401"/>
    <w:rsid w:val="00164BDB"/>
    <w:rsid w:val="001675D4"/>
    <w:rsid w:val="00175E04"/>
    <w:rsid w:val="0017786B"/>
    <w:rsid w:val="0018019A"/>
    <w:rsid w:val="00182638"/>
    <w:rsid w:val="00182E27"/>
    <w:rsid w:val="00184215"/>
    <w:rsid w:val="001847EB"/>
    <w:rsid w:val="00186390"/>
    <w:rsid w:val="001868AF"/>
    <w:rsid w:val="001926F0"/>
    <w:rsid w:val="00197AF3"/>
    <w:rsid w:val="001A43EB"/>
    <w:rsid w:val="001A4D52"/>
    <w:rsid w:val="001A5835"/>
    <w:rsid w:val="001A66BE"/>
    <w:rsid w:val="001A7AF9"/>
    <w:rsid w:val="001B3C67"/>
    <w:rsid w:val="001C0B26"/>
    <w:rsid w:val="001C0D63"/>
    <w:rsid w:val="001C7756"/>
    <w:rsid w:val="001D1FC3"/>
    <w:rsid w:val="001D261D"/>
    <w:rsid w:val="001D3278"/>
    <w:rsid w:val="001D4E1A"/>
    <w:rsid w:val="001D5E2E"/>
    <w:rsid w:val="001D60B1"/>
    <w:rsid w:val="001D6E79"/>
    <w:rsid w:val="001E09FB"/>
    <w:rsid w:val="001E65E1"/>
    <w:rsid w:val="001E6771"/>
    <w:rsid w:val="001F0AE3"/>
    <w:rsid w:val="001F542F"/>
    <w:rsid w:val="001F5E5B"/>
    <w:rsid w:val="0020060C"/>
    <w:rsid w:val="00201A53"/>
    <w:rsid w:val="0020299C"/>
    <w:rsid w:val="002031CA"/>
    <w:rsid w:val="00203B24"/>
    <w:rsid w:val="00206D5E"/>
    <w:rsid w:val="002112D1"/>
    <w:rsid w:val="00211366"/>
    <w:rsid w:val="002233E7"/>
    <w:rsid w:val="00223CBF"/>
    <w:rsid w:val="00227300"/>
    <w:rsid w:val="0023053F"/>
    <w:rsid w:val="00230D14"/>
    <w:rsid w:val="002315B8"/>
    <w:rsid w:val="00231D7D"/>
    <w:rsid w:val="00232158"/>
    <w:rsid w:val="00235B86"/>
    <w:rsid w:val="00243743"/>
    <w:rsid w:val="002519C5"/>
    <w:rsid w:val="00251F56"/>
    <w:rsid w:val="00254042"/>
    <w:rsid w:val="00254A54"/>
    <w:rsid w:val="00256202"/>
    <w:rsid w:val="00262556"/>
    <w:rsid w:val="00262A3F"/>
    <w:rsid w:val="002636BD"/>
    <w:rsid w:val="002639C2"/>
    <w:rsid w:val="00263D8D"/>
    <w:rsid w:val="002642B9"/>
    <w:rsid w:val="002651BF"/>
    <w:rsid w:val="00267DC0"/>
    <w:rsid w:val="00270630"/>
    <w:rsid w:val="00273E9B"/>
    <w:rsid w:val="002768E2"/>
    <w:rsid w:val="00277BC1"/>
    <w:rsid w:val="00281BE8"/>
    <w:rsid w:val="00283508"/>
    <w:rsid w:val="00286622"/>
    <w:rsid w:val="0028698C"/>
    <w:rsid w:val="00286D23"/>
    <w:rsid w:val="002902F0"/>
    <w:rsid w:val="002942D4"/>
    <w:rsid w:val="00294E36"/>
    <w:rsid w:val="00296C7F"/>
    <w:rsid w:val="002A28C9"/>
    <w:rsid w:val="002A372C"/>
    <w:rsid w:val="002A4B8B"/>
    <w:rsid w:val="002B42D1"/>
    <w:rsid w:val="002B4B52"/>
    <w:rsid w:val="002B5403"/>
    <w:rsid w:val="002B545F"/>
    <w:rsid w:val="002B7871"/>
    <w:rsid w:val="002C00A7"/>
    <w:rsid w:val="002C15C8"/>
    <w:rsid w:val="002C27B3"/>
    <w:rsid w:val="002C35BF"/>
    <w:rsid w:val="002C3E12"/>
    <w:rsid w:val="002C63DB"/>
    <w:rsid w:val="002C65D0"/>
    <w:rsid w:val="002D0993"/>
    <w:rsid w:val="002D152C"/>
    <w:rsid w:val="002D4082"/>
    <w:rsid w:val="002D6444"/>
    <w:rsid w:val="002E6A3F"/>
    <w:rsid w:val="002E6DA1"/>
    <w:rsid w:val="002F3038"/>
    <w:rsid w:val="002F3F80"/>
    <w:rsid w:val="002F57FA"/>
    <w:rsid w:val="002F62D9"/>
    <w:rsid w:val="00304010"/>
    <w:rsid w:val="00307509"/>
    <w:rsid w:val="00311D84"/>
    <w:rsid w:val="003152BB"/>
    <w:rsid w:val="00322154"/>
    <w:rsid w:val="00322268"/>
    <w:rsid w:val="0032283B"/>
    <w:rsid w:val="003233E7"/>
    <w:rsid w:val="0032381A"/>
    <w:rsid w:val="00325E1E"/>
    <w:rsid w:val="00327236"/>
    <w:rsid w:val="0033016D"/>
    <w:rsid w:val="003304FA"/>
    <w:rsid w:val="003331CC"/>
    <w:rsid w:val="003341E4"/>
    <w:rsid w:val="00337087"/>
    <w:rsid w:val="0033714B"/>
    <w:rsid w:val="00340320"/>
    <w:rsid w:val="00341468"/>
    <w:rsid w:val="003439A4"/>
    <w:rsid w:val="003452DF"/>
    <w:rsid w:val="00351B42"/>
    <w:rsid w:val="00353F91"/>
    <w:rsid w:val="003552CB"/>
    <w:rsid w:val="00356EB4"/>
    <w:rsid w:val="003600E2"/>
    <w:rsid w:val="00371C01"/>
    <w:rsid w:val="003734B4"/>
    <w:rsid w:val="00373A2A"/>
    <w:rsid w:val="00376BA1"/>
    <w:rsid w:val="0038057D"/>
    <w:rsid w:val="00384B20"/>
    <w:rsid w:val="00385306"/>
    <w:rsid w:val="00391D99"/>
    <w:rsid w:val="003954FF"/>
    <w:rsid w:val="00397089"/>
    <w:rsid w:val="0039770F"/>
    <w:rsid w:val="003A0CC8"/>
    <w:rsid w:val="003A1364"/>
    <w:rsid w:val="003A6D3D"/>
    <w:rsid w:val="003B050C"/>
    <w:rsid w:val="003B0FC4"/>
    <w:rsid w:val="003B2773"/>
    <w:rsid w:val="003B3536"/>
    <w:rsid w:val="003B371C"/>
    <w:rsid w:val="003B459E"/>
    <w:rsid w:val="003B478B"/>
    <w:rsid w:val="003B66D1"/>
    <w:rsid w:val="003B6C29"/>
    <w:rsid w:val="003C4B2F"/>
    <w:rsid w:val="003C5292"/>
    <w:rsid w:val="003C67F2"/>
    <w:rsid w:val="003D065C"/>
    <w:rsid w:val="003D0945"/>
    <w:rsid w:val="003D1820"/>
    <w:rsid w:val="003D1D1A"/>
    <w:rsid w:val="003D3EAF"/>
    <w:rsid w:val="003D444B"/>
    <w:rsid w:val="003D6007"/>
    <w:rsid w:val="003D7045"/>
    <w:rsid w:val="003E3025"/>
    <w:rsid w:val="003E6E47"/>
    <w:rsid w:val="003F1C3D"/>
    <w:rsid w:val="003F2B98"/>
    <w:rsid w:val="003F5B35"/>
    <w:rsid w:val="004012DB"/>
    <w:rsid w:val="00403244"/>
    <w:rsid w:val="00405125"/>
    <w:rsid w:val="004071A4"/>
    <w:rsid w:val="00416956"/>
    <w:rsid w:val="00416965"/>
    <w:rsid w:val="004256F2"/>
    <w:rsid w:val="00426E0A"/>
    <w:rsid w:val="00427504"/>
    <w:rsid w:val="004318C3"/>
    <w:rsid w:val="004355CF"/>
    <w:rsid w:val="00441D8D"/>
    <w:rsid w:val="0044583F"/>
    <w:rsid w:val="00446AB9"/>
    <w:rsid w:val="00446FDB"/>
    <w:rsid w:val="00450A04"/>
    <w:rsid w:val="00454385"/>
    <w:rsid w:val="00455572"/>
    <w:rsid w:val="00455702"/>
    <w:rsid w:val="00455F87"/>
    <w:rsid w:val="00456C4C"/>
    <w:rsid w:val="00460696"/>
    <w:rsid w:val="00465504"/>
    <w:rsid w:val="00475337"/>
    <w:rsid w:val="00482685"/>
    <w:rsid w:val="004839E9"/>
    <w:rsid w:val="00483B5F"/>
    <w:rsid w:val="004841C9"/>
    <w:rsid w:val="004866FB"/>
    <w:rsid w:val="004953DC"/>
    <w:rsid w:val="004959BA"/>
    <w:rsid w:val="00496A57"/>
    <w:rsid w:val="004972C3"/>
    <w:rsid w:val="004A0C92"/>
    <w:rsid w:val="004A0FBF"/>
    <w:rsid w:val="004A108F"/>
    <w:rsid w:val="004A3CDC"/>
    <w:rsid w:val="004A4532"/>
    <w:rsid w:val="004A5F9F"/>
    <w:rsid w:val="004A68CC"/>
    <w:rsid w:val="004A76D5"/>
    <w:rsid w:val="004B07C6"/>
    <w:rsid w:val="004B430C"/>
    <w:rsid w:val="004B437A"/>
    <w:rsid w:val="004B5FF5"/>
    <w:rsid w:val="004B7B09"/>
    <w:rsid w:val="004C1EEE"/>
    <w:rsid w:val="004C2B28"/>
    <w:rsid w:val="004C2F08"/>
    <w:rsid w:val="004C3C26"/>
    <w:rsid w:val="004C43E7"/>
    <w:rsid w:val="004C56B0"/>
    <w:rsid w:val="004C64B4"/>
    <w:rsid w:val="004C6D3A"/>
    <w:rsid w:val="004C7FFC"/>
    <w:rsid w:val="004D07F9"/>
    <w:rsid w:val="004D33FC"/>
    <w:rsid w:val="004D3747"/>
    <w:rsid w:val="004E1193"/>
    <w:rsid w:val="004E2D59"/>
    <w:rsid w:val="004E6A67"/>
    <w:rsid w:val="004E7352"/>
    <w:rsid w:val="004F4C87"/>
    <w:rsid w:val="00502AAB"/>
    <w:rsid w:val="00506927"/>
    <w:rsid w:val="005074F6"/>
    <w:rsid w:val="00510692"/>
    <w:rsid w:val="005108E5"/>
    <w:rsid w:val="00510BDB"/>
    <w:rsid w:val="00512916"/>
    <w:rsid w:val="00512E0A"/>
    <w:rsid w:val="00515E17"/>
    <w:rsid w:val="005202D6"/>
    <w:rsid w:val="00522E91"/>
    <w:rsid w:val="00523236"/>
    <w:rsid w:val="005246A0"/>
    <w:rsid w:val="00524F09"/>
    <w:rsid w:val="00525EDE"/>
    <w:rsid w:val="00530D53"/>
    <w:rsid w:val="0053214A"/>
    <w:rsid w:val="00532B89"/>
    <w:rsid w:val="0053395C"/>
    <w:rsid w:val="00534702"/>
    <w:rsid w:val="0054258A"/>
    <w:rsid w:val="00542A55"/>
    <w:rsid w:val="00542A68"/>
    <w:rsid w:val="00545A5C"/>
    <w:rsid w:val="0054693C"/>
    <w:rsid w:val="005477FD"/>
    <w:rsid w:val="0055277E"/>
    <w:rsid w:val="0055305D"/>
    <w:rsid w:val="005546F1"/>
    <w:rsid w:val="0056041E"/>
    <w:rsid w:val="00563072"/>
    <w:rsid w:val="0056346F"/>
    <w:rsid w:val="0056575B"/>
    <w:rsid w:val="00567906"/>
    <w:rsid w:val="005707C9"/>
    <w:rsid w:val="00571B71"/>
    <w:rsid w:val="00571D52"/>
    <w:rsid w:val="00577792"/>
    <w:rsid w:val="005777DB"/>
    <w:rsid w:val="00580065"/>
    <w:rsid w:val="0058184D"/>
    <w:rsid w:val="00582827"/>
    <w:rsid w:val="005855A8"/>
    <w:rsid w:val="005906BA"/>
    <w:rsid w:val="00592A27"/>
    <w:rsid w:val="005A011E"/>
    <w:rsid w:val="005A11F5"/>
    <w:rsid w:val="005A32F6"/>
    <w:rsid w:val="005A3B3F"/>
    <w:rsid w:val="005A68B6"/>
    <w:rsid w:val="005A6F6E"/>
    <w:rsid w:val="005B01A4"/>
    <w:rsid w:val="005B3B01"/>
    <w:rsid w:val="005B4BB2"/>
    <w:rsid w:val="005B4F34"/>
    <w:rsid w:val="005B7C64"/>
    <w:rsid w:val="005C18E0"/>
    <w:rsid w:val="005C1969"/>
    <w:rsid w:val="005C3B98"/>
    <w:rsid w:val="005C5F23"/>
    <w:rsid w:val="005C74AD"/>
    <w:rsid w:val="005D07F2"/>
    <w:rsid w:val="005D0C6D"/>
    <w:rsid w:val="005D2D13"/>
    <w:rsid w:val="005D376E"/>
    <w:rsid w:val="005D408D"/>
    <w:rsid w:val="005D5758"/>
    <w:rsid w:val="005E099D"/>
    <w:rsid w:val="005E0E4E"/>
    <w:rsid w:val="005E2EE3"/>
    <w:rsid w:val="005E5DE3"/>
    <w:rsid w:val="005F0275"/>
    <w:rsid w:val="005F2A47"/>
    <w:rsid w:val="005F2D39"/>
    <w:rsid w:val="005F2DEC"/>
    <w:rsid w:val="005F345F"/>
    <w:rsid w:val="005F399B"/>
    <w:rsid w:val="005F3CBE"/>
    <w:rsid w:val="005F42E5"/>
    <w:rsid w:val="005F4933"/>
    <w:rsid w:val="005F682A"/>
    <w:rsid w:val="00600BF0"/>
    <w:rsid w:val="00603301"/>
    <w:rsid w:val="00605709"/>
    <w:rsid w:val="00606730"/>
    <w:rsid w:val="00610006"/>
    <w:rsid w:val="00610253"/>
    <w:rsid w:val="006102F3"/>
    <w:rsid w:val="00611CA5"/>
    <w:rsid w:val="006130AB"/>
    <w:rsid w:val="00613E3A"/>
    <w:rsid w:val="006142A6"/>
    <w:rsid w:val="00614E70"/>
    <w:rsid w:val="00615A31"/>
    <w:rsid w:val="006162DB"/>
    <w:rsid w:val="00624821"/>
    <w:rsid w:val="006249F0"/>
    <w:rsid w:val="006262FD"/>
    <w:rsid w:val="00630D6E"/>
    <w:rsid w:val="00635481"/>
    <w:rsid w:val="00636678"/>
    <w:rsid w:val="00636B2C"/>
    <w:rsid w:val="00636B72"/>
    <w:rsid w:val="00637CE1"/>
    <w:rsid w:val="00643D74"/>
    <w:rsid w:val="00644B9C"/>
    <w:rsid w:val="00646643"/>
    <w:rsid w:val="00646B28"/>
    <w:rsid w:val="00651418"/>
    <w:rsid w:val="006542C3"/>
    <w:rsid w:val="006573F6"/>
    <w:rsid w:val="00665A34"/>
    <w:rsid w:val="006671AE"/>
    <w:rsid w:val="0066766F"/>
    <w:rsid w:val="00677EBD"/>
    <w:rsid w:val="00680537"/>
    <w:rsid w:val="00681EAA"/>
    <w:rsid w:val="00684E81"/>
    <w:rsid w:val="0068738A"/>
    <w:rsid w:val="00687DB8"/>
    <w:rsid w:val="00691745"/>
    <w:rsid w:val="00693C9F"/>
    <w:rsid w:val="00697089"/>
    <w:rsid w:val="006A164A"/>
    <w:rsid w:val="006A1C75"/>
    <w:rsid w:val="006A65B8"/>
    <w:rsid w:val="006B6EFD"/>
    <w:rsid w:val="006B7360"/>
    <w:rsid w:val="006C02BB"/>
    <w:rsid w:val="006C1FFC"/>
    <w:rsid w:val="006C30C6"/>
    <w:rsid w:val="006C42B6"/>
    <w:rsid w:val="006D0289"/>
    <w:rsid w:val="006D02B2"/>
    <w:rsid w:val="006D2273"/>
    <w:rsid w:val="006D35C6"/>
    <w:rsid w:val="006D4FA3"/>
    <w:rsid w:val="006D6C1A"/>
    <w:rsid w:val="006D79D8"/>
    <w:rsid w:val="006E35A3"/>
    <w:rsid w:val="006E3AC9"/>
    <w:rsid w:val="006E48A6"/>
    <w:rsid w:val="006E4E56"/>
    <w:rsid w:val="006F316F"/>
    <w:rsid w:val="006F4B38"/>
    <w:rsid w:val="0070299A"/>
    <w:rsid w:val="00705152"/>
    <w:rsid w:val="00707EC1"/>
    <w:rsid w:val="0071138A"/>
    <w:rsid w:val="007147BE"/>
    <w:rsid w:val="0071770D"/>
    <w:rsid w:val="00721362"/>
    <w:rsid w:val="0072438F"/>
    <w:rsid w:val="00724E9C"/>
    <w:rsid w:val="00725FE3"/>
    <w:rsid w:val="00726579"/>
    <w:rsid w:val="00726D6F"/>
    <w:rsid w:val="00727178"/>
    <w:rsid w:val="00733971"/>
    <w:rsid w:val="0073420E"/>
    <w:rsid w:val="00736C36"/>
    <w:rsid w:val="00740DB0"/>
    <w:rsid w:val="00741402"/>
    <w:rsid w:val="00744963"/>
    <w:rsid w:val="00744BED"/>
    <w:rsid w:val="0075085B"/>
    <w:rsid w:val="007508AE"/>
    <w:rsid w:val="00760AF8"/>
    <w:rsid w:val="00766850"/>
    <w:rsid w:val="007673B3"/>
    <w:rsid w:val="00770FB9"/>
    <w:rsid w:val="0077325F"/>
    <w:rsid w:val="0077749A"/>
    <w:rsid w:val="00780692"/>
    <w:rsid w:val="007811F3"/>
    <w:rsid w:val="0078123C"/>
    <w:rsid w:val="00781297"/>
    <w:rsid w:val="00784C14"/>
    <w:rsid w:val="00786F19"/>
    <w:rsid w:val="0078783E"/>
    <w:rsid w:val="007910AA"/>
    <w:rsid w:val="0079231F"/>
    <w:rsid w:val="00794FB0"/>
    <w:rsid w:val="00796F29"/>
    <w:rsid w:val="00797C35"/>
    <w:rsid w:val="007A1A27"/>
    <w:rsid w:val="007A662C"/>
    <w:rsid w:val="007A6E9F"/>
    <w:rsid w:val="007A712D"/>
    <w:rsid w:val="007A71C4"/>
    <w:rsid w:val="007B0EBC"/>
    <w:rsid w:val="007B0EC3"/>
    <w:rsid w:val="007B2C51"/>
    <w:rsid w:val="007B37EE"/>
    <w:rsid w:val="007C00C1"/>
    <w:rsid w:val="007C5373"/>
    <w:rsid w:val="007C6AC2"/>
    <w:rsid w:val="007D0A30"/>
    <w:rsid w:val="007D3848"/>
    <w:rsid w:val="007D38CA"/>
    <w:rsid w:val="007D3CDE"/>
    <w:rsid w:val="007D6E31"/>
    <w:rsid w:val="007D751F"/>
    <w:rsid w:val="007D7876"/>
    <w:rsid w:val="007E06F6"/>
    <w:rsid w:val="007E1D15"/>
    <w:rsid w:val="007E27F6"/>
    <w:rsid w:val="007E3D2B"/>
    <w:rsid w:val="007E5F94"/>
    <w:rsid w:val="007E6482"/>
    <w:rsid w:val="007F0E50"/>
    <w:rsid w:val="007F1B08"/>
    <w:rsid w:val="007F2561"/>
    <w:rsid w:val="007F2D5E"/>
    <w:rsid w:val="007F68DB"/>
    <w:rsid w:val="008004E8"/>
    <w:rsid w:val="008051E6"/>
    <w:rsid w:val="0080773C"/>
    <w:rsid w:val="008129FD"/>
    <w:rsid w:val="008141F7"/>
    <w:rsid w:val="00815DC0"/>
    <w:rsid w:val="008227AF"/>
    <w:rsid w:val="0082699D"/>
    <w:rsid w:val="00826C00"/>
    <w:rsid w:val="008303C2"/>
    <w:rsid w:val="008403CE"/>
    <w:rsid w:val="00841D9C"/>
    <w:rsid w:val="00844F94"/>
    <w:rsid w:val="00846C03"/>
    <w:rsid w:val="00846C0E"/>
    <w:rsid w:val="008533A8"/>
    <w:rsid w:val="00854BF8"/>
    <w:rsid w:val="00856C1B"/>
    <w:rsid w:val="0085714E"/>
    <w:rsid w:val="0086181E"/>
    <w:rsid w:val="00863260"/>
    <w:rsid w:val="008656A6"/>
    <w:rsid w:val="00865CC5"/>
    <w:rsid w:val="00866387"/>
    <w:rsid w:val="008666E7"/>
    <w:rsid w:val="00866CAD"/>
    <w:rsid w:val="008704EB"/>
    <w:rsid w:val="008762C8"/>
    <w:rsid w:val="00876D15"/>
    <w:rsid w:val="00880A3B"/>
    <w:rsid w:val="008817FA"/>
    <w:rsid w:val="0088181D"/>
    <w:rsid w:val="008826EB"/>
    <w:rsid w:val="008845BB"/>
    <w:rsid w:val="008873B0"/>
    <w:rsid w:val="008932E2"/>
    <w:rsid w:val="008935C7"/>
    <w:rsid w:val="0089423F"/>
    <w:rsid w:val="00897B6E"/>
    <w:rsid w:val="008A0DB8"/>
    <w:rsid w:val="008A0EDE"/>
    <w:rsid w:val="008A34D9"/>
    <w:rsid w:val="008A499F"/>
    <w:rsid w:val="008A5C43"/>
    <w:rsid w:val="008A6502"/>
    <w:rsid w:val="008B0E3E"/>
    <w:rsid w:val="008B2D25"/>
    <w:rsid w:val="008B3495"/>
    <w:rsid w:val="008B75A8"/>
    <w:rsid w:val="008D189F"/>
    <w:rsid w:val="008D1A84"/>
    <w:rsid w:val="008D24E4"/>
    <w:rsid w:val="008D45B6"/>
    <w:rsid w:val="008D5652"/>
    <w:rsid w:val="008E0559"/>
    <w:rsid w:val="008E1877"/>
    <w:rsid w:val="008E226C"/>
    <w:rsid w:val="008E2EF5"/>
    <w:rsid w:val="008E4551"/>
    <w:rsid w:val="008E7F2B"/>
    <w:rsid w:val="008F2514"/>
    <w:rsid w:val="008F5944"/>
    <w:rsid w:val="00903E06"/>
    <w:rsid w:val="00904033"/>
    <w:rsid w:val="00905277"/>
    <w:rsid w:val="009111BD"/>
    <w:rsid w:val="009146DE"/>
    <w:rsid w:val="00916330"/>
    <w:rsid w:val="00917B6C"/>
    <w:rsid w:val="00923C20"/>
    <w:rsid w:val="00925046"/>
    <w:rsid w:val="009267C8"/>
    <w:rsid w:val="00931498"/>
    <w:rsid w:val="009334D8"/>
    <w:rsid w:val="00933C20"/>
    <w:rsid w:val="009346ED"/>
    <w:rsid w:val="00936DF3"/>
    <w:rsid w:val="00941C3B"/>
    <w:rsid w:val="009429F2"/>
    <w:rsid w:val="00943B16"/>
    <w:rsid w:val="009441C3"/>
    <w:rsid w:val="00944817"/>
    <w:rsid w:val="00945244"/>
    <w:rsid w:val="0094605F"/>
    <w:rsid w:val="009478BA"/>
    <w:rsid w:val="00947E99"/>
    <w:rsid w:val="00955203"/>
    <w:rsid w:val="00956124"/>
    <w:rsid w:val="0095662D"/>
    <w:rsid w:val="00956754"/>
    <w:rsid w:val="00960E1B"/>
    <w:rsid w:val="009632C9"/>
    <w:rsid w:val="00965267"/>
    <w:rsid w:val="00967A7D"/>
    <w:rsid w:val="00967C24"/>
    <w:rsid w:val="00970BB8"/>
    <w:rsid w:val="009710C6"/>
    <w:rsid w:val="00977EDF"/>
    <w:rsid w:val="0098064C"/>
    <w:rsid w:val="0098529A"/>
    <w:rsid w:val="00987953"/>
    <w:rsid w:val="00990539"/>
    <w:rsid w:val="00990CF3"/>
    <w:rsid w:val="00996017"/>
    <w:rsid w:val="00997280"/>
    <w:rsid w:val="009A52BF"/>
    <w:rsid w:val="009A5EFA"/>
    <w:rsid w:val="009A5F2F"/>
    <w:rsid w:val="009B2AE5"/>
    <w:rsid w:val="009C28D8"/>
    <w:rsid w:val="009C2EED"/>
    <w:rsid w:val="009C3B03"/>
    <w:rsid w:val="009C48BC"/>
    <w:rsid w:val="009C4D09"/>
    <w:rsid w:val="009D6D3B"/>
    <w:rsid w:val="009D75E3"/>
    <w:rsid w:val="009E120C"/>
    <w:rsid w:val="009E4D30"/>
    <w:rsid w:val="009E5706"/>
    <w:rsid w:val="009E5742"/>
    <w:rsid w:val="009F1B23"/>
    <w:rsid w:val="009F2FDE"/>
    <w:rsid w:val="009F3E6E"/>
    <w:rsid w:val="009F6547"/>
    <w:rsid w:val="009F6BC5"/>
    <w:rsid w:val="009F6BEF"/>
    <w:rsid w:val="009F794B"/>
    <w:rsid w:val="00A001DE"/>
    <w:rsid w:val="00A00C53"/>
    <w:rsid w:val="00A01374"/>
    <w:rsid w:val="00A01A90"/>
    <w:rsid w:val="00A02A43"/>
    <w:rsid w:val="00A02A83"/>
    <w:rsid w:val="00A05977"/>
    <w:rsid w:val="00A071DF"/>
    <w:rsid w:val="00A10001"/>
    <w:rsid w:val="00A20AF9"/>
    <w:rsid w:val="00A254E0"/>
    <w:rsid w:val="00A2608A"/>
    <w:rsid w:val="00A2684A"/>
    <w:rsid w:val="00A30FBE"/>
    <w:rsid w:val="00A31F39"/>
    <w:rsid w:val="00A31F56"/>
    <w:rsid w:val="00A348F7"/>
    <w:rsid w:val="00A34AF5"/>
    <w:rsid w:val="00A35DF7"/>
    <w:rsid w:val="00A40C00"/>
    <w:rsid w:val="00A42C39"/>
    <w:rsid w:val="00A45159"/>
    <w:rsid w:val="00A45871"/>
    <w:rsid w:val="00A4591E"/>
    <w:rsid w:val="00A4628A"/>
    <w:rsid w:val="00A50C16"/>
    <w:rsid w:val="00A5434F"/>
    <w:rsid w:val="00A543F0"/>
    <w:rsid w:val="00A55B25"/>
    <w:rsid w:val="00A604AA"/>
    <w:rsid w:val="00A60F45"/>
    <w:rsid w:val="00A61D51"/>
    <w:rsid w:val="00A642E3"/>
    <w:rsid w:val="00A664E5"/>
    <w:rsid w:val="00A739D9"/>
    <w:rsid w:val="00A74938"/>
    <w:rsid w:val="00A7559C"/>
    <w:rsid w:val="00A76F05"/>
    <w:rsid w:val="00A8164A"/>
    <w:rsid w:val="00A8191B"/>
    <w:rsid w:val="00A81DE3"/>
    <w:rsid w:val="00A834E0"/>
    <w:rsid w:val="00A83D46"/>
    <w:rsid w:val="00A8667D"/>
    <w:rsid w:val="00A8785F"/>
    <w:rsid w:val="00A97BE5"/>
    <w:rsid w:val="00AA2B13"/>
    <w:rsid w:val="00AA2CDC"/>
    <w:rsid w:val="00AA538C"/>
    <w:rsid w:val="00AA5C67"/>
    <w:rsid w:val="00AB1A6D"/>
    <w:rsid w:val="00AB1B0F"/>
    <w:rsid w:val="00AC3953"/>
    <w:rsid w:val="00AC5F99"/>
    <w:rsid w:val="00AD0494"/>
    <w:rsid w:val="00AD09E2"/>
    <w:rsid w:val="00AD1601"/>
    <w:rsid w:val="00AD17C8"/>
    <w:rsid w:val="00AD5330"/>
    <w:rsid w:val="00AE169F"/>
    <w:rsid w:val="00AE1D2B"/>
    <w:rsid w:val="00AE3B6C"/>
    <w:rsid w:val="00AE6102"/>
    <w:rsid w:val="00AE62AA"/>
    <w:rsid w:val="00AE6474"/>
    <w:rsid w:val="00AE737C"/>
    <w:rsid w:val="00AF1666"/>
    <w:rsid w:val="00AF2680"/>
    <w:rsid w:val="00AF3439"/>
    <w:rsid w:val="00AF630F"/>
    <w:rsid w:val="00AF7071"/>
    <w:rsid w:val="00AF7B05"/>
    <w:rsid w:val="00B049EA"/>
    <w:rsid w:val="00B049F2"/>
    <w:rsid w:val="00B06FFC"/>
    <w:rsid w:val="00B0788E"/>
    <w:rsid w:val="00B10545"/>
    <w:rsid w:val="00B1328B"/>
    <w:rsid w:val="00B15540"/>
    <w:rsid w:val="00B178D9"/>
    <w:rsid w:val="00B23014"/>
    <w:rsid w:val="00B314BF"/>
    <w:rsid w:val="00B32D9C"/>
    <w:rsid w:val="00B3315E"/>
    <w:rsid w:val="00B3455C"/>
    <w:rsid w:val="00B36B17"/>
    <w:rsid w:val="00B40B1C"/>
    <w:rsid w:val="00B41769"/>
    <w:rsid w:val="00B41D3B"/>
    <w:rsid w:val="00B43E17"/>
    <w:rsid w:val="00B43E89"/>
    <w:rsid w:val="00B4460A"/>
    <w:rsid w:val="00B44698"/>
    <w:rsid w:val="00B50BE3"/>
    <w:rsid w:val="00B51EB7"/>
    <w:rsid w:val="00B5368A"/>
    <w:rsid w:val="00B568D4"/>
    <w:rsid w:val="00B56AD5"/>
    <w:rsid w:val="00B579BD"/>
    <w:rsid w:val="00B57B23"/>
    <w:rsid w:val="00B60B7D"/>
    <w:rsid w:val="00B63A08"/>
    <w:rsid w:val="00B66DB6"/>
    <w:rsid w:val="00B67E29"/>
    <w:rsid w:val="00B70474"/>
    <w:rsid w:val="00B70EFD"/>
    <w:rsid w:val="00B73CC9"/>
    <w:rsid w:val="00B74DF3"/>
    <w:rsid w:val="00B7513E"/>
    <w:rsid w:val="00B768C8"/>
    <w:rsid w:val="00B81CED"/>
    <w:rsid w:val="00B854AA"/>
    <w:rsid w:val="00B855A5"/>
    <w:rsid w:val="00B863E3"/>
    <w:rsid w:val="00B86A2B"/>
    <w:rsid w:val="00B92712"/>
    <w:rsid w:val="00B9358A"/>
    <w:rsid w:val="00B95A5C"/>
    <w:rsid w:val="00B95C80"/>
    <w:rsid w:val="00BA0D78"/>
    <w:rsid w:val="00BA1773"/>
    <w:rsid w:val="00BA3585"/>
    <w:rsid w:val="00BA4699"/>
    <w:rsid w:val="00BA4CA9"/>
    <w:rsid w:val="00BA5A06"/>
    <w:rsid w:val="00BA7AD5"/>
    <w:rsid w:val="00BB2547"/>
    <w:rsid w:val="00BB31F4"/>
    <w:rsid w:val="00BB44DA"/>
    <w:rsid w:val="00BB4AB9"/>
    <w:rsid w:val="00BC0136"/>
    <w:rsid w:val="00BC0489"/>
    <w:rsid w:val="00BC3DB8"/>
    <w:rsid w:val="00BC65D9"/>
    <w:rsid w:val="00BC7E4B"/>
    <w:rsid w:val="00BD0569"/>
    <w:rsid w:val="00BD08BF"/>
    <w:rsid w:val="00BD1AD0"/>
    <w:rsid w:val="00BD44BA"/>
    <w:rsid w:val="00BE0AC0"/>
    <w:rsid w:val="00BE0AC4"/>
    <w:rsid w:val="00BE0DF0"/>
    <w:rsid w:val="00BE6D60"/>
    <w:rsid w:val="00BE7820"/>
    <w:rsid w:val="00BE7D8B"/>
    <w:rsid w:val="00BE7E5E"/>
    <w:rsid w:val="00BF48CE"/>
    <w:rsid w:val="00C009DD"/>
    <w:rsid w:val="00C016DB"/>
    <w:rsid w:val="00C01A8E"/>
    <w:rsid w:val="00C021D4"/>
    <w:rsid w:val="00C04E1E"/>
    <w:rsid w:val="00C05531"/>
    <w:rsid w:val="00C06F20"/>
    <w:rsid w:val="00C11519"/>
    <w:rsid w:val="00C12342"/>
    <w:rsid w:val="00C20890"/>
    <w:rsid w:val="00C241D7"/>
    <w:rsid w:val="00C2484D"/>
    <w:rsid w:val="00C266BC"/>
    <w:rsid w:val="00C2674B"/>
    <w:rsid w:val="00C272FF"/>
    <w:rsid w:val="00C31AD5"/>
    <w:rsid w:val="00C32E19"/>
    <w:rsid w:val="00C3396C"/>
    <w:rsid w:val="00C34231"/>
    <w:rsid w:val="00C41277"/>
    <w:rsid w:val="00C47EA0"/>
    <w:rsid w:val="00C50092"/>
    <w:rsid w:val="00C56279"/>
    <w:rsid w:val="00C57CA6"/>
    <w:rsid w:val="00C60795"/>
    <w:rsid w:val="00C610C6"/>
    <w:rsid w:val="00C62C11"/>
    <w:rsid w:val="00C666AF"/>
    <w:rsid w:val="00C6798D"/>
    <w:rsid w:val="00C71A41"/>
    <w:rsid w:val="00C73EE3"/>
    <w:rsid w:val="00C7412F"/>
    <w:rsid w:val="00C74486"/>
    <w:rsid w:val="00C74710"/>
    <w:rsid w:val="00C7702B"/>
    <w:rsid w:val="00C77CE3"/>
    <w:rsid w:val="00C82FCB"/>
    <w:rsid w:val="00C83402"/>
    <w:rsid w:val="00C8361E"/>
    <w:rsid w:val="00C84B5C"/>
    <w:rsid w:val="00C85FFD"/>
    <w:rsid w:val="00C92365"/>
    <w:rsid w:val="00C93E56"/>
    <w:rsid w:val="00CA16C5"/>
    <w:rsid w:val="00CA1E76"/>
    <w:rsid w:val="00CA2A93"/>
    <w:rsid w:val="00CA56B5"/>
    <w:rsid w:val="00CA59A0"/>
    <w:rsid w:val="00CA7100"/>
    <w:rsid w:val="00CB0CD4"/>
    <w:rsid w:val="00CB23ED"/>
    <w:rsid w:val="00CC0A7B"/>
    <w:rsid w:val="00CC682D"/>
    <w:rsid w:val="00CC73D0"/>
    <w:rsid w:val="00CD07AF"/>
    <w:rsid w:val="00CD0B22"/>
    <w:rsid w:val="00CD4D43"/>
    <w:rsid w:val="00CD4F83"/>
    <w:rsid w:val="00CD5CCF"/>
    <w:rsid w:val="00CD5FC4"/>
    <w:rsid w:val="00CE089B"/>
    <w:rsid w:val="00CE4809"/>
    <w:rsid w:val="00CF34BC"/>
    <w:rsid w:val="00CF5B3F"/>
    <w:rsid w:val="00CF6B9B"/>
    <w:rsid w:val="00CF7E0D"/>
    <w:rsid w:val="00D00EB9"/>
    <w:rsid w:val="00D03D02"/>
    <w:rsid w:val="00D05BFD"/>
    <w:rsid w:val="00D06548"/>
    <w:rsid w:val="00D12B2A"/>
    <w:rsid w:val="00D13A8D"/>
    <w:rsid w:val="00D1715D"/>
    <w:rsid w:val="00D17D58"/>
    <w:rsid w:val="00D21413"/>
    <w:rsid w:val="00D21AE5"/>
    <w:rsid w:val="00D25097"/>
    <w:rsid w:val="00D25F02"/>
    <w:rsid w:val="00D31D4B"/>
    <w:rsid w:val="00D32580"/>
    <w:rsid w:val="00D32C8F"/>
    <w:rsid w:val="00D34E13"/>
    <w:rsid w:val="00D35FE9"/>
    <w:rsid w:val="00D4196D"/>
    <w:rsid w:val="00D4616B"/>
    <w:rsid w:val="00D501C7"/>
    <w:rsid w:val="00D51216"/>
    <w:rsid w:val="00D51B93"/>
    <w:rsid w:val="00D51E7E"/>
    <w:rsid w:val="00D524B6"/>
    <w:rsid w:val="00D53C43"/>
    <w:rsid w:val="00D55036"/>
    <w:rsid w:val="00D5642A"/>
    <w:rsid w:val="00D5645F"/>
    <w:rsid w:val="00D61B51"/>
    <w:rsid w:val="00D64C4D"/>
    <w:rsid w:val="00D6672B"/>
    <w:rsid w:val="00D66EF7"/>
    <w:rsid w:val="00D671CF"/>
    <w:rsid w:val="00D72647"/>
    <w:rsid w:val="00D74310"/>
    <w:rsid w:val="00D7517D"/>
    <w:rsid w:val="00D76AD0"/>
    <w:rsid w:val="00D7785C"/>
    <w:rsid w:val="00D8021D"/>
    <w:rsid w:val="00D83F30"/>
    <w:rsid w:val="00D84D90"/>
    <w:rsid w:val="00D87483"/>
    <w:rsid w:val="00D87A90"/>
    <w:rsid w:val="00DA06F8"/>
    <w:rsid w:val="00DA0F4C"/>
    <w:rsid w:val="00DA3794"/>
    <w:rsid w:val="00DA444E"/>
    <w:rsid w:val="00DA6D23"/>
    <w:rsid w:val="00DA6DA5"/>
    <w:rsid w:val="00DA79D0"/>
    <w:rsid w:val="00DB0816"/>
    <w:rsid w:val="00DB20A3"/>
    <w:rsid w:val="00DB2E48"/>
    <w:rsid w:val="00DB5FA5"/>
    <w:rsid w:val="00DB6A0C"/>
    <w:rsid w:val="00DB7986"/>
    <w:rsid w:val="00DC208E"/>
    <w:rsid w:val="00DC351D"/>
    <w:rsid w:val="00DC608C"/>
    <w:rsid w:val="00DC632E"/>
    <w:rsid w:val="00DC6903"/>
    <w:rsid w:val="00DC69AD"/>
    <w:rsid w:val="00DC6E10"/>
    <w:rsid w:val="00DD169F"/>
    <w:rsid w:val="00DD1AEC"/>
    <w:rsid w:val="00DD1D1F"/>
    <w:rsid w:val="00DE20A0"/>
    <w:rsid w:val="00DE467D"/>
    <w:rsid w:val="00DE54FC"/>
    <w:rsid w:val="00DF2519"/>
    <w:rsid w:val="00DF5127"/>
    <w:rsid w:val="00DF5DDA"/>
    <w:rsid w:val="00E0077E"/>
    <w:rsid w:val="00E01567"/>
    <w:rsid w:val="00E01DF6"/>
    <w:rsid w:val="00E01F3B"/>
    <w:rsid w:val="00E05476"/>
    <w:rsid w:val="00E1020C"/>
    <w:rsid w:val="00E1034C"/>
    <w:rsid w:val="00E10E5C"/>
    <w:rsid w:val="00E11035"/>
    <w:rsid w:val="00E11254"/>
    <w:rsid w:val="00E11B78"/>
    <w:rsid w:val="00E12515"/>
    <w:rsid w:val="00E162BF"/>
    <w:rsid w:val="00E17544"/>
    <w:rsid w:val="00E20597"/>
    <w:rsid w:val="00E20956"/>
    <w:rsid w:val="00E228E6"/>
    <w:rsid w:val="00E23506"/>
    <w:rsid w:val="00E252F8"/>
    <w:rsid w:val="00E25FA1"/>
    <w:rsid w:val="00E264E5"/>
    <w:rsid w:val="00E2660D"/>
    <w:rsid w:val="00E314D8"/>
    <w:rsid w:val="00E320F4"/>
    <w:rsid w:val="00E34D71"/>
    <w:rsid w:val="00E36733"/>
    <w:rsid w:val="00E40529"/>
    <w:rsid w:val="00E41317"/>
    <w:rsid w:val="00E43272"/>
    <w:rsid w:val="00E433B4"/>
    <w:rsid w:val="00E43849"/>
    <w:rsid w:val="00E44E5B"/>
    <w:rsid w:val="00E451C1"/>
    <w:rsid w:val="00E47EBA"/>
    <w:rsid w:val="00E50AE7"/>
    <w:rsid w:val="00E527E4"/>
    <w:rsid w:val="00E53618"/>
    <w:rsid w:val="00E5456B"/>
    <w:rsid w:val="00E55B00"/>
    <w:rsid w:val="00E56427"/>
    <w:rsid w:val="00E60F9C"/>
    <w:rsid w:val="00E6178F"/>
    <w:rsid w:val="00E621A1"/>
    <w:rsid w:val="00E648E0"/>
    <w:rsid w:val="00E64A48"/>
    <w:rsid w:val="00E663C7"/>
    <w:rsid w:val="00E66D3E"/>
    <w:rsid w:val="00E67F4B"/>
    <w:rsid w:val="00E72932"/>
    <w:rsid w:val="00E73200"/>
    <w:rsid w:val="00E73208"/>
    <w:rsid w:val="00E73C9C"/>
    <w:rsid w:val="00E73DAD"/>
    <w:rsid w:val="00E75F50"/>
    <w:rsid w:val="00E7766D"/>
    <w:rsid w:val="00E8005C"/>
    <w:rsid w:val="00E8508B"/>
    <w:rsid w:val="00E900CD"/>
    <w:rsid w:val="00E90965"/>
    <w:rsid w:val="00E90F7A"/>
    <w:rsid w:val="00E9218F"/>
    <w:rsid w:val="00E976CC"/>
    <w:rsid w:val="00EA7682"/>
    <w:rsid w:val="00EA7B1A"/>
    <w:rsid w:val="00EB0AB0"/>
    <w:rsid w:val="00EB0C2C"/>
    <w:rsid w:val="00EB3209"/>
    <w:rsid w:val="00EB4689"/>
    <w:rsid w:val="00EB6585"/>
    <w:rsid w:val="00EB6BC5"/>
    <w:rsid w:val="00EB74B4"/>
    <w:rsid w:val="00EC010E"/>
    <w:rsid w:val="00EC0F87"/>
    <w:rsid w:val="00EC1BFF"/>
    <w:rsid w:val="00EC2CC7"/>
    <w:rsid w:val="00EC3930"/>
    <w:rsid w:val="00EC57B2"/>
    <w:rsid w:val="00EC7F64"/>
    <w:rsid w:val="00ED04CE"/>
    <w:rsid w:val="00ED33AB"/>
    <w:rsid w:val="00ED3411"/>
    <w:rsid w:val="00ED49E4"/>
    <w:rsid w:val="00ED6A61"/>
    <w:rsid w:val="00EE2188"/>
    <w:rsid w:val="00EE3911"/>
    <w:rsid w:val="00EE425F"/>
    <w:rsid w:val="00EE42E3"/>
    <w:rsid w:val="00EE43E6"/>
    <w:rsid w:val="00EE6943"/>
    <w:rsid w:val="00EE7B20"/>
    <w:rsid w:val="00F001D9"/>
    <w:rsid w:val="00F00551"/>
    <w:rsid w:val="00F0189E"/>
    <w:rsid w:val="00F027BB"/>
    <w:rsid w:val="00F03EA1"/>
    <w:rsid w:val="00F04E03"/>
    <w:rsid w:val="00F04F3D"/>
    <w:rsid w:val="00F07D35"/>
    <w:rsid w:val="00F10C09"/>
    <w:rsid w:val="00F158AB"/>
    <w:rsid w:val="00F209DB"/>
    <w:rsid w:val="00F21AB4"/>
    <w:rsid w:val="00F22155"/>
    <w:rsid w:val="00F22DCE"/>
    <w:rsid w:val="00F245F3"/>
    <w:rsid w:val="00F27E1C"/>
    <w:rsid w:val="00F34F9C"/>
    <w:rsid w:val="00F41C0A"/>
    <w:rsid w:val="00F50986"/>
    <w:rsid w:val="00F52482"/>
    <w:rsid w:val="00F52B28"/>
    <w:rsid w:val="00F60973"/>
    <w:rsid w:val="00F637A8"/>
    <w:rsid w:val="00F64185"/>
    <w:rsid w:val="00F70709"/>
    <w:rsid w:val="00F71E25"/>
    <w:rsid w:val="00F72C86"/>
    <w:rsid w:val="00F7688B"/>
    <w:rsid w:val="00F77025"/>
    <w:rsid w:val="00F82928"/>
    <w:rsid w:val="00F87D78"/>
    <w:rsid w:val="00F91D7B"/>
    <w:rsid w:val="00F93139"/>
    <w:rsid w:val="00F93204"/>
    <w:rsid w:val="00F959D7"/>
    <w:rsid w:val="00F9795C"/>
    <w:rsid w:val="00FA0120"/>
    <w:rsid w:val="00FA1F92"/>
    <w:rsid w:val="00FA32FB"/>
    <w:rsid w:val="00FA75A0"/>
    <w:rsid w:val="00FA7CE7"/>
    <w:rsid w:val="00FB1C25"/>
    <w:rsid w:val="00FB399D"/>
    <w:rsid w:val="00FB3AD6"/>
    <w:rsid w:val="00FB41C5"/>
    <w:rsid w:val="00FB7EDA"/>
    <w:rsid w:val="00FB7F56"/>
    <w:rsid w:val="00FC1EFD"/>
    <w:rsid w:val="00FC3427"/>
    <w:rsid w:val="00FC5628"/>
    <w:rsid w:val="00FD21D5"/>
    <w:rsid w:val="00FD4855"/>
    <w:rsid w:val="00FD4D30"/>
    <w:rsid w:val="00FE1D1F"/>
    <w:rsid w:val="00FE20FF"/>
    <w:rsid w:val="00FE2934"/>
    <w:rsid w:val="00FE2D75"/>
    <w:rsid w:val="00FE363D"/>
    <w:rsid w:val="00FE3678"/>
    <w:rsid w:val="00FE7BA2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3E3"/>
    <w:pPr>
      <w:numPr>
        <w:numId w:val="2"/>
      </w:numPr>
      <w:tabs>
        <w:tab w:val="num" w:pos="432"/>
      </w:tabs>
      <w:overflowPunct/>
      <w:autoSpaceDE/>
      <w:autoSpaceDN/>
      <w:adjustRightInd/>
      <w:spacing w:before="240" w:after="240"/>
      <w:ind w:left="432" w:hanging="432"/>
      <w:jc w:val="center"/>
      <w:textAlignment w:val="auto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B863E3"/>
    <w:pPr>
      <w:numPr>
        <w:ilvl w:val="1"/>
        <w:numId w:val="2"/>
      </w:numPr>
      <w:tabs>
        <w:tab w:val="num" w:pos="576"/>
      </w:tabs>
      <w:overflowPunct/>
      <w:autoSpaceDE/>
      <w:autoSpaceDN/>
      <w:adjustRightInd/>
      <w:spacing w:line="360" w:lineRule="auto"/>
      <w:ind w:left="576" w:hanging="576"/>
      <w:jc w:val="both"/>
      <w:textAlignment w:val="auto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3E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86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63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63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45A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7B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7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77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7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CE48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2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2F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6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3439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01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B01A4"/>
    <w:pPr>
      <w:suppressLineNumbers/>
    </w:pPr>
  </w:style>
  <w:style w:type="paragraph" w:customStyle="1" w:styleId="ConsPlusTitle">
    <w:name w:val="ConsPlusTitle"/>
    <w:uiPriority w:val="99"/>
    <w:rsid w:val="00567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C6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3E3"/>
    <w:pPr>
      <w:numPr>
        <w:numId w:val="2"/>
      </w:numPr>
      <w:tabs>
        <w:tab w:val="num" w:pos="432"/>
      </w:tabs>
      <w:overflowPunct/>
      <w:autoSpaceDE/>
      <w:autoSpaceDN/>
      <w:adjustRightInd/>
      <w:spacing w:before="240" w:after="240"/>
      <w:ind w:left="432" w:hanging="432"/>
      <w:jc w:val="center"/>
      <w:textAlignment w:val="auto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B863E3"/>
    <w:pPr>
      <w:numPr>
        <w:ilvl w:val="1"/>
        <w:numId w:val="2"/>
      </w:numPr>
      <w:tabs>
        <w:tab w:val="num" w:pos="576"/>
      </w:tabs>
      <w:overflowPunct/>
      <w:autoSpaceDE/>
      <w:autoSpaceDN/>
      <w:adjustRightInd/>
      <w:spacing w:line="360" w:lineRule="auto"/>
      <w:ind w:left="576" w:hanging="576"/>
      <w:jc w:val="both"/>
      <w:textAlignment w:val="auto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3E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86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63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63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45A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7B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7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77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7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CE48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2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2F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6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3439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01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B01A4"/>
    <w:pPr>
      <w:suppressLineNumbers/>
    </w:pPr>
  </w:style>
  <w:style w:type="paragraph" w:customStyle="1" w:styleId="ConsPlusTitle">
    <w:name w:val="ConsPlusTitle"/>
    <w:uiPriority w:val="99"/>
    <w:rsid w:val="00567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C6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tvavilova</dc:creator>
  <cp:lastModifiedBy>Остапенко Сергей Владимирович</cp:lastModifiedBy>
  <cp:revision>4</cp:revision>
  <cp:lastPrinted>2021-01-15T05:39:00Z</cp:lastPrinted>
  <dcterms:created xsi:type="dcterms:W3CDTF">2021-01-14T11:24:00Z</dcterms:created>
  <dcterms:modified xsi:type="dcterms:W3CDTF">2021-01-15T06:12:00Z</dcterms:modified>
</cp:coreProperties>
</file>