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F8" w:rsidRPr="0022538F" w:rsidRDefault="00EE7EF8" w:rsidP="00EE7E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 МУНИЦИПАЛЬНОГО ОБРАЗОВАНИЯ </w:t>
      </w:r>
    </w:p>
    <w:p w:rsidR="00EE7EF8" w:rsidRPr="0022538F" w:rsidRDefault="00EE7EF8" w:rsidP="00EE7E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lang w:eastAsia="ru-RU"/>
        </w:rPr>
        <w:t>«КОЛГУЕВСКИЙ СЕЛЬСОВЕТ» НЕНЕЦКОГО АВТОНОМНОГО ОКРУГА</w:t>
      </w:r>
    </w:p>
    <w:p w:rsidR="00EE7EF8" w:rsidRPr="0022538F" w:rsidRDefault="00EE7EF8" w:rsidP="00EE7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EF8" w:rsidRPr="0022538F" w:rsidRDefault="00EE7EF8" w:rsidP="00EE7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EF8" w:rsidRPr="0022538F" w:rsidRDefault="00EE7EF8" w:rsidP="00EE7E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E7EF8" w:rsidRPr="0022538F" w:rsidRDefault="00EE7EF8" w:rsidP="00EE7EF8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26.06.2017 года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EE7EF8" w:rsidRPr="0022538F" w:rsidRDefault="00EE7EF8" w:rsidP="00EE7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</w:t>
      </w:r>
    </w:p>
    <w:p w:rsidR="00EE7EF8" w:rsidRPr="0022538F" w:rsidRDefault="00EE7EF8" w:rsidP="00EE7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EF8" w:rsidRPr="0022538F" w:rsidRDefault="00EE7EF8" w:rsidP="00EE7EF8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протесте прокурора Ненецкого автономного округа </w:t>
      </w:r>
    </w:p>
    <w:p w:rsidR="00EE7EF8" w:rsidRPr="0022538F" w:rsidRDefault="00EE7EF8" w:rsidP="00EE7EF8">
      <w:pPr>
        <w:tabs>
          <w:tab w:val="left" w:pos="625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E7EF8" w:rsidRPr="0022538F" w:rsidRDefault="00EE7EF8" w:rsidP="00EE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F8" w:rsidRPr="0022538F" w:rsidRDefault="00EE7EF8" w:rsidP="00EE7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прокурора Ненецкого автономного округа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05.06.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2017 № 7-15/2-2017/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1712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Административный регламент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«Постановка многодетных семей на учет в целях бесплатного предоставления земельных участков для индивидуального жилищного строительства»,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утвержденный постановлением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25.04.2013 № 21-п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МО «Колгуевский сельсовет» НАО ПОСТАНОВЛЯЕТ:</w:t>
      </w:r>
    </w:p>
    <w:p w:rsidR="00EE7EF8" w:rsidRPr="0022538F" w:rsidRDefault="00EE7EF8" w:rsidP="00EE7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F8" w:rsidRPr="0022538F" w:rsidRDefault="00EE7EF8" w:rsidP="00EE7E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25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Удовлетворить протест прокурора Ненецкого автономного округа.</w:t>
      </w:r>
    </w:p>
    <w:p w:rsidR="00EE7EF8" w:rsidRDefault="00EE7EF8" w:rsidP="00EE7EF8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7EF8" w:rsidRDefault="00EE7EF8" w:rsidP="00EE7EF8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E7EF8" w:rsidRPr="0022538F" w:rsidRDefault="00EE7EF8" w:rsidP="00EE7E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подписания.</w:t>
      </w:r>
    </w:p>
    <w:p w:rsidR="00EE7EF8" w:rsidRPr="0022538F" w:rsidRDefault="00EE7EF8" w:rsidP="00EE7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F8" w:rsidRPr="0022538F" w:rsidRDefault="00EE7EF8" w:rsidP="00EE7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F8" w:rsidRPr="0022538F" w:rsidRDefault="00EE7EF8" w:rsidP="00EE7E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EE7EF8" w:rsidRPr="0022538F" w:rsidRDefault="00EE7EF8" w:rsidP="00EE7EF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EE7EF8" w:rsidRPr="0022538F" w:rsidRDefault="00EE7EF8" w:rsidP="00EE7EF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И.о.Главы Администрации </w:t>
      </w:r>
    </w:p>
    <w:p w:rsidR="00EE7EF8" w:rsidRDefault="00EE7EF8" w:rsidP="00EE7EF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«Колгуевский сельсовет» НАО                                                                   М.В.Соболева  </w:t>
      </w:r>
    </w:p>
    <w:p w:rsidR="00EE7EF8" w:rsidRDefault="00EE7EF8" w:rsidP="00EE7EF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F8" w:rsidRDefault="00EE7EF8" w:rsidP="00EE7EF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F8" w:rsidRDefault="00EE7EF8" w:rsidP="00EE7EF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F8" w:rsidRDefault="00EE7EF8" w:rsidP="00EE7EF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F8" w:rsidRDefault="00EE7EF8" w:rsidP="00EE7EF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F8" w:rsidRPr="0022538F" w:rsidRDefault="00EE7EF8" w:rsidP="00EE7EF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F8" w:rsidRPr="0022538F" w:rsidRDefault="00EE7EF8" w:rsidP="00EE7EF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1E" w:rsidRDefault="00EF1F1E">
      <w:bookmarkStart w:id="0" w:name="_GoBack"/>
      <w:bookmarkEnd w:id="0"/>
    </w:p>
    <w:sectPr w:rsidR="00EF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17EFB"/>
    <w:multiLevelType w:val="hybridMultilevel"/>
    <w:tmpl w:val="83724546"/>
    <w:lvl w:ilvl="0" w:tplc="17D23F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F8"/>
    <w:rsid w:val="00EE7EF8"/>
    <w:rsid w:val="00E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3C338-5C30-4170-87BC-8F48F336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Коскова</dc:creator>
  <cp:keywords/>
  <dc:description/>
  <cp:lastModifiedBy>Екатерина Коскова</cp:lastModifiedBy>
  <cp:revision>1</cp:revision>
  <dcterms:created xsi:type="dcterms:W3CDTF">2017-07-03T12:46:00Z</dcterms:created>
  <dcterms:modified xsi:type="dcterms:W3CDTF">2017-07-03T12:47:00Z</dcterms:modified>
</cp:coreProperties>
</file>