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0765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B164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3F9BE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C3F0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3155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3B75D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DC3DFC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3-16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D3FEB">
                  <w:rPr>
                    <w:bCs/>
                    <w:iCs/>
                    <w:sz w:val="24"/>
                    <w:szCs w:val="24"/>
                  </w:rPr>
                  <w:t>«16» марта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DC3DFC" w:rsidRDefault="00DC3DFC" w:rsidP="00DC3DFC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DC3DFC" w:rsidRDefault="00DC3DFC" w:rsidP="00DC3DFC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DC3DFC" w:rsidRDefault="00DC3DFC" w:rsidP="00DC3DFC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DC3DFC" w:rsidP="00DC3DF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  <w:bookmarkStart w:id="0" w:name="_GoBack"/>
            <w:bookmarkEnd w:id="0"/>
          </w:p>
        </w:tc>
      </w:tr>
    </w:tbl>
    <w:p w:rsidR="00DB3AB6" w:rsidRPr="00DB3AB6" w:rsidRDefault="00DB3AB6" w:rsidP="00477A2A">
      <w:pPr>
        <w:tabs>
          <w:tab w:val="left" w:pos="1056"/>
          <w:tab w:val="left" w:pos="4648"/>
          <w:tab w:val="center" w:pos="5173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477A2A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477A2A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3-17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D3FEB">
            <w:rPr>
              <w:b/>
              <w:bCs/>
              <w:iCs/>
              <w:sz w:val="28"/>
              <w:szCs w:val="28"/>
            </w:rPr>
            <w:t>17.03.2020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5827EA" w:rsidRPr="00CF4B47" w:rsidRDefault="00336C86" w:rsidP="00CF4B47">
      <w:pPr>
        <w:pStyle w:val="af2"/>
        <w:numPr>
          <w:ilvl w:val="0"/>
          <w:numId w:val="27"/>
        </w:numPr>
        <w:ind w:right="282"/>
        <w:jc w:val="left"/>
        <w:rPr>
          <w:b/>
          <w:color w:val="000000"/>
          <w:szCs w:val="28"/>
        </w:rPr>
      </w:pPr>
      <w:r w:rsidRPr="00CF4B47">
        <w:rPr>
          <w:b/>
          <w:color w:val="000000" w:themeColor="text1"/>
          <w:szCs w:val="28"/>
          <w:lang w:val="ru-RU"/>
        </w:rPr>
        <w:t>Метео</w:t>
      </w:r>
      <w:r w:rsidR="001B2D39" w:rsidRPr="00CF4B47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1D2136" w:rsidRDefault="001D2136" w:rsidP="008D3614">
      <w:pPr>
        <w:ind w:firstLine="709"/>
        <w:jc w:val="both"/>
        <w:rPr>
          <w:b/>
          <w:color w:val="000000"/>
          <w:sz w:val="28"/>
          <w:szCs w:val="28"/>
        </w:rPr>
      </w:pPr>
    </w:p>
    <w:p w:rsidR="00A51A73" w:rsidRPr="004B75CC" w:rsidRDefault="00C331A3" w:rsidP="00A51A73">
      <w:pPr>
        <w:ind w:right="202"/>
        <w:jc w:val="both"/>
        <w:rPr>
          <w:sz w:val="28"/>
          <w:szCs w:val="24"/>
        </w:rPr>
      </w:pPr>
      <w:r>
        <w:rPr>
          <w:b/>
          <w:sz w:val="28"/>
          <w:szCs w:val="28"/>
        </w:rPr>
        <w:t xml:space="preserve">           </w:t>
      </w:r>
      <w:r w:rsidR="00A51A73" w:rsidRPr="004B75CC">
        <w:rPr>
          <w:b/>
          <w:sz w:val="28"/>
          <w:szCs w:val="24"/>
        </w:rPr>
        <w:t>По г. Нарьян-Мару.</w:t>
      </w:r>
      <w:r w:rsidR="00A51A73" w:rsidRPr="004B75CC">
        <w:rPr>
          <w:sz w:val="28"/>
          <w:szCs w:val="24"/>
        </w:rPr>
        <w:t xml:space="preserve"> </w:t>
      </w:r>
      <w:r w:rsidR="00CD3FEB" w:rsidRPr="00CD3FEB">
        <w:rPr>
          <w:sz w:val="28"/>
          <w:szCs w:val="24"/>
        </w:rPr>
        <w:t>Облачная с прояснениями погода. Ночью сильный снег, днем снег, метель. Ветер западной четверти 9-14 м/с, днем порывы 18-23 м/с. Температура ночью и днем -3,-5°.</w:t>
      </w:r>
    </w:p>
    <w:p w:rsidR="00C331A3" w:rsidRDefault="00A51A73" w:rsidP="00A51A73">
      <w:pPr>
        <w:ind w:right="202" w:firstLine="709"/>
        <w:jc w:val="both"/>
        <w:rPr>
          <w:b/>
          <w:color w:val="000000"/>
          <w:sz w:val="28"/>
          <w:szCs w:val="28"/>
        </w:rPr>
      </w:pPr>
      <w:r w:rsidRPr="004B75CC">
        <w:rPr>
          <w:b/>
          <w:sz w:val="28"/>
          <w:szCs w:val="24"/>
        </w:rPr>
        <w:t>По Ненецкому автономному округу</w:t>
      </w:r>
      <w:r w:rsidRPr="004B75CC">
        <w:rPr>
          <w:sz w:val="28"/>
          <w:szCs w:val="24"/>
        </w:rPr>
        <w:t xml:space="preserve">. </w:t>
      </w:r>
      <w:r w:rsidR="00CD3FEB" w:rsidRPr="00CD3FEB">
        <w:rPr>
          <w:sz w:val="28"/>
          <w:szCs w:val="24"/>
        </w:rPr>
        <w:t>Облачная с прояснениями погода. Снег, местами сильный снег, метель; днем на западе округа небольшой снег. Ветер западной четверти 9-14 м/с, местами порывы 18-23 м/с; по побережью 15-18 м/с, местами порывы 23-28 м/с. Температура -2,-7°, ночью при прояснениях до -13°.</w:t>
      </w:r>
    </w:p>
    <w:p w:rsidR="00C331A3" w:rsidRDefault="008D3614" w:rsidP="00C331A3">
      <w:pPr>
        <w:ind w:firstLine="709"/>
        <w:jc w:val="both"/>
        <w:rPr>
          <w:sz w:val="28"/>
          <w:szCs w:val="28"/>
        </w:rPr>
      </w:pPr>
      <w:r w:rsidRPr="0000429B">
        <w:rPr>
          <w:b/>
          <w:color w:val="000000"/>
          <w:sz w:val="28"/>
          <w:szCs w:val="28"/>
        </w:rPr>
        <w:t>1.1. Неблагоприятные</w:t>
      </w:r>
      <w:r w:rsidRPr="004A2DED">
        <w:rPr>
          <w:b/>
          <w:color w:val="000000"/>
          <w:sz w:val="28"/>
          <w:szCs w:val="28"/>
        </w:rPr>
        <w:t xml:space="preserve"> природные явления</w:t>
      </w:r>
      <w:r w:rsidRPr="004A2DE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D3FEB" w:rsidRPr="00CD3FEB">
        <w:rPr>
          <w:sz w:val="28"/>
          <w:szCs w:val="28"/>
        </w:rPr>
        <w:t>не прогнозируются.</w:t>
      </w:r>
    </w:p>
    <w:p w:rsidR="008D3614" w:rsidRPr="00686C90" w:rsidRDefault="008D3614" w:rsidP="008D3614">
      <w:pPr>
        <w:ind w:firstLine="709"/>
        <w:jc w:val="both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 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Pr="00686C90">
        <w:rPr>
          <w:sz w:val="28"/>
          <w:szCs w:val="28"/>
        </w:rPr>
        <w:t>не прогнозируются.</w:t>
      </w:r>
    </w:p>
    <w:p w:rsidR="008D3614" w:rsidRPr="000E0B64" w:rsidRDefault="008D3614" w:rsidP="008D3614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</w:t>
      </w:r>
    </w:p>
    <w:p w:rsidR="008D3614" w:rsidRDefault="008D3614" w:rsidP="008D3614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3.Гидрологическая</w:t>
      </w:r>
      <w:r w:rsidRPr="008F34AF">
        <w:rPr>
          <w:b/>
          <w:sz w:val="28"/>
          <w:szCs w:val="28"/>
        </w:rPr>
        <w:t xml:space="preserve">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</w:t>
      </w:r>
      <w:r>
        <w:rPr>
          <w:sz w:val="28"/>
          <w:szCs w:val="28"/>
        </w:rPr>
        <w:t xml:space="preserve"> </w:t>
      </w:r>
      <w:r w:rsidRPr="008F34AF">
        <w:rPr>
          <w:sz w:val="28"/>
          <w:szCs w:val="28"/>
        </w:rPr>
        <w:t>сформировался ледостав.</w:t>
      </w:r>
    </w:p>
    <w:p w:rsidR="008D3614" w:rsidRPr="00BD3AAC" w:rsidRDefault="008D3614" w:rsidP="008D36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8D3614" w:rsidRPr="00BD3AAC" w:rsidRDefault="008D3614" w:rsidP="008D36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8D3614" w:rsidRPr="00BD3AAC" w:rsidRDefault="00E734F8" w:rsidP="008D36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</w:t>
      </w:r>
      <w:r w:rsidR="00CD3FEB">
        <w:rPr>
          <w:sz w:val="28"/>
          <w:szCs w:val="28"/>
        </w:rPr>
        <w:t>6</w:t>
      </w:r>
      <w:r w:rsidR="008D3614">
        <w:rPr>
          <w:sz w:val="28"/>
          <w:szCs w:val="28"/>
        </w:rPr>
        <w:t>.03.2020</w:t>
      </w:r>
      <w:r w:rsidR="008D3614" w:rsidRPr="00BD3AAC">
        <w:rPr>
          <w:sz w:val="28"/>
          <w:szCs w:val="28"/>
        </w:rPr>
        <w:t xml:space="preserve"> действует </w:t>
      </w:r>
      <w:r w:rsidR="008D3614">
        <w:rPr>
          <w:sz w:val="28"/>
          <w:szCs w:val="28"/>
        </w:rPr>
        <w:t>11</w:t>
      </w:r>
      <w:r w:rsidR="008D3614" w:rsidRPr="00BD3AAC">
        <w:rPr>
          <w:sz w:val="28"/>
          <w:szCs w:val="28"/>
        </w:rPr>
        <w:t xml:space="preserve"> ледов</w:t>
      </w:r>
      <w:r w:rsidR="008D3614">
        <w:rPr>
          <w:sz w:val="28"/>
          <w:szCs w:val="28"/>
        </w:rPr>
        <w:t>ых</w:t>
      </w:r>
      <w:r w:rsidR="008D3614" w:rsidRPr="00BD3AAC">
        <w:rPr>
          <w:sz w:val="28"/>
          <w:szCs w:val="28"/>
        </w:rPr>
        <w:t xml:space="preserve"> переправ</w:t>
      </w:r>
      <w:r w:rsidR="008D3614">
        <w:rPr>
          <w:sz w:val="28"/>
          <w:szCs w:val="28"/>
        </w:rPr>
        <w:t xml:space="preserve"> (транспортные)</w:t>
      </w:r>
      <w:r w:rsidR="008D3614" w:rsidRPr="00BD3AAC">
        <w:rPr>
          <w:sz w:val="28"/>
          <w:szCs w:val="28"/>
        </w:rPr>
        <w:t>.</w:t>
      </w:r>
    </w:p>
    <w:p w:rsidR="008D3614" w:rsidRPr="00BD3AAC" w:rsidRDefault="008D3614" w:rsidP="008D3614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ровалы людей и техники под лёд:</w:t>
      </w:r>
    </w:p>
    <w:p w:rsidR="008D3614" w:rsidRPr="00BD3AAC" w:rsidRDefault="00E734F8" w:rsidP="008D3614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</w:t>
      </w:r>
      <w:r w:rsidR="00CD3FEB">
        <w:rPr>
          <w:sz w:val="28"/>
          <w:szCs w:val="28"/>
        </w:rPr>
        <w:t>7</w:t>
      </w:r>
      <w:r w:rsidR="008D3614">
        <w:rPr>
          <w:sz w:val="28"/>
          <w:szCs w:val="28"/>
        </w:rPr>
        <w:t xml:space="preserve">.03.2020 </w:t>
      </w:r>
      <w:r w:rsidR="008D3614" w:rsidRPr="00BD3AAC">
        <w:rPr>
          <w:sz w:val="28"/>
          <w:szCs w:val="28"/>
        </w:rPr>
        <w:t xml:space="preserve">на территории </w:t>
      </w:r>
      <w:r w:rsidR="008D3614">
        <w:rPr>
          <w:sz w:val="28"/>
          <w:szCs w:val="28"/>
        </w:rPr>
        <w:t>Ненецкого автономного округа</w:t>
      </w:r>
      <w:r w:rsidR="008D3614" w:rsidRPr="00BD3AAC">
        <w:rPr>
          <w:sz w:val="28"/>
          <w:szCs w:val="28"/>
        </w:rPr>
        <w:t xml:space="preserve"> провалов людей под л</w:t>
      </w:r>
      <w:r w:rsidR="008D3614">
        <w:rPr>
          <w:sz w:val="28"/>
          <w:szCs w:val="28"/>
        </w:rPr>
        <w:t>ё</w:t>
      </w:r>
      <w:r w:rsidR="008D3614" w:rsidRPr="00BD3AAC">
        <w:rPr>
          <w:sz w:val="28"/>
          <w:szCs w:val="28"/>
        </w:rPr>
        <w:t>д не зарегистрировано.</w:t>
      </w:r>
    </w:p>
    <w:p w:rsidR="008D3614" w:rsidRDefault="008D3614" w:rsidP="008D3614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8D3614" w:rsidRDefault="008D3614" w:rsidP="008D3614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8D3614" w:rsidRPr="00C41D43" w:rsidRDefault="008D3614" w:rsidP="008D3614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8D3614" w:rsidRDefault="008D3614" w:rsidP="008D3614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8D3614" w:rsidRPr="00071533" w:rsidRDefault="008D3614" w:rsidP="008D3614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8D3614" w:rsidRPr="00071533" w:rsidRDefault="008D3614" w:rsidP="008D3614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8D3614" w:rsidRPr="00071533" w:rsidRDefault="008D3614" w:rsidP="008D3614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8D3614" w:rsidRPr="00CD0620" w:rsidRDefault="008D3614" w:rsidP="008D3614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8D3614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8D3614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8D3614" w:rsidRDefault="008D3614" w:rsidP="008D3614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8D3614" w:rsidRPr="00587C8A" w:rsidRDefault="008D3614" w:rsidP="008D3614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8D3614" w:rsidRDefault="008D3614" w:rsidP="008D3614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8D3614" w:rsidRPr="0033671A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8D3614" w:rsidRDefault="008D3614" w:rsidP="008D3614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8D3614" w:rsidRPr="004931F6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8D3614" w:rsidRPr="004931F6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8D3614" w:rsidRPr="0061618C" w:rsidRDefault="008D3614" w:rsidP="008D3614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8D3614" w:rsidRPr="0061618C" w:rsidRDefault="008D3614" w:rsidP="008D3614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8D3614" w:rsidRPr="000E7A69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8D3614" w:rsidRPr="0061618C" w:rsidRDefault="008D3614" w:rsidP="008D3614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8D3614" w:rsidRPr="0061618C" w:rsidRDefault="008D3614" w:rsidP="008D3614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8D3614" w:rsidRPr="00E70DAD" w:rsidRDefault="008D3614" w:rsidP="008D361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8D3614" w:rsidRPr="00E70DAD" w:rsidRDefault="008D3614" w:rsidP="008D361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8D3614" w:rsidRPr="0061618C" w:rsidRDefault="008D3614" w:rsidP="008D3614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8D3614" w:rsidRPr="0061618C" w:rsidRDefault="008D3614" w:rsidP="008D3614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8D3614" w:rsidRPr="0061618C" w:rsidRDefault="008D3614" w:rsidP="008D3614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8D3614" w:rsidRPr="0061618C" w:rsidRDefault="008D3614" w:rsidP="008D3614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8D3614" w:rsidRPr="0061618C" w:rsidRDefault="008D3614" w:rsidP="008D361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8D3614" w:rsidRPr="00627B0F" w:rsidRDefault="008D3614" w:rsidP="008D361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8D3614" w:rsidRPr="0061618C" w:rsidRDefault="008D3614" w:rsidP="008D361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8D3614" w:rsidRPr="0061618C" w:rsidRDefault="008D3614" w:rsidP="008D3614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8D3614" w:rsidRPr="0061618C" w:rsidRDefault="008D3614" w:rsidP="008D3614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8D3614" w:rsidRDefault="008D3614" w:rsidP="008D3614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8D3614" w:rsidRPr="00E47588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8D3614" w:rsidRPr="00E47588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8D3614" w:rsidRPr="00E47588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8D3614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8D3614" w:rsidRDefault="008D3614" w:rsidP="008D361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8D3614" w:rsidRDefault="008D3614" w:rsidP="008D361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8D3614" w:rsidRDefault="008D3614" w:rsidP="008D361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8D3614" w:rsidRDefault="008D3614" w:rsidP="008D3614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8D3614" w:rsidRDefault="008D3614" w:rsidP="008D3614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8D3614" w:rsidRDefault="008D3614" w:rsidP="008D3614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8D3614" w:rsidRPr="009D113E" w:rsidRDefault="00DC3DFC" w:rsidP="008D3614">
      <w:pPr>
        <w:tabs>
          <w:tab w:val="right" w:pos="10065"/>
        </w:tabs>
        <w:suppressAutoHyphens/>
        <w:spacing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221635EAD6424B25A2382761893A28C2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CD3FEB">
            <w:rPr>
              <w:sz w:val="28"/>
              <w:szCs w:val="28"/>
            </w:rPr>
            <w:t>подполковник внутренней службы</w:t>
          </w:r>
        </w:sdtContent>
      </w:sdt>
      <w:r w:rsidR="008D3614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DAF33696C5E24C5FB259C4ABA27E1702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CD3FEB">
            <w:rPr>
              <w:sz w:val="28"/>
            </w:rPr>
            <w:t>П. В. Качан</w:t>
          </w:r>
        </w:sdtContent>
      </w:sdt>
    </w:p>
    <w:p w:rsidR="00142A0C" w:rsidRPr="009D113E" w:rsidRDefault="00142A0C" w:rsidP="008D3614">
      <w:pPr>
        <w:ind w:right="-2" w:firstLine="709"/>
        <w:jc w:val="both"/>
        <w:rPr>
          <w:sz w:val="28"/>
          <w:szCs w:val="28"/>
        </w:rPr>
      </w:pPr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84" w:rsidRDefault="00A75684" w:rsidP="007A10F4">
      <w:r>
        <w:separator/>
      </w:r>
    </w:p>
  </w:endnote>
  <w:endnote w:type="continuationSeparator" w:id="0">
    <w:p w:rsidR="00A75684" w:rsidRDefault="00A75684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DC3DFC" w:rsidRPr="00DC3DFC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84" w:rsidRDefault="00A75684" w:rsidP="007A10F4">
      <w:r>
        <w:separator/>
      </w:r>
    </w:p>
  </w:footnote>
  <w:footnote w:type="continuationSeparator" w:id="0">
    <w:p w:rsidR="00A75684" w:rsidRDefault="00A75684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544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AD8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603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37B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136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0FC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3FF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648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6A5"/>
    <w:rsid w:val="002C4B2F"/>
    <w:rsid w:val="002C4D5F"/>
    <w:rsid w:val="002C4DC6"/>
    <w:rsid w:val="002C4F85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0041"/>
    <w:rsid w:val="002F1A8F"/>
    <w:rsid w:val="002F1BCD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56F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B1A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55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B56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77A2A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A2A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5FA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7EA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535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6D4F"/>
    <w:rsid w:val="005F7388"/>
    <w:rsid w:val="005F77B2"/>
    <w:rsid w:val="005F7DFB"/>
    <w:rsid w:val="005F7F76"/>
    <w:rsid w:val="00600552"/>
    <w:rsid w:val="00600F8E"/>
    <w:rsid w:val="00601B6F"/>
    <w:rsid w:val="00601E05"/>
    <w:rsid w:val="006025DD"/>
    <w:rsid w:val="0060277B"/>
    <w:rsid w:val="00602811"/>
    <w:rsid w:val="0060302A"/>
    <w:rsid w:val="006033C3"/>
    <w:rsid w:val="0060358C"/>
    <w:rsid w:val="0060423C"/>
    <w:rsid w:val="006046FA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5CC9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40F4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3EFF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7E7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5EF2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614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19A1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3FC2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879"/>
    <w:rsid w:val="00936947"/>
    <w:rsid w:val="009379DF"/>
    <w:rsid w:val="009426F3"/>
    <w:rsid w:val="00942BD9"/>
    <w:rsid w:val="00942FA8"/>
    <w:rsid w:val="00943D19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B41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2FA4"/>
    <w:rsid w:val="009831FF"/>
    <w:rsid w:val="009833B3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333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3F58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232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0AE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A73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84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B86"/>
    <w:rsid w:val="00A94F75"/>
    <w:rsid w:val="00A95A49"/>
    <w:rsid w:val="00A96141"/>
    <w:rsid w:val="00A96636"/>
    <w:rsid w:val="00A96AF0"/>
    <w:rsid w:val="00A96B3D"/>
    <w:rsid w:val="00A96FBA"/>
    <w:rsid w:val="00A979BB"/>
    <w:rsid w:val="00A97EB7"/>
    <w:rsid w:val="00AA074C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25B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128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4945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32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1A3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21C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3FEB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B47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000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DFC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569E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0C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34F8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6FE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7BD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0914"/>
    <w:rsid w:val="00F32064"/>
    <w:rsid w:val="00F32387"/>
    <w:rsid w:val="00F325C1"/>
    <w:rsid w:val="00F33075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97EC9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F16BD8-C4D5-4C61-B8C3-C897551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221635EAD6424B25A2382761893A2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3D48F-5F0C-424E-814D-45271672695A}"/>
      </w:docPartPr>
      <w:docPartBody>
        <w:p w:rsidR="008F6F2C" w:rsidRDefault="008C6572" w:rsidP="008C6572">
          <w:pPr>
            <w:pStyle w:val="221635EAD6424B25A2382761893A28C2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DAF33696C5E24C5FB259C4ABA27E1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27B9AB-987D-47B0-AC14-7C947805324C}"/>
      </w:docPartPr>
      <w:docPartBody>
        <w:p w:rsidR="008F6F2C" w:rsidRDefault="008C6572" w:rsidP="008C6572">
          <w:pPr>
            <w:pStyle w:val="DAF33696C5E24C5FB259C4ABA27E170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C6572"/>
    <w:rsid w:val="008D31E0"/>
    <w:rsid w:val="008D4316"/>
    <w:rsid w:val="008D499B"/>
    <w:rsid w:val="008D552B"/>
    <w:rsid w:val="008D57FB"/>
    <w:rsid w:val="008E0D69"/>
    <w:rsid w:val="008F1C66"/>
    <w:rsid w:val="008F3121"/>
    <w:rsid w:val="008F6F2C"/>
    <w:rsid w:val="00905789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6572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21635EAD6424B25A2382761893A28C2">
    <w:name w:val="221635EAD6424B25A2382761893A28C2"/>
    <w:rsid w:val="008C6572"/>
  </w:style>
  <w:style w:type="paragraph" w:customStyle="1" w:styleId="DAF33696C5E24C5FB259C4ABA27E1702">
    <w:name w:val="DAF33696C5E24C5FB259C4ABA27E1702"/>
    <w:rsid w:val="008C6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370C-D1B7-4BB4-BC0A-D106B6C9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2</cp:revision>
  <cp:lastPrinted>2014-11-20T18:25:00Z</cp:lastPrinted>
  <dcterms:created xsi:type="dcterms:W3CDTF">2020-03-16T10:13:00Z</dcterms:created>
  <dcterms:modified xsi:type="dcterms:W3CDTF">2020-03-16T10:13:00Z</dcterms:modified>
</cp:coreProperties>
</file>