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183"/>
        <w:gridCol w:w="4738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0765B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B164E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3F9BE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C3F0A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3155D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3B75D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0B6F9E">
            <w:pPr>
              <w:pStyle w:val="1"/>
              <w:tabs>
                <w:tab w:val="left" w:pos="750"/>
              </w:tabs>
              <w:suppressAutoHyphens/>
              <w:ind w:left="179" w:hanging="284"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0B6F9E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20-03-14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04397">
                  <w:rPr>
                    <w:bCs/>
                    <w:iCs/>
                    <w:sz w:val="24"/>
                    <w:szCs w:val="24"/>
                  </w:rPr>
                  <w:t>«14» марта 2020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633220" w:rsidRDefault="00633220" w:rsidP="00633220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ЕДДС-112</w:t>
            </w:r>
          </w:p>
          <w:p w:rsidR="00633220" w:rsidRDefault="00633220" w:rsidP="00633220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Ненецкий АКАСЦ</w:t>
            </w:r>
          </w:p>
          <w:p w:rsidR="00633220" w:rsidRDefault="00633220" w:rsidP="00633220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ФГКУ «1 ПСЧ ФПС по НАО»</w:t>
            </w:r>
          </w:p>
          <w:p w:rsidR="00AE6BED" w:rsidRDefault="00633220" w:rsidP="00633220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КУ НАО «ПСС»</w:t>
            </w:r>
          </w:p>
        </w:tc>
      </w:tr>
    </w:tbl>
    <w:p w:rsidR="00DB3AB6" w:rsidRPr="00DB3AB6" w:rsidRDefault="00DB3AB6" w:rsidP="00477A2A">
      <w:pPr>
        <w:tabs>
          <w:tab w:val="left" w:pos="1056"/>
          <w:tab w:val="left" w:pos="4648"/>
          <w:tab w:val="center" w:pos="5173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477A2A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477A2A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20-03-15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904397">
            <w:rPr>
              <w:b/>
              <w:bCs/>
              <w:iCs/>
              <w:sz w:val="28"/>
              <w:szCs w:val="28"/>
            </w:rPr>
            <w:t>15.03.2020</w:t>
          </w:r>
        </w:sdtContent>
      </w:sdt>
      <w:r w:rsidR="00071533" w:rsidRPr="00071533">
        <w:rPr>
          <w:b/>
          <w:bCs/>
          <w:iCs/>
          <w:sz w:val="28"/>
          <w:szCs w:val="28"/>
        </w:rPr>
        <w:t xml:space="preserve"> г.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</w:t>
      </w:r>
      <w:r w:rsidR="000E28F8">
        <w:rPr>
          <w:i/>
          <w:sz w:val="28"/>
          <w:szCs w:val="28"/>
        </w:rPr>
        <w:t xml:space="preserve">пекции по ветеринарии Ненецкого </w:t>
      </w:r>
      <w:r w:rsidR="006B7302">
        <w:rPr>
          <w:i/>
          <w:sz w:val="28"/>
          <w:szCs w:val="28"/>
        </w:rPr>
        <w:t>автономного округа</w:t>
      </w:r>
    </w:p>
    <w:p w:rsidR="00071533" w:rsidRPr="00071533" w:rsidRDefault="00071533" w:rsidP="001B2F7D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5827EA" w:rsidRPr="00CF4B47" w:rsidRDefault="00336C86" w:rsidP="000B6F9E">
      <w:pPr>
        <w:pStyle w:val="af2"/>
        <w:numPr>
          <w:ilvl w:val="0"/>
          <w:numId w:val="27"/>
        </w:numPr>
        <w:tabs>
          <w:tab w:val="left" w:pos="426"/>
        </w:tabs>
        <w:ind w:left="851" w:right="282" w:hanging="643"/>
        <w:jc w:val="left"/>
        <w:rPr>
          <w:b/>
          <w:color w:val="000000"/>
          <w:szCs w:val="28"/>
        </w:rPr>
      </w:pPr>
      <w:r w:rsidRPr="00CF4B47">
        <w:rPr>
          <w:b/>
          <w:color w:val="000000" w:themeColor="text1"/>
          <w:szCs w:val="28"/>
          <w:lang w:val="ru-RU"/>
        </w:rPr>
        <w:t>Метео</w:t>
      </w:r>
      <w:r w:rsidR="001B2D39" w:rsidRPr="00CF4B47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904397" w:rsidRDefault="00904397" w:rsidP="00AB28FD">
      <w:pPr>
        <w:ind w:firstLine="709"/>
        <w:jc w:val="both"/>
        <w:rPr>
          <w:b/>
          <w:color w:val="000000"/>
          <w:sz w:val="28"/>
          <w:szCs w:val="28"/>
        </w:rPr>
      </w:pPr>
    </w:p>
    <w:p w:rsidR="000B6F9E" w:rsidRPr="000B6F9E" w:rsidRDefault="000B6F9E" w:rsidP="000B6F9E">
      <w:pPr>
        <w:ind w:left="-142" w:right="202" w:hanging="426"/>
        <w:jc w:val="both"/>
        <w:rPr>
          <w:sz w:val="28"/>
          <w:szCs w:val="28"/>
        </w:rPr>
      </w:pPr>
      <w:r w:rsidRPr="000B6F9E">
        <w:rPr>
          <w:b/>
          <w:sz w:val="28"/>
          <w:szCs w:val="28"/>
        </w:rPr>
        <w:t xml:space="preserve">       </w:t>
      </w:r>
      <w:r w:rsidRPr="000B6F9E">
        <w:rPr>
          <w:b/>
          <w:sz w:val="28"/>
          <w:szCs w:val="28"/>
        </w:rPr>
        <w:t>По г. Нарьян-Мару.</w:t>
      </w:r>
      <w:r w:rsidRPr="000B6F9E">
        <w:rPr>
          <w:sz w:val="28"/>
          <w:szCs w:val="28"/>
        </w:rPr>
        <w:t xml:space="preserve"> Облачно с прояснениями. Преимущественно без осадков. Ветер ночью северный и северо-западный 5-10 м/с, днем юго-западный 7-12 м/с. Температура ночью -18,-20°, днем -8,-10°.</w:t>
      </w:r>
    </w:p>
    <w:p w:rsidR="000B6F9E" w:rsidRPr="000B6F9E" w:rsidRDefault="000B6F9E" w:rsidP="000B6F9E">
      <w:pPr>
        <w:ind w:right="202" w:hanging="426"/>
        <w:jc w:val="right"/>
        <w:rPr>
          <w:sz w:val="28"/>
          <w:szCs w:val="28"/>
        </w:rPr>
      </w:pPr>
    </w:p>
    <w:p w:rsidR="00904397" w:rsidRDefault="000B6F9E" w:rsidP="000B6F9E">
      <w:pPr>
        <w:ind w:hanging="426"/>
        <w:jc w:val="both"/>
        <w:rPr>
          <w:b/>
          <w:color w:val="000000"/>
          <w:sz w:val="28"/>
          <w:szCs w:val="28"/>
        </w:rPr>
      </w:pPr>
      <w:r w:rsidRPr="000B6F9E">
        <w:rPr>
          <w:b/>
          <w:sz w:val="28"/>
          <w:szCs w:val="28"/>
        </w:rPr>
        <w:t xml:space="preserve">        </w:t>
      </w:r>
      <w:r w:rsidRPr="000B6F9E">
        <w:rPr>
          <w:b/>
          <w:sz w:val="28"/>
          <w:szCs w:val="28"/>
        </w:rPr>
        <w:t>По Ненецкому автономному округу</w:t>
      </w:r>
      <w:r w:rsidRPr="000B6F9E">
        <w:rPr>
          <w:sz w:val="28"/>
          <w:szCs w:val="28"/>
        </w:rPr>
        <w:t>. Облачно с прояснениями. Местами небольшой снег, днем по побережью метель. Ночью и утром местами туман. Ветер ночью северный и северо-западный 5-10 м/с, по побережью 9-14 м/с; днем юго-западный 7-12 м/с, на западе по побережью 9-14 м/с, местами порывы 17-22 м/с, во второй половине дня 15-20 м/с, местами порывы 23-28 м/с. Температура ночью           -11,-16°, при прояснениях -20,-25°, днем -5,-10°, при прояснениях -12,-17°.</w:t>
      </w:r>
    </w:p>
    <w:p w:rsidR="00904397" w:rsidRDefault="00904397" w:rsidP="00AB28FD">
      <w:pPr>
        <w:ind w:firstLine="709"/>
        <w:jc w:val="both"/>
        <w:rPr>
          <w:b/>
          <w:color w:val="000000"/>
          <w:sz w:val="28"/>
          <w:szCs w:val="28"/>
        </w:rPr>
      </w:pPr>
    </w:p>
    <w:p w:rsidR="000B6F9E" w:rsidRDefault="00AB28FD" w:rsidP="000B6F9E">
      <w:pPr>
        <w:ind w:firstLine="709"/>
        <w:jc w:val="both"/>
        <w:rPr>
          <w:sz w:val="28"/>
          <w:szCs w:val="28"/>
        </w:rPr>
      </w:pPr>
      <w:r w:rsidRPr="0000429B">
        <w:rPr>
          <w:b/>
          <w:color w:val="000000"/>
          <w:sz w:val="28"/>
          <w:szCs w:val="28"/>
        </w:rPr>
        <w:t>1.1. Неблагоприятные</w:t>
      </w:r>
      <w:r w:rsidRPr="004A2DED">
        <w:rPr>
          <w:b/>
          <w:color w:val="000000"/>
          <w:sz w:val="28"/>
          <w:szCs w:val="28"/>
        </w:rPr>
        <w:t xml:space="preserve"> природные явления</w:t>
      </w:r>
      <w:r w:rsidRPr="004A2DE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0B6F9E" w:rsidRPr="000B6F9E">
        <w:rPr>
          <w:sz w:val="28"/>
          <w:szCs w:val="28"/>
        </w:rPr>
        <w:t>во второй половине</w:t>
      </w:r>
      <w:r w:rsidR="000B6F9E">
        <w:rPr>
          <w:sz w:val="28"/>
          <w:szCs w:val="28"/>
        </w:rPr>
        <w:t xml:space="preserve"> дня на </w:t>
      </w:r>
      <w:bookmarkStart w:id="0" w:name="_GoBack"/>
      <w:bookmarkEnd w:id="0"/>
      <w:r w:rsidR="000B6F9E">
        <w:rPr>
          <w:sz w:val="28"/>
          <w:szCs w:val="28"/>
        </w:rPr>
        <w:t xml:space="preserve">западном побережье округа ожидается усиление ветра до </w:t>
      </w:r>
      <w:r w:rsidR="000B6F9E" w:rsidRPr="000B6F9E">
        <w:rPr>
          <w:sz w:val="28"/>
          <w:szCs w:val="28"/>
        </w:rPr>
        <w:t>15-20 м/с, местами порывы 23-28 м/с</w:t>
      </w:r>
      <w:r w:rsidR="000B6F9E">
        <w:rPr>
          <w:sz w:val="28"/>
          <w:szCs w:val="28"/>
        </w:rPr>
        <w:t xml:space="preserve">. (под действия НЯ попадает 1 МО «Канинский сельсовет», 2 населенных пункта п. Шойна, п. </w:t>
      </w:r>
      <w:r w:rsidR="000B6F9E">
        <w:rPr>
          <w:sz w:val="28"/>
          <w:szCs w:val="28"/>
        </w:rPr>
        <w:t>Кия</w:t>
      </w:r>
      <w:r w:rsidR="000B6F9E">
        <w:rPr>
          <w:sz w:val="28"/>
          <w:szCs w:val="28"/>
        </w:rPr>
        <w:t>)</w:t>
      </w:r>
      <w:r w:rsidR="000B6F9E">
        <w:rPr>
          <w:sz w:val="28"/>
          <w:szCs w:val="28"/>
        </w:rPr>
        <w:t>.</w:t>
      </w:r>
    </w:p>
    <w:p w:rsidR="000B6F9E" w:rsidRDefault="000B6F9E" w:rsidP="000B6F9E">
      <w:pPr>
        <w:ind w:firstLine="709"/>
        <w:jc w:val="both"/>
        <w:rPr>
          <w:sz w:val="28"/>
          <w:szCs w:val="28"/>
        </w:rPr>
      </w:pPr>
    </w:p>
    <w:p w:rsidR="000B6F9E" w:rsidRDefault="000B6F9E" w:rsidP="00AB28FD">
      <w:pPr>
        <w:ind w:firstLine="709"/>
        <w:jc w:val="both"/>
        <w:rPr>
          <w:sz w:val="28"/>
          <w:szCs w:val="28"/>
        </w:rPr>
      </w:pPr>
    </w:p>
    <w:p w:rsidR="000B6F9E" w:rsidRDefault="000B6F9E" w:rsidP="00AB28FD">
      <w:pPr>
        <w:ind w:firstLine="709"/>
        <w:jc w:val="both"/>
        <w:rPr>
          <w:sz w:val="28"/>
          <w:szCs w:val="28"/>
        </w:rPr>
      </w:pPr>
    </w:p>
    <w:p w:rsidR="00AB28FD" w:rsidRPr="00686C90" w:rsidRDefault="00AB28FD" w:rsidP="00AB28FD">
      <w:pPr>
        <w:ind w:firstLine="709"/>
        <w:jc w:val="both"/>
        <w:rPr>
          <w:sz w:val="28"/>
        </w:rPr>
      </w:pPr>
      <w:r w:rsidRPr="000E0B64">
        <w:rPr>
          <w:b/>
          <w:color w:val="000000"/>
          <w:sz w:val="28"/>
          <w:szCs w:val="28"/>
          <w:lang w:eastAsia="ar-SA"/>
        </w:rPr>
        <w:t>1.2. Опа</w:t>
      </w:r>
      <w:r>
        <w:rPr>
          <w:b/>
          <w:color w:val="000000"/>
          <w:sz w:val="28"/>
          <w:szCs w:val="28"/>
          <w:lang w:eastAsia="ar-SA"/>
        </w:rPr>
        <w:t xml:space="preserve">сные метеорологические явления: </w:t>
      </w:r>
      <w:r w:rsidRPr="00686C90">
        <w:rPr>
          <w:sz w:val="28"/>
          <w:szCs w:val="28"/>
        </w:rPr>
        <w:t>не прогнозируются.</w:t>
      </w:r>
    </w:p>
    <w:p w:rsidR="00AB28FD" w:rsidRPr="000E0B64" w:rsidRDefault="00AB28FD" w:rsidP="00AB28FD">
      <w:pPr>
        <w:ind w:firstLine="709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0E0B64">
        <w:rPr>
          <w:b/>
          <w:sz w:val="28"/>
          <w:szCs w:val="28"/>
        </w:rPr>
        <w:t>Радиационная, химическая, бактериологическая обстановка:</w:t>
      </w:r>
      <w:r w:rsidRPr="000E0B64">
        <w:rPr>
          <w:sz w:val="28"/>
          <w:szCs w:val="28"/>
        </w:rPr>
        <w:t xml:space="preserve"> в норме</w:t>
      </w:r>
    </w:p>
    <w:p w:rsidR="00AB28FD" w:rsidRDefault="00AB28FD" w:rsidP="00AB28FD">
      <w:pPr>
        <w:ind w:firstLine="709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>3.Гидрологическая</w:t>
      </w:r>
      <w:r w:rsidRPr="008F34AF">
        <w:rPr>
          <w:b/>
          <w:sz w:val="28"/>
          <w:szCs w:val="28"/>
        </w:rPr>
        <w:t xml:space="preserve"> обстановка:</w:t>
      </w:r>
      <w:r w:rsidRPr="008F34A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F34AF">
        <w:rPr>
          <w:sz w:val="28"/>
          <w:szCs w:val="28"/>
        </w:rPr>
        <w:t>а всех водных объектах НАО</w:t>
      </w:r>
      <w:r>
        <w:rPr>
          <w:sz w:val="28"/>
          <w:szCs w:val="28"/>
        </w:rPr>
        <w:t xml:space="preserve"> </w:t>
      </w:r>
      <w:r w:rsidRPr="008F34AF">
        <w:rPr>
          <w:sz w:val="28"/>
          <w:szCs w:val="28"/>
        </w:rPr>
        <w:t>сформировался ледостав.</w:t>
      </w:r>
    </w:p>
    <w:p w:rsidR="00AB28FD" w:rsidRPr="00BD3AAC" w:rsidRDefault="00AB28FD" w:rsidP="00AB28F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Ледовые переправы:</w:t>
      </w:r>
    </w:p>
    <w:p w:rsidR="00AB28FD" w:rsidRPr="00BD3AAC" w:rsidRDefault="00AB28FD" w:rsidP="00AB28F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На зимний период 2019-2020 гг. планируется к открытию </w:t>
      </w:r>
      <w:r>
        <w:rPr>
          <w:sz w:val="28"/>
          <w:szCs w:val="28"/>
        </w:rPr>
        <w:t xml:space="preserve">6 </w:t>
      </w:r>
      <w:r w:rsidRPr="00BD3AAC">
        <w:rPr>
          <w:sz w:val="28"/>
          <w:szCs w:val="28"/>
        </w:rPr>
        <w:t xml:space="preserve">ледовых переправ, из них: транспортных – </w:t>
      </w:r>
      <w:r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AB28FD" w:rsidRPr="00BD3AAC" w:rsidRDefault="00904397" w:rsidP="00AB28F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14</w:t>
      </w:r>
      <w:r w:rsidR="00AB28FD">
        <w:rPr>
          <w:sz w:val="28"/>
          <w:szCs w:val="28"/>
        </w:rPr>
        <w:t>.03.2020</w:t>
      </w:r>
      <w:r w:rsidR="00AB28FD" w:rsidRPr="00BD3AAC">
        <w:rPr>
          <w:sz w:val="28"/>
          <w:szCs w:val="28"/>
        </w:rPr>
        <w:t xml:space="preserve"> действует </w:t>
      </w:r>
      <w:r w:rsidR="00AB28FD">
        <w:rPr>
          <w:sz w:val="28"/>
          <w:szCs w:val="28"/>
        </w:rPr>
        <w:t>11</w:t>
      </w:r>
      <w:r w:rsidR="00AB28FD" w:rsidRPr="00BD3AAC">
        <w:rPr>
          <w:sz w:val="28"/>
          <w:szCs w:val="28"/>
        </w:rPr>
        <w:t xml:space="preserve"> ледов</w:t>
      </w:r>
      <w:r w:rsidR="00AB28FD">
        <w:rPr>
          <w:sz w:val="28"/>
          <w:szCs w:val="28"/>
        </w:rPr>
        <w:t>ых</w:t>
      </w:r>
      <w:r w:rsidR="00AB28FD" w:rsidRPr="00BD3AAC">
        <w:rPr>
          <w:sz w:val="28"/>
          <w:szCs w:val="28"/>
        </w:rPr>
        <w:t xml:space="preserve"> переправ</w:t>
      </w:r>
      <w:r w:rsidR="00AB28FD">
        <w:rPr>
          <w:sz w:val="28"/>
          <w:szCs w:val="28"/>
        </w:rPr>
        <w:t xml:space="preserve"> (транспортные)</w:t>
      </w:r>
      <w:r w:rsidR="00AB28FD" w:rsidRPr="00BD3AAC">
        <w:rPr>
          <w:sz w:val="28"/>
          <w:szCs w:val="28"/>
        </w:rPr>
        <w:t>.</w:t>
      </w:r>
    </w:p>
    <w:p w:rsidR="00AB28FD" w:rsidRPr="00BD3AAC" w:rsidRDefault="00AB28FD" w:rsidP="00AB28FD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П</w:t>
      </w:r>
      <w:r>
        <w:rPr>
          <w:sz w:val="28"/>
          <w:szCs w:val="28"/>
        </w:rPr>
        <w:t>ровалы людей и техники под лёд:</w:t>
      </w:r>
    </w:p>
    <w:p w:rsidR="00AB28FD" w:rsidRPr="00BD3AAC" w:rsidRDefault="00904397" w:rsidP="00AB28FD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14</w:t>
      </w:r>
      <w:r w:rsidR="00AB28FD">
        <w:rPr>
          <w:sz w:val="28"/>
          <w:szCs w:val="28"/>
        </w:rPr>
        <w:t xml:space="preserve">.03.2020 </w:t>
      </w:r>
      <w:r w:rsidR="00AB28FD" w:rsidRPr="00BD3AAC">
        <w:rPr>
          <w:sz w:val="28"/>
          <w:szCs w:val="28"/>
        </w:rPr>
        <w:t xml:space="preserve">на территории </w:t>
      </w:r>
      <w:r w:rsidR="00AB28FD">
        <w:rPr>
          <w:sz w:val="28"/>
          <w:szCs w:val="28"/>
        </w:rPr>
        <w:t>Ненецкого автономного округа</w:t>
      </w:r>
      <w:r w:rsidR="00AB28FD" w:rsidRPr="00BD3AAC">
        <w:rPr>
          <w:sz w:val="28"/>
          <w:szCs w:val="28"/>
        </w:rPr>
        <w:t xml:space="preserve"> провалов людей под л</w:t>
      </w:r>
      <w:r w:rsidR="00AB28FD">
        <w:rPr>
          <w:sz w:val="28"/>
          <w:szCs w:val="28"/>
        </w:rPr>
        <w:t>ё</w:t>
      </w:r>
      <w:r w:rsidR="00AB28FD" w:rsidRPr="00BD3AAC">
        <w:rPr>
          <w:sz w:val="28"/>
          <w:szCs w:val="28"/>
        </w:rPr>
        <w:t>д не зарегистрировано.</w:t>
      </w:r>
    </w:p>
    <w:p w:rsidR="00AB28FD" w:rsidRDefault="00AB28FD" w:rsidP="00AB28FD">
      <w:pPr>
        <w:tabs>
          <w:tab w:val="left" w:pos="0"/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 xml:space="preserve">3.1. </w:t>
      </w:r>
      <w:r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1" w:name="OLE_LINK7"/>
      <w:bookmarkStart w:id="2" w:name="OLE_LINK8"/>
      <w:bookmarkStart w:id="3" w:name="OLE_LINK9"/>
      <w:r w:rsidRPr="00F6513F">
        <w:rPr>
          <w:rFonts w:eastAsia="Lucida Sans Unicode"/>
          <w:sz w:val="28"/>
          <w:szCs w:val="28"/>
        </w:rPr>
        <w:t>не прогнозируются</w:t>
      </w:r>
      <w:r w:rsidRPr="00F6513F">
        <w:rPr>
          <w:rFonts w:eastAsia="Lucida Sans Unicode"/>
          <w:sz w:val="22"/>
          <w:szCs w:val="28"/>
        </w:rPr>
        <w:t>.</w:t>
      </w:r>
      <w:bookmarkEnd w:id="1"/>
      <w:bookmarkEnd w:id="2"/>
      <w:bookmarkEnd w:id="3"/>
    </w:p>
    <w:p w:rsidR="00AB28FD" w:rsidRDefault="00AB28FD" w:rsidP="00AB28FD">
      <w:pPr>
        <w:tabs>
          <w:tab w:val="left" w:pos="0"/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AB28FD" w:rsidRPr="00C41D43" w:rsidRDefault="00AB28FD" w:rsidP="00AB28FD">
      <w:pPr>
        <w:tabs>
          <w:tab w:val="left" w:pos="0"/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Pr="00C41D43">
        <w:rPr>
          <w:sz w:val="28"/>
          <w:szCs w:val="28"/>
        </w:rPr>
        <w:t>в норме.</w:t>
      </w:r>
    </w:p>
    <w:p w:rsidR="00AB28FD" w:rsidRDefault="00AB28FD" w:rsidP="00AB28FD">
      <w:pPr>
        <w:tabs>
          <w:tab w:val="left" w:pos="0"/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AB28FD" w:rsidRPr="00071533" w:rsidRDefault="00AB28FD" w:rsidP="00AB28FD">
      <w:pPr>
        <w:tabs>
          <w:tab w:val="left" w:pos="0"/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AB28FD" w:rsidRPr="00071533" w:rsidRDefault="00AB28FD" w:rsidP="00AB28FD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AB28FD" w:rsidRPr="00071533" w:rsidRDefault="00AB28FD" w:rsidP="00AB28FD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AB28FD" w:rsidRPr="00CD0620" w:rsidRDefault="00AB28FD" w:rsidP="00AB28FD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02493A">
        <w:rPr>
          <w:szCs w:val="28"/>
          <w:lang w:val="ru-RU"/>
        </w:rPr>
        <w:t xml:space="preserve">существует вероятность увеличения количества </w:t>
      </w:r>
      <w:r w:rsidRPr="0002493A">
        <w:rPr>
          <w:b/>
          <w:szCs w:val="28"/>
          <w:lang w:val="ru-RU"/>
        </w:rPr>
        <w:t>ДТП (до 0,3)</w:t>
      </w:r>
      <w:r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>
        <w:rPr>
          <w:szCs w:val="28"/>
          <w:lang w:val="ru-RU"/>
        </w:rPr>
        <w:t>и</w:t>
      </w:r>
      <w:r w:rsidRPr="0002493A">
        <w:rPr>
          <w:szCs w:val="28"/>
          <w:lang w:val="ru-RU"/>
        </w:rPr>
        <w:t xml:space="preserve"> на автодорогах </w:t>
      </w:r>
      <w:r>
        <w:rPr>
          <w:szCs w:val="28"/>
          <w:lang w:val="ru-RU"/>
        </w:rPr>
        <w:t>федерального и регионального значения</w:t>
      </w:r>
      <w:r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17"/>
        <w:gridCol w:w="3145"/>
        <w:gridCol w:w="1752"/>
        <w:gridCol w:w="1884"/>
      </w:tblGrid>
      <w:tr w:rsidR="00AB28FD" w:rsidRPr="0002493A" w:rsidTr="00294574">
        <w:tc>
          <w:tcPr>
            <w:tcW w:w="596" w:type="dxa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AB28FD" w:rsidRPr="0002493A" w:rsidTr="00294574">
        <w:tc>
          <w:tcPr>
            <w:tcW w:w="596" w:type="dxa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AB28FD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AB28FD" w:rsidRPr="0002493A" w:rsidTr="00294574">
        <w:tc>
          <w:tcPr>
            <w:tcW w:w="596" w:type="dxa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AB28FD" w:rsidRPr="0002493A" w:rsidTr="00294574">
        <w:tc>
          <w:tcPr>
            <w:tcW w:w="596" w:type="dxa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AB28FD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AB28FD" w:rsidRDefault="00AB28FD" w:rsidP="00AB28FD">
      <w:pPr>
        <w:tabs>
          <w:tab w:val="left" w:pos="1276"/>
          <w:tab w:val="left" w:pos="4648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Pr="007641D5">
        <w:rPr>
          <w:color w:val="000000"/>
          <w:sz w:val="28"/>
          <w:szCs w:val="28"/>
        </w:rPr>
        <w:t>загруженность авто</w:t>
      </w:r>
      <w:r>
        <w:rPr>
          <w:color w:val="000000"/>
          <w:sz w:val="28"/>
          <w:szCs w:val="28"/>
        </w:rPr>
        <w:t>дорог,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AB28FD" w:rsidRPr="00587C8A" w:rsidRDefault="00AB28FD" w:rsidP="00AB28FD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AB28FD" w:rsidRDefault="00AB28FD" w:rsidP="00AB28FD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AB28FD" w:rsidRDefault="00AB28FD" w:rsidP="00AB28F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AB28FD" w:rsidRDefault="00AB28FD" w:rsidP="00AB28F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 xml:space="preserve">о возникновение ЧС (происшествий) </w:t>
      </w:r>
      <w:r w:rsidRPr="00D552CA">
        <w:rPr>
          <w:sz w:val="28"/>
          <w:szCs w:val="28"/>
        </w:rPr>
        <w:t>«нарушение условий жизнедеятельности населения»</w:t>
      </w:r>
      <w:r>
        <w:rPr>
          <w:sz w:val="28"/>
          <w:szCs w:val="28"/>
        </w:rPr>
        <w:t xml:space="preserve"> до муниципального уровня </w:t>
      </w:r>
      <w:r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Pr="0033671A">
        <w:rPr>
          <w:rFonts w:eastAsia="Calibri"/>
          <w:b/>
          <w:sz w:val="28"/>
          <w:szCs w:val="28"/>
          <w:lang w:eastAsia="en-US"/>
        </w:rPr>
        <w:t>(до 0,3)</w:t>
      </w:r>
      <w:r w:rsidRPr="00AC4BBE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C4BBE">
        <w:rPr>
          <w:rFonts w:eastAsia="Calibri"/>
          <w:sz w:val="28"/>
          <w:szCs w:val="28"/>
          <w:lang w:eastAsia="en-US"/>
        </w:rPr>
        <w:t>связанных с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>
        <w:rPr>
          <w:sz w:val="28"/>
          <w:szCs w:val="28"/>
        </w:rPr>
        <w:t>ем</w:t>
      </w:r>
      <w:r w:rsidRPr="0033671A">
        <w:rPr>
          <w:sz w:val="28"/>
          <w:szCs w:val="28"/>
        </w:rPr>
        <w:t xml:space="preserve"> 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>
        <w:rPr>
          <w:sz w:val="28"/>
          <w:szCs w:val="28"/>
        </w:rPr>
        <w:t xml:space="preserve">, а также </w:t>
      </w:r>
      <w:r w:rsidRPr="00667EE0">
        <w:rPr>
          <w:sz w:val="28"/>
          <w:szCs w:val="28"/>
        </w:rPr>
        <w:t>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>
        <w:rPr>
          <w:sz w:val="28"/>
          <w:szCs w:val="28"/>
        </w:rPr>
        <w:t>м</w:t>
      </w:r>
      <w:r w:rsidRPr="00667EE0">
        <w:rPr>
          <w:sz w:val="28"/>
          <w:szCs w:val="28"/>
        </w:rPr>
        <w:t xml:space="preserve"> слабо укрепленных</w:t>
      </w:r>
      <w:r>
        <w:rPr>
          <w:sz w:val="28"/>
          <w:szCs w:val="28"/>
        </w:rPr>
        <w:t>, широкоформатных, ветхих и рекламных</w:t>
      </w:r>
      <w:r w:rsidRPr="00667EE0">
        <w:rPr>
          <w:sz w:val="28"/>
          <w:szCs w:val="28"/>
        </w:rPr>
        <w:t xml:space="preserve"> конструкций</w:t>
      </w:r>
      <w:r w:rsidRPr="0033671A">
        <w:rPr>
          <w:rFonts w:eastAsia="Calibri"/>
          <w:sz w:val="28"/>
          <w:szCs w:val="28"/>
          <w:lang w:eastAsia="en-US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4" w:name="OLE_LINK93"/>
      <w:bookmarkStart w:id="5" w:name="OLE_LINK94"/>
      <w:bookmarkStart w:id="6" w:name="OLE_LINK95"/>
    </w:p>
    <w:p w:rsidR="00AB28FD" w:rsidRDefault="00AB28FD" w:rsidP="00AB28F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7" w:name="OLE_LINK90"/>
      <w:bookmarkStart w:id="8" w:name="OLE_LINK91"/>
      <w:bookmarkStart w:id="9" w:name="OLE_LINK92"/>
      <w:r w:rsidRPr="0033671A">
        <w:rPr>
          <w:sz w:val="28"/>
          <w:szCs w:val="28"/>
        </w:rPr>
        <w:t>ЧС</w:t>
      </w:r>
      <w:r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4"/>
      <w:bookmarkEnd w:id="5"/>
      <w:bookmarkEnd w:id="6"/>
      <w:r w:rsidRPr="0033671A">
        <w:rPr>
          <w:sz w:val="28"/>
          <w:szCs w:val="28"/>
        </w:rPr>
        <w:t xml:space="preserve"> </w:t>
      </w:r>
      <w:bookmarkEnd w:id="7"/>
      <w:bookmarkEnd w:id="8"/>
      <w:bookmarkEnd w:id="9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10" w:name="OLE_LINK96"/>
      <w:bookmarkStart w:id="11" w:name="OLE_LINK97"/>
      <w:bookmarkStart w:id="12" w:name="OLE_LINK98"/>
      <w:r w:rsidRPr="0033671A">
        <w:rPr>
          <w:sz w:val="28"/>
          <w:szCs w:val="28"/>
        </w:rPr>
        <w:t xml:space="preserve">на всей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10"/>
      <w:bookmarkEnd w:id="11"/>
      <w:bookmarkEnd w:id="12"/>
      <w:r w:rsidRPr="0033671A">
        <w:rPr>
          <w:b/>
          <w:sz w:val="28"/>
          <w:szCs w:val="28"/>
        </w:rPr>
        <w:t xml:space="preserve">(Источник – </w:t>
      </w:r>
      <w:r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AB28FD" w:rsidRDefault="00AB28FD" w:rsidP="00AB28F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AB28FD" w:rsidRDefault="00AB28FD" w:rsidP="00AB28F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AB28FD" w:rsidRPr="0033671A" w:rsidRDefault="00AB28FD" w:rsidP="00AB28F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AB28FD" w:rsidRDefault="00AB28FD" w:rsidP="00AB28FD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AB28FD" w:rsidRPr="004931F6" w:rsidRDefault="00AB28FD" w:rsidP="00AB28F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AB28FD" w:rsidRDefault="00AB28FD" w:rsidP="00AB28F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AB28FD" w:rsidRDefault="00AB28FD" w:rsidP="00AB28F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AB28FD" w:rsidRDefault="00AB28FD" w:rsidP="00AB28F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>
        <w:rPr>
          <w:bCs/>
          <w:szCs w:val="28"/>
          <w:lang w:val="ru-RU"/>
        </w:rPr>
        <w:t>в природной среде;</w:t>
      </w:r>
    </w:p>
    <w:p w:rsidR="00AB28FD" w:rsidRDefault="00AB28FD" w:rsidP="00AB28F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AB28FD" w:rsidRPr="004931F6" w:rsidRDefault="00AB28FD" w:rsidP="00AB28F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AB28FD" w:rsidRPr="0061618C" w:rsidRDefault="00AB28FD" w:rsidP="00AB28FD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Pr="0061618C">
        <w:rPr>
          <w:bCs/>
          <w:sz w:val="28"/>
          <w:szCs w:val="28"/>
        </w:rPr>
        <w:t xml:space="preserve"> </w:t>
      </w:r>
      <w:r w:rsidRPr="0061618C">
        <w:rPr>
          <w:b/>
          <w:sz w:val="28"/>
          <w:szCs w:val="28"/>
        </w:rPr>
        <w:t>Ф и ТП РСЧС.</w:t>
      </w:r>
    </w:p>
    <w:p w:rsidR="00AB28FD" w:rsidRPr="0061618C" w:rsidRDefault="00AB28FD" w:rsidP="00AB28FD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AB28FD" w:rsidRPr="000E7A69" w:rsidRDefault="00AB28FD" w:rsidP="00AB28F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 xml:space="preserve">дорогах </w:t>
      </w:r>
      <w:r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>
        <w:rPr>
          <w:bCs/>
          <w:sz w:val="28"/>
          <w:szCs w:val="28"/>
        </w:rPr>
        <w:t>,</w:t>
      </w:r>
      <w:r w:rsidRPr="00711B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>
        <w:rPr>
          <w:bCs/>
          <w:sz w:val="28"/>
          <w:szCs w:val="28"/>
        </w:rPr>
        <w:t>;</w:t>
      </w:r>
    </w:p>
    <w:p w:rsidR="00AB28FD" w:rsidRPr="0061618C" w:rsidRDefault="00AB28FD" w:rsidP="00AB28F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AB28FD" w:rsidRPr="0061618C" w:rsidRDefault="00AB28FD" w:rsidP="00AB28F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AB28FD" w:rsidRPr="0061618C" w:rsidRDefault="00AB28FD" w:rsidP="00AB28F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AB28FD" w:rsidRPr="0061618C" w:rsidRDefault="00AB28FD" w:rsidP="00AB28F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AB28FD" w:rsidRPr="0061618C" w:rsidRDefault="00AB28FD" w:rsidP="00AB28FD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AB28FD" w:rsidRPr="0061618C" w:rsidRDefault="00AB28FD" w:rsidP="00AB28F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AB28FD" w:rsidRPr="0061618C" w:rsidRDefault="00AB28FD" w:rsidP="00AB28F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AB28FD" w:rsidRPr="0061618C" w:rsidRDefault="00AB28FD" w:rsidP="00AB28F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AB28FD" w:rsidRPr="0061618C" w:rsidRDefault="00AB28FD" w:rsidP="00AB28F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AB28FD" w:rsidRPr="00E70DAD" w:rsidRDefault="00AB28FD" w:rsidP="00AB28F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AB28FD" w:rsidRPr="00E70DAD" w:rsidRDefault="00AB28FD" w:rsidP="00AB28F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AB28FD" w:rsidRPr="0061618C" w:rsidRDefault="00AB28FD" w:rsidP="00AB28F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AB28FD" w:rsidRPr="0061618C" w:rsidRDefault="00AB28FD" w:rsidP="00AB28F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AB28FD" w:rsidRPr="0061618C" w:rsidRDefault="00AB28FD" w:rsidP="00AB28F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AB28FD" w:rsidRPr="0061618C" w:rsidRDefault="00AB28FD" w:rsidP="00AB28F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AB28FD" w:rsidRPr="0061618C" w:rsidRDefault="00AB28FD" w:rsidP="00AB28F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AB28FD" w:rsidRPr="0061618C" w:rsidRDefault="00AB28FD" w:rsidP="00AB28F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AB28FD" w:rsidRPr="0061618C" w:rsidRDefault="00AB28FD" w:rsidP="00AB28FD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AB28FD" w:rsidRPr="0061618C" w:rsidRDefault="00AB28FD" w:rsidP="00AB28F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AB28FD" w:rsidRPr="0061618C" w:rsidRDefault="00AB28FD" w:rsidP="00AB28F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AB28FD" w:rsidRPr="0061618C" w:rsidRDefault="00AB28FD" w:rsidP="00AB28F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AB28FD" w:rsidRPr="0061618C" w:rsidRDefault="00AB28FD" w:rsidP="00AB28F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AB28FD" w:rsidRPr="0061618C" w:rsidRDefault="00AB28FD" w:rsidP="00AB28F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3" w:name="OLE_LINK11"/>
      <w:bookmarkStart w:id="14" w:name="OLE_LINK12"/>
      <w:r w:rsidRPr="0061618C">
        <w:rPr>
          <w:spacing w:val="-5"/>
          <w:sz w:val="28"/>
          <w:szCs w:val="28"/>
        </w:rPr>
        <w:t>ВБ</w:t>
      </w:r>
      <w:bookmarkEnd w:id="13"/>
      <w:bookmarkEnd w:id="14"/>
      <w:r w:rsidRPr="0061618C">
        <w:rPr>
          <w:spacing w:val="-5"/>
          <w:sz w:val="28"/>
          <w:szCs w:val="28"/>
        </w:rPr>
        <w:t>.</w:t>
      </w:r>
    </w:p>
    <w:p w:rsidR="00AB28FD" w:rsidRPr="00627B0F" w:rsidRDefault="00AB28FD" w:rsidP="00AB28F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AB28FD" w:rsidRPr="0061618C" w:rsidRDefault="00AB28FD" w:rsidP="00AB28F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AB28FD" w:rsidRPr="0061618C" w:rsidRDefault="00AB28FD" w:rsidP="00AB28F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AB28FD" w:rsidRPr="0061618C" w:rsidRDefault="00AB28FD" w:rsidP="00AB28F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AB28FD" w:rsidRPr="0061618C" w:rsidRDefault="00AB28FD" w:rsidP="00AB28F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AB28FD" w:rsidRPr="0061618C" w:rsidRDefault="00AB28FD" w:rsidP="00AB28FD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AB28FD" w:rsidRDefault="00AB28FD" w:rsidP="00AB28FD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AB28FD" w:rsidRPr="00E47588" w:rsidRDefault="00AB28FD" w:rsidP="00AB28F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AB28FD" w:rsidRPr="00E47588" w:rsidRDefault="00AB28FD" w:rsidP="00AB28F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 xml:space="preserve">организовать своевременное предоставление информации о ЧС, авариях и происшествиях, анализ действий служб, отвечающих за их ликвидацию; </w:t>
      </w:r>
    </w:p>
    <w:p w:rsidR="00AB28FD" w:rsidRPr="00E47588" w:rsidRDefault="00AB28FD" w:rsidP="00AB28F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AB28FD" w:rsidRDefault="00AB28FD" w:rsidP="00AB28F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AB28FD" w:rsidRDefault="00AB28FD" w:rsidP="00AB28F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AB28FD" w:rsidRDefault="00AB28FD" w:rsidP="00AB28F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AB28FD" w:rsidRDefault="00AB28FD" w:rsidP="00AB28F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AB28FD" w:rsidRDefault="00AB28FD" w:rsidP="00AB28FD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AB28FD" w:rsidRDefault="00AB28FD" w:rsidP="00AB28FD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МЧС России</w:t>
      </w:r>
    </w:p>
    <w:p w:rsidR="00AB28FD" w:rsidRDefault="00AB28FD" w:rsidP="00AB28FD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Ненецкому автономному округу</w:t>
      </w:r>
    </w:p>
    <w:p w:rsidR="00AB28FD" w:rsidRPr="009D113E" w:rsidRDefault="000B6F9E" w:rsidP="00AB28FD">
      <w:pPr>
        <w:tabs>
          <w:tab w:val="right" w:pos="10065"/>
        </w:tabs>
        <w:suppressAutoHyphens/>
        <w:spacing w:line="36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28288D7C4DA540A3AE360C564361C26E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 w:rsidR="00904397">
            <w:rPr>
              <w:sz w:val="28"/>
              <w:szCs w:val="28"/>
            </w:rPr>
            <w:t>старший лейтенант внутренней службы</w:t>
          </w:r>
        </w:sdtContent>
      </w:sdt>
      <w:r w:rsidR="00AB28FD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63889198BF1244D195341A6A4A07033D"/>
          </w:placeholder>
          <w:dropDownList>
            <w:listItem w:value="Выберите элемент."/>
            <w:listItem w:displayText="А. Ф. Марков" w:value="А. Ф. Марков"/>
            <w:listItem w:displayText="П. П. Клешнёв" w:value="П. П. Клешнёв"/>
            <w:listItem w:displayText="П. В. Качан" w:value="П. В. Качан"/>
            <w:listItem w:displayText="М. Н. Чуклин" w:value="М. Н. Чуклин"/>
            <w:listItem w:displayText="О. Н. Дорофеева" w:value="О. Н. Дорофеева"/>
            <w:listItem w:displayText="М.С. Пепенцев" w:value="М.С. Пепенцев"/>
            <w:listItem w:displayText="В. О. Чепинога" w:value="В. О. Чепинога"/>
            <w:listItem w:displayText="В. Н. Свердлов" w:value="В. Н. Свердлов"/>
            <w:listItem w:displayText="М. С. Шабанов" w:value="М. С. Шабанов"/>
            <w:listItem w:displayText="А. Д. Коробешкин" w:value="А. Д. Коробешкин"/>
            <w:listItem w:displayText="В.А. Коновалов" w:value="В.А. Коновалов"/>
          </w:dropDownList>
        </w:sdtPr>
        <w:sdtEndPr/>
        <w:sdtContent>
          <w:r w:rsidR="00904397">
            <w:rPr>
              <w:sz w:val="28"/>
            </w:rPr>
            <w:t>А. Д. Коробешкин</w:t>
          </w:r>
        </w:sdtContent>
      </w:sdt>
    </w:p>
    <w:p w:rsidR="00AB28FD" w:rsidRPr="009D113E" w:rsidRDefault="00AB28FD" w:rsidP="00AB28FD">
      <w:pPr>
        <w:ind w:right="-2" w:firstLine="709"/>
        <w:jc w:val="both"/>
        <w:rPr>
          <w:sz w:val="28"/>
          <w:szCs w:val="28"/>
        </w:rPr>
      </w:pPr>
    </w:p>
    <w:p w:rsidR="00142A0C" w:rsidRPr="009D113E" w:rsidRDefault="00142A0C" w:rsidP="00AB28FD">
      <w:pPr>
        <w:pStyle w:val="ad"/>
        <w:ind w:right="202" w:firstLine="709"/>
        <w:jc w:val="both"/>
        <w:rPr>
          <w:sz w:val="28"/>
          <w:szCs w:val="28"/>
        </w:rPr>
      </w:pPr>
    </w:p>
    <w:sectPr w:rsidR="00142A0C" w:rsidRPr="009D113E" w:rsidSect="000B6F9E">
      <w:footerReference w:type="default" r:id="rId9"/>
      <w:pgSz w:w="11906" w:h="16838"/>
      <w:pgMar w:top="709" w:right="709" w:bottom="709" w:left="1276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84" w:rsidRDefault="00A75684" w:rsidP="007A10F4">
      <w:r>
        <w:separator/>
      </w:r>
    </w:p>
  </w:endnote>
  <w:endnote w:type="continuationSeparator" w:id="0">
    <w:p w:rsidR="00A75684" w:rsidRDefault="00A75684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0B6F9E" w:rsidRPr="000B6F9E">
          <w:rPr>
            <w:noProof/>
            <w:sz w:val="22"/>
            <w:lang w:val="ru-RU"/>
          </w:rPr>
          <w:t>5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84" w:rsidRDefault="00A75684" w:rsidP="007A10F4">
      <w:r>
        <w:separator/>
      </w:r>
    </w:p>
  </w:footnote>
  <w:footnote w:type="continuationSeparator" w:id="0">
    <w:p w:rsidR="00A75684" w:rsidRDefault="00A75684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15A2AF5"/>
    <w:multiLevelType w:val="hybridMultilevel"/>
    <w:tmpl w:val="4C82A92C"/>
    <w:lvl w:ilvl="0" w:tplc="C910E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4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26"/>
  </w:num>
  <w:num w:numId="7">
    <w:abstractNumId w:val="5"/>
  </w:num>
  <w:num w:numId="8">
    <w:abstractNumId w:val="2"/>
  </w:num>
  <w:num w:numId="9">
    <w:abstractNumId w:val="1"/>
  </w:num>
  <w:num w:numId="10">
    <w:abstractNumId w:val="21"/>
  </w:num>
  <w:num w:numId="11">
    <w:abstractNumId w:val="23"/>
  </w:num>
  <w:num w:numId="12">
    <w:abstractNumId w:val="19"/>
  </w:num>
  <w:num w:numId="13">
    <w:abstractNumId w:val="7"/>
  </w:num>
  <w:num w:numId="14">
    <w:abstractNumId w:val="8"/>
  </w:num>
  <w:num w:numId="15">
    <w:abstractNumId w:val="18"/>
  </w:num>
  <w:num w:numId="16">
    <w:abstractNumId w:val="20"/>
  </w:num>
  <w:num w:numId="17">
    <w:abstractNumId w:val="25"/>
  </w:num>
  <w:num w:numId="18">
    <w:abstractNumId w:val="6"/>
  </w:num>
  <w:num w:numId="19">
    <w:abstractNumId w:val="14"/>
  </w:num>
  <w:num w:numId="20">
    <w:abstractNumId w:val="16"/>
  </w:num>
  <w:num w:numId="21">
    <w:abstractNumId w:val="11"/>
  </w:num>
  <w:num w:numId="22">
    <w:abstractNumId w:val="13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429B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3544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AD8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6F9E"/>
    <w:rsid w:val="000B7728"/>
    <w:rsid w:val="000B785E"/>
    <w:rsid w:val="000B7AD0"/>
    <w:rsid w:val="000B7B34"/>
    <w:rsid w:val="000C0127"/>
    <w:rsid w:val="000C0511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130C"/>
    <w:rsid w:val="000E1C45"/>
    <w:rsid w:val="000E277F"/>
    <w:rsid w:val="000E28F8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196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603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37B"/>
    <w:rsid w:val="00170473"/>
    <w:rsid w:val="001704CC"/>
    <w:rsid w:val="00170DD3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4A30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0FA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9F3"/>
    <w:rsid w:val="001C7B7A"/>
    <w:rsid w:val="001D0015"/>
    <w:rsid w:val="001D1186"/>
    <w:rsid w:val="001D1488"/>
    <w:rsid w:val="001D1729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412C"/>
    <w:rsid w:val="001F444B"/>
    <w:rsid w:val="001F46D1"/>
    <w:rsid w:val="001F50FC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0F2A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3FE2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37FD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3FF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648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571"/>
    <w:rsid w:val="00280A60"/>
    <w:rsid w:val="002814B6"/>
    <w:rsid w:val="002814D9"/>
    <w:rsid w:val="00281675"/>
    <w:rsid w:val="002816C3"/>
    <w:rsid w:val="00281ACA"/>
    <w:rsid w:val="00281BFF"/>
    <w:rsid w:val="00281E05"/>
    <w:rsid w:val="00281E40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6A5"/>
    <w:rsid w:val="002C4B2F"/>
    <w:rsid w:val="002C4D5F"/>
    <w:rsid w:val="002C4DC6"/>
    <w:rsid w:val="002C4F85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1B5F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0041"/>
    <w:rsid w:val="002F1A8F"/>
    <w:rsid w:val="002F1BCD"/>
    <w:rsid w:val="002F1C69"/>
    <w:rsid w:val="002F1E55"/>
    <w:rsid w:val="002F2798"/>
    <w:rsid w:val="002F2C40"/>
    <w:rsid w:val="002F2FBF"/>
    <w:rsid w:val="002F3B51"/>
    <w:rsid w:val="002F5426"/>
    <w:rsid w:val="002F57D5"/>
    <w:rsid w:val="002F5E2B"/>
    <w:rsid w:val="002F6644"/>
    <w:rsid w:val="002F6684"/>
    <w:rsid w:val="002F6EE6"/>
    <w:rsid w:val="002F6F3E"/>
    <w:rsid w:val="002F70F7"/>
    <w:rsid w:val="002F712A"/>
    <w:rsid w:val="002F71F8"/>
    <w:rsid w:val="002F7726"/>
    <w:rsid w:val="002F78C8"/>
    <w:rsid w:val="002F7D64"/>
    <w:rsid w:val="00300DC5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56F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1B9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185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B1A"/>
    <w:rsid w:val="00361D60"/>
    <w:rsid w:val="00361F59"/>
    <w:rsid w:val="0036219D"/>
    <w:rsid w:val="00362527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4159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2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689F"/>
    <w:rsid w:val="003F7B19"/>
    <w:rsid w:val="003F7D21"/>
    <w:rsid w:val="004000D0"/>
    <w:rsid w:val="00400CD1"/>
    <w:rsid w:val="00400EDA"/>
    <w:rsid w:val="00401593"/>
    <w:rsid w:val="00401AB6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55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B56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77A2A"/>
    <w:rsid w:val="004802D6"/>
    <w:rsid w:val="00481070"/>
    <w:rsid w:val="00481D53"/>
    <w:rsid w:val="00481F79"/>
    <w:rsid w:val="00482335"/>
    <w:rsid w:val="00482437"/>
    <w:rsid w:val="00484395"/>
    <w:rsid w:val="004844C3"/>
    <w:rsid w:val="0048555E"/>
    <w:rsid w:val="00485EF8"/>
    <w:rsid w:val="00486765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2A5F"/>
    <w:rsid w:val="004A2B25"/>
    <w:rsid w:val="004A2DA7"/>
    <w:rsid w:val="004A2DED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ADB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A2A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4E66"/>
    <w:rsid w:val="004E51A0"/>
    <w:rsid w:val="004E56EE"/>
    <w:rsid w:val="004E5760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5FA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785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42D"/>
    <w:rsid w:val="00546BA2"/>
    <w:rsid w:val="00546D93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595E"/>
    <w:rsid w:val="00576D94"/>
    <w:rsid w:val="005770C2"/>
    <w:rsid w:val="005775BE"/>
    <w:rsid w:val="005815DB"/>
    <w:rsid w:val="005817A3"/>
    <w:rsid w:val="00581995"/>
    <w:rsid w:val="00582093"/>
    <w:rsid w:val="005824D1"/>
    <w:rsid w:val="005827EA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535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3F9E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0B2"/>
    <w:rsid w:val="005E7B7E"/>
    <w:rsid w:val="005E7C1A"/>
    <w:rsid w:val="005F1261"/>
    <w:rsid w:val="005F1495"/>
    <w:rsid w:val="005F226F"/>
    <w:rsid w:val="005F2C08"/>
    <w:rsid w:val="005F35C1"/>
    <w:rsid w:val="005F3B12"/>
    <w:rsid w:val="005F5814"/>
    <w:rsid w:val="005F59E1"/>
    <w:rsid w:val="005F647E"/>
    <w:rsid w:val="005F67DC"/>
    <w:rsid w:val="005F69FD"/>
    <w:rsid w:val="005F6D4F"/>
    <w:rsid w:val="005F7388"/>
    <w:rsid w:val="005F77B2"/>
    <w:rsid w:val="005F7DFB"/>
    <w:rsid w:val="005F7F76"/>
    <w:rsid w:val="00600552"/>
    <w:rsid w:val="00600F8E"/>
    <w:rsid w:val="00601B6F"/>
    <w:rsid w:val="00601E05"/>
    <w:rsid w:val="006025DD"/>
    <w:rsid w:val="0060277B"/>
    <w:rsid w:val="00602811"/>
    <w:rsid w:val="0060302A"/>
    <w:rsid w:val="006033C3"/>
    <w:rsid w:val="0060358C"/>
    <w:rsid w:val="0060423C"/>
    <w:rsid w:val="006046FA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3220"/>
    <w:rsid w:val="00634779"/>
    <w:rsid w:val="006354BB"/>
    <w:rsid w:val="006356E1"/>
    <w:rsid w:val="00635AB8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2EE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4AE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9E"/>
    <w:rsid w:val="00661CAA"/>
    <w:rsid w:val="00661E27"/>
    <w:rsid w:val="00661F0D"/>
    <w:rsid w:val="00662186"/>
    <w:rsid w:val="0066220C"/>
    <w:rsid w:val="00662789"/>
    <w:rsid w:val="00663A69"/>
    <w:rsid w:val="00663FBB"/>
    <w:rsid w:val="006640F4"/>
    <w:rsid w:val="00665AB2"/>
    <w:rsid w:val="00665E58"/>
    <w:rsid w:val="006663AF"/>
    <w:rsid w:val="006663E9"/>
    <w:rsid w:val="0066684B"/>
    <w:rsid w:val="00666D95"/>
    <w:rsid w:val="00667751"/>
    <w:rsid w:val="006677E2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C90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6CA"/>
    <w:rsid w:val="007128AA"/>
    <w:rsid w:val="0071347A"/>
    <w:rsid w:val="00713A90"/>
    <w:rsid w:val="00713C41"/>
    <w:rsid w:val="00713CDD"/>
    <w:rsid w:val="00713EFF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678DB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7E7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8E7"/>
    <w:rsid w:val="00777C70"/>
    <w:rsid w:val="00780531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165"/>
    <w:rsid w:val="007A1295"/>
    <w:rsid w:val="007A147A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5FEF"/>
    <w:rsid w:val="007A65B6"/>
    <w:rsid w:val="007A6944"/>
    <w:rsid w:val="007A7B70"/>
    <w:rsid w:val="007A7CE2"/>
    <w:rsid w:val="007A7F3E"/>
    <w:rsid w:val="007B0611"/>
    <w:rsid w:val="007B0A30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B7C14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41B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5EF2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E77"/>
    <w:rsid w:val="008076C8"/>
    <w:rsid w:val="00807A11"/>
    <w:rsid w:val="00807CF1"/>
    <w:rsid w:val="0081067D"/>
    <w:rsid w:val="008113CE"/>
    <w:rsid w:val="00811597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33E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3F18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28E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87C55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730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522"/>
    <w:rsid w:val="008C5942"/>
    <w:rsid w:val="008C5C2C"/>
    <w:rsid w:val="008C5C60"/>
    <w:rsid w:val="008C687F"/>
    <w:rsid w:val="008C6A43"/>
    <w:rsid w:val="008C7D10"/>
    <w:rsid w:val="008D02A6"/>
    <w:rsid w:val="008D0684"/>
    <w:rsid w:val="008D07B6"/>
    <w:rsid w:val="008D07D3"/>
    <w:rsid w:val="008D1824"/>
    <w:rsid w:val="008D2D3E"/>
    <w:rsid w:val="008D3298"/>
    <w:rsid w:val="008D340F"/>
    <w:rsid w:val="008D3614"/>
    <w:rsid w:val="008D3868"/>
    <w:rsid w:val="008D3AF6"/>
    <w:rsid w:val="008D3CF9"/>
    <w:rsid w:val="008D3D27"/>
    <w:rsid w:val="008D415E"/>
    <w:rsid w:val="008D4231"/>
    <w:rsid w:val="008D4B07"/>
    <w:rsid w:val="008D4D8B"/>
    <w:rsid w:val="008D55F7"/>
    <w:rsid w:val="008D6449"/>
    <w:rsid w:val="008D68FD"/>
    <w:rsid w:val="008D6B76"/>
    <w:rsid w:val="008D75CB"/>
    <w:rsid w:val="008E011B"/>
    <w:rsid w:val="008E0449"/>
    <w:rsid w:val="008E087E"/>
    <w:rsid w:val="008E1079"/>
    <w:rsid w:val="008E1793"/>
    <w:rsid w:val="008E1CE2"/>
    <w:rsid w:val="008E2B23"/>
    <w:rsid w:val="008E2D94"/>
    <w:rsid w:val="008E2FFC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19A1"/>
    <w:rsid w:val="008F225C"/>
    <w:rsid w:val="008F2AD5"/>
    <w:rsid w:val="008F3103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3FC2"/>
    <w:rsid w:val="00904159"/>
    <w:rsid w:val="00904397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245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879"/>
    <w:rsid w:val="00936947"/>
    <w:rsid w:val="009379DF"/>
    <w:rsid w:val="009426F3"/>
    <w:rsid w:val="00942BD9"/>
    <w:rsid w:val="00942FA8"/>
    <w:rsid w:val="00943D19"/>
    <w:rsid w:val="0094663D"/>
    <w:rsid w:val="00946B7C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72F7"/>
    <w:rsid w:val="00957B41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66D"/>
    <w:rsid w:val="00975D7F"/>
    <w:rsid w:val="00976C96"/>
    <w:rsid w:val="00976CB1"/>
    <w:rsid w:val="0097714B"/>
    <w:rsid w:val="00977333"/>
    <w:rsid w:val="0097739F"/>
    <w:rsid w:val="00980417"/>
    <w:rsid w:val="00980CC8"/>
    <w:rsid w:val="00980E78"/>
    <w:rsid w:val="00981138"/>
    <w:rsid w:val="00981866"/>
    <w:rsid w:val="00981FD8"/>
    <w:rsid w:val="009820BD"/>
    <w:rsid w:val="009824AA"/>
    <w:rsid w:val="00982FA4"/>
    <w:rsid w:val="009831FF"/>
    <w:rsid w:val="009833B3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7786"/>
    <w:rsid w:val="00987BF0"/>
    <w:rsid w:val="00987C5B"/>
    <w:rsid w:val="009910D4"/>
    <w:rsid w:val="00991354"/>
    <w:rsid w:val="0099151E"/>
    <w:rsid w:val="0099256C"/>
    <w:rsid w:val="0099269E"/>
    <w:rsid w:val="00993681"/>
    <w:rsid w:val="009939B2"/>
    <w:rsid w:val="00995333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46B9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13E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7E6"/>
    <w:rsid w:val="009D6A34"/>
    <w:rsid w:val="009D6F67"/>
    <w:rsid w:val="009E2703"/>
    <w:rsid w:val="009E2E6E"/>
    <w:rsid w:val="009E3699"/>
    <w:rsid w:val="009E3E02"/>
    <w:rsid w:val="009E407C"/>
    <w:rsid w:val="009E4475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3F58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3DCC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0AE"/>
    <w:rsid w:val="00A3681B"/>
    <w:rsid w:val="00A36CFE"/>
    <w:rsid w:val="00A37052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2BB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7FB"/>
    <w:rsid w:val="00A72AB1"/>
    <w:rsid w:val="00A73455"/>
    <w:rsid w:val="00A73973"/>
    <w:rsid w:val="00A74BD3"/>
    <w:rsid w:val="00A74CE3"/>
    <w:rsid w:val="00A7523E"/>
    <w:rsid w:val="00A75350"/>
    <w:rsid w:val="00A75421"/>
    <w:rsid w:val="00A75684"/>
    <w:rsid w:val="00A756D5"/>
    <w:rsid w:val="00A75743"/>
    <w:rsid w:val="00A75A15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B86"/>
    <w:rsid w:val="00A94F75"/>
    <w:rsid w:val="00A95A49"/>
    <w:rsid w:val="00A96141"/>
    <w:rsid w:val="00A96636"/>
    <w:rsid w:val="00A96AF0"/>
    <w:rsid w:val="00A96B3D"/>
    <w:rsid w:val="00A96FBA"/>
    <w:rsid w:val="00A979BB"/>
    <w:rsid w:val="00A97EB7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25B"/>
    <w:rsid w:val="00AB251A"/>
    <w:rsid w:val="00AB28FD"/>
    <w:rsid w:val="00AB2BD8"/>
    <w:rsid w:val="00AB2CDF"/>
    <w:rsid w:val="00AB33D4"/>
    <w:rsid w:val="00AB387D"/>
    <w:rsid w:val="00AB419D"/>
    <w:rsid w:val="00AB594F"/>
    <w:rsid w:val="00AB5976"/>
    <w:rsid w:val="00AB5A96"/>
    <w:rsid w:val="00AB5CB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128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3E47"/>
    <w:rsid w:val="00AD44A4"/>
    <w:rsid w:val="00AD4988"/>
    <w:rsid w:val="00AD4A77"/>
    <w:rsid w:val="00AD4BDA"/>
    <w:rsid w:val="00AD4DF0"/>
    <w:rsid w:val="00AD5A9C"/>
    <w:rsid w:val="00AD66F0"/>
    <w:rsid w:val="00AD695C"/>
    <w:rsid w:val="00AD7136"/>
    <w:rsid w:val="00AD7D21"/>
    <w:rsid w:val="00AE0077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6F0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273A8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832"/>
    <w:rsid w:val="00B61998"/>
    <w:rsid w:val="00B622E6"/>
    <w:rsid w:val="00B623CA"/>
    <w:rsid w:val="00B6385C"/>
    <w:rsid w:val="00B642DD"/>
    <w:rsid w:val="00B6527C"/>
    <w:rsid w:val="00B65952"/>
    <w:rsid w:val="00B6642B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85323"/>
    <w:rsid w:val="00B90E79"/>
    <w:rsid w:val="00B90FD5"/>
    <w:rsid w:val="00B91498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997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4945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4A5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094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32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287"/>
    <w:rsid w:val="00C33D4E"/>
    <w:rsid w:val="00C33F77"/>
    <w:rsid w:val="00C344F2"/>
    <w:rsid w:val="00C347A0"/>
    <w:rsid w:val="00C349A4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B3F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688"/>
    <w:rsid w:val="00C8794C"/>
    <w:rsid w:val="00C90734"/>
    <w:rsid w:val="00C907DF"/>
    <w:rsid w:val="00C90D5A"/>
    <w:rsid w:val="00C90E64"/>
    <w:rsid w:val="00C91110"/>
    <w:rsid w:val="00C914E3"/>
    <w:rsid w:val="00C91C54"/>
    <w:rsid w:val="00C91CF1"/>
    <w:rsid w:val="00C91E63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52E"/>
    <w:rsid w:val="00CB379B"/>
    <w:rsid w:val="00CB3EC2"/>
    <w:rsid w:val="00CB468C"/>
    <w:rsid w:val="00CB46A0"/>
    <w:rsid w:val="00CB5134"/>
    <w:rsid w:val="00CB5834"/>
    <w:rsid w:val="00CB621C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450F"/>
    <w:rsid w:val="00CD4590"/>
    <w:rsid w:val="00CD5214"/>
    <w:rsid w:val="00CD5382"/>
    <w:rsid w:val="00CD564B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5DC9"/>
    <w:rsid w:val="00CE777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CB"/>
    <w:rsid w:val="00CF45FC"/>
    <w:rsid w:val="00CF48E0"/>
    <w:rsid w:val="00CF4B47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2E0E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5B89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17AFD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6A3E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60E"/>
    <w:rsid w:val="00D43838"/>
    <w:rsid w:val="00D44749"/>
    <w:rsid w:val="00D44C01"/>
    <w:rsid w:val="00D44D4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000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2787"/>
    <w:rsid w:val="00DA2DCD"/>
    <w:rsid w:val="00DA3798"/>
    <w:rsid w:val="00DA38BE"/>
    <w:rsid w:val="00DA397D"/>
    <w:rsid w:val="00DA3E91"/>
    <w:rsid w:val="00DA440C"/>
    <w:rsid w:val="00DA4432"/>
    <w:rsid w:val="00DA44A6"/>
    <w:rsid w:val="00DA5401"/>
    <w:rsid w:val="00DA56CB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569E"/>
    <w:rsid w:val="00DD6779"/>
    <w:rsid w:val="00DD67D2"/>
    <w:rsid w:val="00DD6B66"/>
    <w:rsid w:val="00DD7142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3013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183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37D6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34F8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6FE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7BD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2F11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0914"/>
    <w:rsid w:val="00F32064"/>
    <w:rsid w:val="00F32387"/>
    <w:rsid w:val="00F325C1"/>
    <w:rsid w:val="00F33075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48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97EC9"/>
    <w:rsid w:val="00FA0ADB"/>
    <w:rsid w:val="00FA14D9"/>
    <w:rsid w:val="00FA33DC"/>
    <w:rsid w:val="00FA39B6"/>
    <w:rsid w:val="00FA3B4E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A5F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77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B5DF3"/>
  <w15:docId w15:val="{1FF16BD8-C4D5-4C61-B8C3-C8975513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350">
    <w:name w:val="Основной шрифт абзаца35"/>
    <w:rsid w:val="0028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28288D7C4DA540A3AE360C564361C2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FA868-245F-4F37-B782-1B6965820B40}"/>
      </w:docPartPr>
      <w:docPartBody>
        <w:p w:rsidR="00462172" w:rsidRDefault="005F5774" w:rsidP="005F5774">
          <w:pPr>
            <w:pStyle w:val="28288D7C4DA540A3AE360C564361C26E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63889198BF1244D195341A6A4A0703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C0F447-8A69-4EAD-92E2-D999B3512B28}"/>
      </w:docPartPr>
      <w:docPartBody>
        <w:p w:rsidR="00462172" w:rsidRDefault="005F5774" w:rsidP="005F5774">
          <w:pPr>
            <w:pStyle w:val="63889198BF1244D195341A6A4A07033D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172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D44C1"/>
    <w:rsid w:val="005E2D35"/>
    <w:rsid w:val="005F5774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63DED"/>
    <w:rsid w:val="00771225"/>
    <w:rsid w:val="00773D9B"/>
    <w:rsid w:val="00774EFB"/>
    <w:rsid w:val="007768F6"/>
    <w:rsid w:val="00792DC7"/>
    <w:rsid w:val="00795B55"/>
    <w:rsid w:val="007A0ACA"/>
    <w:rsid w:val="007B675E"/>
    <w:rsid w:val="007C4BFA"/>
    <w:rsid w:val="007D104C"/>
    <w:rsid w:val="007D5C2C"/>
    <w:rsid w:val="007D6222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C6572"/>
    <w:rsid w:val="008D31E0"/>
    <w:rsid w:val="008D4316"/>
    <w:rsid w:val="008D499B"/>
    <w:rsid w:val="008D552B"/>
    <w:rsid w:val="008D57FB"/>
    <w:rsid w:val="008E0D69"/>
    <w:rsid w:val="008F1C66"/>
    <w:rsid w:val="008F3121"/>
    <w:rsid w:val="008F6F2C"/>
    <w:rsid w:val="00905789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35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5219"/>
    <w:rsid w:val="00CA18CD"/>
    <w:rsid w:val="00CA2B4B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6797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5774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  <w:style w:type="paragraph" w:customStyle="1" w:styleId="221635EAD6424B25A2382761893A28C2">
    <w:name w:val="221635EAD6424B25A2382761893A28C2"/>
    <w:rsid w:val="008C6572"/>
  </w:style>
  <w:style w:type="paragraph" w:customStyle="1" w:styleId="DAF33696C5E24C5FB259C4ABA27E1702">
    <w:name w:val="DAF33696C5E24C5FB259C4ABA27E1702"/>
    <w:rsid w:val="008C6572"/>
  </w:style>
  <w:style w:type="paragraph" w:customStyle="1" w:styleId="28288D7C4DA540A3AE360C564361C26E">
    <w:name w:val="28288D7C4DA540A3AE360C564361C26E"/>
    <w:rsid w:val="005F5774"/>
  </w:style>
  <w:style w:type="paragraph" w:customStyle="1" w:styleId="63889198BF1244D195341A6A4A07033D">
    <w:name w:val="63889198BF1244D195341A6A4A07033D"/>
    <w:rsid w:val="005F5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B5278-FD6F-47B6-8C13-4C17E264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1375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5</cp:revision>
  <cp:lastPrinted>2014-11-20T18:25:00Z</cp:lastPrinted>
  <dcterms:created xsi:type="dcterms:W3CDTF">2020-03-12T09:56:00Z</dcterms:created>
  <dcterms:modified xsi:type="dcterms:W3CDTF">2020-03-14T09:11:00Z</dcterms:modified>
</cp:coreProperties>
</file>