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331"/>
        <w:gridCol w:w="4873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0E777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D35FD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ACCC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0BE5B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D3A3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D8F7C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DA17A4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19-12-12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«12» декабря 2019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807412" w:rsidRPr="003C45DF" w:rsidRDefault="00807412" w:rsidP="008074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ЕДДС-112</w:t>
            </w:r>
          </w:p>
          <w:p w:rsidR="00807412" w:rsidRPr="003C45DF" w:rsidRDefault="00807412" w:rsidP="008074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Ненецкий АКАСЦ</w:t>
            </w:r>
          </w:p>
          <w:p w:rsidR="00807412" w:rsidRPr="003C45DF" w:rsidRDefault="00807412" w:rsidP="008074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ФГКУ «1 ПСЧ ФПС по НАО»</w:t>
            </w:r>
          </w:p>
          <w:p w:rsidR="00AE6BED" w:rsidRDefault="00807412" w:rsidP="008074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3C45DF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19-12-1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A17A4">
            <w:rPr>
              <w:b/>
              <w:bCs/>
              <w:iCs/>
              <w:sz w:val="28"/>
              <w:szCs w:val="28"/>
            </w:rPr>
            <w:t>13.12.2019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8F34AF" w:rsidRDefault="00D57783" w:rsidP="00216F5A">
      <w:pPr>
        <w:pStyle w:val="af2"/>
        <w:tabs>
          <w:tab w:val="left" w:pos="4648"/>
        </w:tabs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 xml:space="preserve">1. </w:t>
      </w:r>
      <w:r w:rsidR="00336C86" w:rsidRPr="008F34AF">
        <w:rPr>
          <w:b/>
          <w:color w:val="000000" w:themeColor="text1"/>
          <w:szCs w:val="28"/>
          <w:lang w:val="ru-RU"/>
        </w:rPr>
        <w:t>Метео</w:t>
      </w:r>
      <w:r w:rsidR="001B2D39" w:rsidRPr="008F34AF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DA17A4" w:rsidRPr="00F91987" w:rsidRDefault="00DA17A4" w:rsidP="00DA17A4">
      <w:pPr>
        <w:ind w:left="284" w:right="202" w:firstLine="425"/>
        <w:jc w:val="both"/>
        <w:rPr>
          <w:sz w:val="28"/>
          <w:szCs w:val="24"/>
        </w:rPr>
      </w:pPr>
      <w:r w:rsidRPr="00FA46A9">
        <w:rPr>
          <w:b/>
          <w:sz w:val="28"/>
          <w:szCs w:val="24"/>
        </w:rPr>
        <w:t>По г. Нарьян-Мару.</w:t>
      </w:r>
      <w:r w:rsidRPr="00FA46A9">
        <w:rPr>
          <w:sz w:val="28"/>
          <w:szCs w:val="24"/>
        </w:rPr>
        <w:t xml:space="preserve"> </w:t>
      </w:r>
      <w:r w:rsidRPr="00F91987">
        <w:rPr>
          <w:sz w:val="28"/>
          <w:szCs w:val="24"/>
        </w:rPr>
        <w:t>Облачная с прояснениями погода. Небольшой снег. Ветер южный 3-8 м/с. Температура ночью -5,-7°, днем -2,-4°.</w:t>
      </w:r>
    </w:p>
    <w:p w:rsidR="00DA17A4" w:rsidRPr="00FA46A9" w:rsidRDefault="00DA17A4" w:rsidP="00DA17A4">
      <w:pPr>
        <w:ind w:right="202"/>
        <w:jc w:val="right"/>
        <w:rPr>
          <w:sz w:val="28"/>
          <w:szCs w:val="24"/>
        </w:rPr>
      </w:pPr>
    </w:p>
    <w:p w:rsidR="00DA17A4" w:rsidRDefault="00DA17A4" w:rsidP="00DA17A4">
      <w:pPr>
        <w:tabs>
          <w:tab w:val="left" w:pos="2220"/>
        </w:tabs>
        <w:snapToGrid w:val="0"/>
        <w:spacing w:line="0" w:lineRule="atLeast"/>
        <w:ind w:left="284" w:right="170" w:firstLine="425"/>
        <w:jc w:val="both"/>
        <w:rPr>
          <w:sz w:val="24"/>
          <w:szCs w:val="24"/>
        </w:rPr>
      </w:pPr>
      <w:r w:rsidRPr="00FA46A9">
        <w:rPr>
          <w:b/>
          <w:sz w:val="28"/>
          <w:szCs w:val="24"/>
        </w:rPr>
        <w:t>По Ненецкому автономному округу</w:t>
      </w:r>
      <w:r w:rsidRPr="00FA46A9">
        <w:rPr>
          <w:sz w:val="28"/>
          <w:szCs w:val="24"/>
        </w:rPr>
        <w:t xml:space="preserve">. </w:t>
      </w:r>
      <w:r w:rsidRPr="00F91987">
        <w:rPr>
          <w:sz w:val="28"/>
          <w:szCs w:val="24"/>
        </w:rPr>
        <w:t>Облачная с прояснениями погода. Небольшой, местами умеренный снег. Местами гололед, туман.  Ветер южный и юго-западный   3-8 м/с, местами порывы до 13 м/с. Температура -2,-7°, при прояснениях -12,-17°.</w:t>
      </w:r>
    </w:p>
    <w:p w:rsidR="00DA17A4" w:rsidRPr="004F3694" w:rsidRDefault="00DA17A4" w:rsidP="00DA17A4">
      <w:pPr>
        <w:pStyle w:val="af2"/>
        <w:tabs>
          <w:tab w:val="left" w:pos="4648"/>
        </w:tabs>
        <w:ind w:left="426" w:right="202"/>
        <w:rPr>
          <w:b/>
          <w:color w:val="000000"/>
          <w:szCs w:val="28"/>
          <w:lang w:val="ru-RU"/>
        </w:rPr>
      </w:pPr>
    </w:p>
    <w:p w:rsidR="00DA17A4" w:rsidRPr="008F34AF" w:rsidRDefault="00DA17A4" w:rsidP="00DA17A4">
      <w:pPr>
        <w:pStyle w:val="af2"/>
        <w:tabs>
          <w:tab w:val="left" w:pos="4648"/>
        </w:tabs>
        <w:ind w:left="0" w:right="202" w:firstLine="709"/>
        <w:rPr>
          <w:b/>
          <w:color w:val="000000"/>
          <w:szCs w:val="28"/>
          <w:lang w:val="ru-RU"/>
        </w:rPr>
      </w:pPr>
      <w:r w:rsidRPr="008F34AF">
        <w:rPr>
          <w:b/>
          <w:color w:val="000000"/>
          <w:szCs w:val="28"/>
          <w:lang w:val="ru-RU"/>
        </w:rPr>
        <w:t>1.1. Неблагоприятные природные явления</w:t>
      </w:r>
      <w:r w:rsidRPr="008F34AF">
        <w:rPr>
          <w:color w:val="000000"/>
          <w:szCs w:val="28"/>
          <w:lang w:val="ru-RU"/>
        </w:rPr>
        <w:t xml:space="preserve">: </w:t>
      </w:r>
      <w:r w:rsidRPr="008F34AF">
        <w:rPr>
          <w:szCs w:val="28"/>
          <w:lang w:val="ru-RU"/>
        </w:rPr>
        <w:t>не прогнозируются.</w:t>
      </w:r>
    </w:p>
    <w:p w:rsidR="00DA17A4" w:rsidRPr="008F34AF" w:rsidRDefault="00DA17A4" w:rsidP="00DA17A4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8F34AF">
        <w:rPr>
          <w:b/>
          <w:color w:val="000000"/>
          <w:sz w:val="28"/>
          <w:szCs w:val="28"/>
          <w:lang w:eastAsia="ar-SA"/>
        </w:rPr>
        <w:t xml:space="preserve">1.2. Опасные метеорологические явления: </w:t>
      </w:r>
      <w:r w:rsidRPr="008F34AF">
        <w:rPr>
          <w:sz w:val="28"/>
          <w:szCs w:val="28"/>
        </w:rPr>
        <w:t>не прогнозируются.</w:t>
      </w:r>
    </w:p>
    <w:p w:rsidR="00DA17A4" w:rsidRPr="008F34AF" w:rsidRDefault="00DA17A4" w:rsidP="00DA17A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F34AF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F34AF">
        <w:rPr>
          <w:b/>
          <w:sz w:val="28"/>
          <w:szCs w:val="28"/>
        </w:rPr>
        <w:t>Радиационная, химическая, бактериологическая обстановка:</w:t>
      </w:r>
      <w:r w:rsidRPr="008F34AF">
        <w:rPr>
          <w:sz w:val="28"/>
          <w:szCs w:val="28"/>
        </w:rPr>
        <w:t xml:space="preserve"> в норме.</w:t>
      </w:r>
    </w:p>
    <w:p w:rsidR="00DA17A4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F34A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F34AF">
        <w:rPr>
          <w:b/>
          <w:sz w:val="28"/>
          <w:szCs w:val="28"/>
        </w:rPr>
        <w:t>Гидрологическая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 сформировался ледостав.</w:t>
      </w:r>
    </w:p>
    <w:p w:rsidR="00DA17A4" w:rsidRPr="00BD3AAC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DA17A4" w:rsidRPr="00BD3AAC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DA17A4" w:rsidRPr="00BD3AAC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12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>.2019 действует 0 ледовых переправ.</w:t>
      </w:r>
    </w:p>
    <w:p w:rsidR="00DA17A4" w:rsidRPr="00BD3AAC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</w:p>
    <w:p w:rsidR="00DA17A4" w:rsidRPr="00BD3AAC" w:rsidRDefault="00DA17A4" w:rsidP="00DA17A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12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 xml:space="preserve">.2019 г.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DA17A4" w:rsidRDefault="00DA17A4" w:rsidP="00DA17A4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0"/>
      <w:bookmarkEnd w:id="1"/>
      <w:bookmarkEnd w:id="2"/>
    </w:p>
    <w:p w:rsidR="00DA17A4" w:rsidRDefault="00DA17A4" w:rsidP="00DA17A4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DA17A4" w:rsidRPr="00C41D43" w:rsidRDefault="00DA17A4" w:rsidP="00DA17A4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DA17A4" w:rsidRDefault="00DA17A4" w:rsidP="00DA17A4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DA17A4" w:rsidRPr="00071533" w:rsidRDefault="00DA17A4" w:rsidP="00DA17A4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DA17A4" w:rsidRPr="00071533" w:rsidRDefault="00DA17A4" w:rsidP="00DA17A4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DA17A4" w:rsidRPr="00071533" w:rsidRDefault="00DA17A4" w:rsidP="00DA17A4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DA17A4" w:rsidRDefault="00DA17A4" w:rsidP="00DA17A4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p w:rsidR="00DA17A4" w:rsidRDefault="00DA17A4" w:rsidP="00DA17A4">
      <w:pPr>
        <w:pStyle w:val="af2"/>
        <w:tabs>
          <w:tab w:val="left" w:pos="4648"/>
        </w:tabs>
        <w:suppressAutoHyphens/>
        <w:ind w:left="567"/>
        <w:rPr>
          <w:b/>
          <w:szCs w:val="28"/>
          <w:lang w:val="ru-RU"/>
        </w:rPr>
      </w:pP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64"/>
        <w:gridCol w:w="3354"/>
        <w:gridCol w:w="1759"/>
        <w:gridCol w:w="1904"/>
      </w:tblGrid>
      <w:tr w:rsidR="00DA17A4" w:rsidRPr="0002493A" w:rsidTr="00C52464">
        <w:tc>
          <w:tcPr>
            <w:tcW w:w="596" w:type="dxa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DA17A4" w:rsidRPr="0002493A" w:rsidTr="00C52464">
        <w:tc>
          <w:tcPr>
            <w:tcW w:w="596" w:type="dxa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DA17A4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DA17A4" w:rsidRPr="0002493A" w:rsidTr="00C52464">
        <w:tc>
          <w:tcPr>
            <w:tcW w:w="596" w:type="dxa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DA17A4" w:rsidRPr="0002493A" w:rsidTr="00C52464">
        <w:tc>
          <w:tcPr>
            <w:tcW w:w="596" w:type="dxa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A17A4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DA17A4" w:rsidRPr="0002493A" w:rsidRDefault="00DA17A4" w:rsidP="00C5246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DA17A4" w:rsidRDefault="00DA17A4" w:rsidP="00DA17A4">
      <w:pPr>
        <w:tabs>
          <w:tab w:val="left" w:pos="426"/>
          <w:tab w:val="left" w:pos="709"/>
          <w:tab w:val="left" w:pos="4648"/>
        </w:tabs>
        <w:suppressAutoHyphens/>
        <w:autoSpaceDE/>
        <w:autoSpaceDN/>
        <w:adjustRightInd/>
        <w:ind w:left="425" w:firstLine="142"/>
        <w:jc w:val="both"/>
        <w:rPr>
          <w:color w:val="000000"/>
          <w:sz w:val="28"/>
          <w:szCs w:val="28"/>
        </w:rPr>
      </w:pPr>
    </w:p>
    <w:p w:rsidR="00DA17A4" w:rsidRDefault="00DA17A4" w:rsidP="00DA17A4">
      <w:pPr>
        <w:tabs>
          <w:tab w:val="left" w:pos="426"/>
          <w:tab w:val="left" w:pos="4648"/>
        </w:tabs>
        <w:suppressAutoHyphens/>
        <w:autoSpaceDE/>
        <w:autoSpaceDN/>
        <w:adjustRightInd/>
        <w:ind w:left="425" w:firstLine="568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DA17A4" w:rsidRPr="00587C8A" w:rsidRDefault="00DA17A4" w:rsidP="00DA17A4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DA17A4" w:rsidRDefault="00DA17A4" w:rsidP="00DA17A4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DA17A4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DA17A4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3" w:name="OLE_LINK93"/>
      <w:bookmarkStart w:id="4" w:name="OLE_LINK94"/>
      <w:bookmarkStart w:id="5" w:name="OLE_LINK95"/>
    </w:p>
    <w:p w:rsidR="00DA17A4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6" w:name="OLE_LINK90"/>
      <w:bookmarkStart w:id="7" w:name="OLE_LINK91"/>
      <w:bookmarkStart w:id="8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3"/>
      <w:bookmarkEnd w:id="4"/>
      <w:bookmarkEnd w:id="5"/>
      <w:r w:rsidRPr="0033671A">
        <w:rPr>
          <w:sz w:val="28"/>
          <w:szCs w:val="28"/>
        </w:rPr>
        <w:t xml:space="preserve"> </w:t>
      </w:r>
      <w:bookmarkEnd w:id="6"/>
      <w:bookmarkEnd w:id="7"/>
      <w:bookmarkEnd w:id="8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9" w:name="OLE_LINK96"/>
      <w:bookmarkStart w:id="10" w:name="OLE_LINK97"/>
      <w:bookmarkStart w:id="11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9"/>
      <w:bookmarkEnd w:id="10"/>
      <w:bookmarkEnd w:id="11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DA17A4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DA17A4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DA17A4" w:rsidRPr="0033671A" w:rsidRDefault="00DA17A4" w:rsidP="00DA17A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DA17A4" w:rsidRDefault="00DA17A4" w:rsidP="00DA17A4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DA17A4" w:rsidRPr="004931F6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DA17A4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DA17A4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DA17A4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DA17A4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DA17A4" w:rsidRPr="004931F6" w:rsidRDefault="00DA17A4" w:rsidP="00DA17A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DA17A4" w:rsidRPr="0061618C" w:rsidRDefault="00DA17A4" w:rsidP="00DA17A4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DA17A4" w:rsidRPr="0061618C" w:rsidRDefault="00DA17A4" w:rsidP="00DA17A4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DA17A4" w:rsidRPr="000E7A69" w:rsidRDefault="00DA17A4" w:rsidP="00DA17A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DA17A4" w:rsidRPr="0061618C" w:rsidRDefault="00DA17A4" w:rsidP="00DA17A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DA17A4" w:rsidRPr="0061618C" w:rsidRDefault="00DA17A4" w:rsidP="00DA17A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DA17A4" w:rsidRPr="0061618C" w:rsidRDefault="00DA17A4" w:rsidP="00DA17A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DA17A4" w:rsidRPr="0061618C" w:rsidRDefault="00DA17A4" w:rsidP="00DA17A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DA17A4" w:rsidRPr="0061618C" w:rsidRDefault="00DA17A4" w:rsidP="00DA17A4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DA17A4" w:rsidRPr="0061618C" w:rsidRDefault="00DA17A4" w:rsidP="00DA17A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DA17A4" w:rsidRPr="0061618C" w:rsidRDefault="00DA17A4" w:rsidP="00DA17A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A17A4" w:rsidRPr="0061618C" w:rsidRDefault="00DA17A4" w:rsidP="00DA17A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DA17A4" w:rsidRPr="00E70DAD" w:rsidRDefault="00DA17A4" w:rsidP="00DA17A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DA17A4" w:rsidRPr="00E70DAD" w:rsidRDefault="00DA17A4" w:rsidP="00DA17A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DA17A4" w:rsidRPr="0061618C" w:rsidRDefault="00DA17A4" w:rsidP="00DA17A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DA17A4" w:rsidRPr="0061618C" w:rsidRDefault="00DA17A4" w:rsidP="00DA17A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DA17A4" w:rsidRPr="0061618C" w:rsidRDefault="00DA17A4" w:rsidP="00DA17A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DA17A4" w:rsidRPr="0061618C" w:rsidRDefault="00DA17A4" w:rsidP="00DA17A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DA17A4" w:rsidRPr="0061618C" w:rsidRDefault="00DA17A4" w:rsidP="00DA17A4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DA17A4" w:rsidRPr="0061618C" w:rsidRDefault="00DA17A4" w:rsidP="00DA17A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DA17A4" w:rsidRPr="0061618C" w:rsidRDefault="00DA17A4" w:rsidP="00DA17A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DA17A4" w:rsidRPr="0061618C" w:rsidRDefault="00DA17A4" w:rsidP="00DA17A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DA17A4" w:rsidRPr="0061618C" w:rsidRDefault="00DA17A4" w:rsidP="00DA17A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2" w:name="OLE_LINK11"/>
      <w:bookmarkStart w:id="13" w:name="OLE_LINK12"/>
      <w:r w:rsidRPr="0061618C">
        <w:rPr>
          <w:spacing w:val="-5"/>
          <w:sz w:val="28"/>
          <w:szCs w:val="28"/>
        </w:rPr>
        <w:t>ВБ</w:t>
      </w:r>
      <w:bookmarkEnd w:id="12"/>
      <w:bookmarkEnd w:id="13"/>
      <w:r w:rsidRPr="0061618C">
        <w:rPr>
          <w:spacing w:val="-5"/>
          <w:sz w:val="28"/>
          <w:szCs w:val="28"/>
        </w:rPr>
        <w:t>.</w:t>
      </w:r>
    </w:p>
    <w:p w:rsidR="00DA17A4" w:rsidRPr="00627B0F" w:rsidRDefault="00DA17A4" w:rsidP="00DA17A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DA17A4" w:rsidRPr="0061618C" w:rsidRDefault="00DA17A4" w:rsidP="00DA17A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DA17A4" w:rsidRPr="0061618C" w:rsidRDefault="00DA17A4" w:rsidP="00DA17A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DA17A4" w:rsidRPr="0061618C" w:rsidRDefault="00DA17A4" w:rsidP="00DA17A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DA17A4" w:rsidRPr="0061618C" w:rsidRDefault="00DA17A4" w:rsidP="00DA17A4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DA17A4" w:rsidRDefault="00DA17A4" w:rsidP="00DA17A4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DA17A4" w:rsidRPr="00E47588" w:rsidRDefault="00DA17A4" w:rsidP="00DA17A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DA17A4" w:rsidRPr="00E47588" w:rsidRDefault="00DA17A4" w:rsidP="00DA17A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DA17A4" w:rsidRPr="00E47588" w:rsidRDefault="00DA17A4" w:rsidP="00DA17A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DA17A4" w:rsidRDefault="00DA17A4" w:rsidP="00DA17A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DA17A4" w:rsidRDefault="00DA17A4" w:rsidP="00DA17A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A17A4" w:rsidRDefault="00DA17A4" w:rsidP="00DA17A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A17A4" w:rsidRDefault="00DA17A4" w:rsidP="00DA17A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A17A4" w:rsidRDefault="00DA17A4" w:rsidP="00DA17A4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DA17A4" w:rsidRDefault="00DA17A4" w:rsidP="00DA17A4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DA17A4" w:rsidRDefault="00DA17A4" w:rsidP="00DA17A4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DA17A4" w:rsidRPr="00142A0C" w:rsidRDefault="00DA17A4" w:rsidP="00DA17A4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10A5B8792EB947048C10730C15914E2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Content>
          <w:r>
            <w:rPr>
              <w:sz w:val="28"/>
              <w:szCs w:val="28"/>
            </w:rPr>
            <w:t>подполковник внутренней службы</w:t>
          </w:r>
        </w:sdtContent>
      </w:sdt>
      <w:r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7FA2941737EF4773A02096C52710C2F5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Content>
          <w:r>
            <w:rPr>
              <w:sz w:val="28"/>
            </w:rPr>
            <w:t>М. Н. Чуклин</w:t>
          </w:r>
        </w:sdtContent>
      </w:sdt>
    </w:p>
    <w:p w:rsidR="00142A0C" w:rsidRPr="00807412" w:rsidRDefault="00142A0C" w:rsidP="00DA17A4">
      <w:pPr>
        <w:ind w:left="426" w:right="202"/>
        <w:jc w:val="both"/>
        <w:rPr>
          <w:sz w:val="28"/>
          <w:szCs w:val="28"/>
        </w:rPr>
      </w:pPr>
      <w:bookmarkStart w:id="14" w:name="_GoBack"/>
      <w:bookmarkEnd w:id="14"/>
    </w:p>
    <w:sectPr w:rsidR="00142A0C" w:rsidRPr="00807412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5A" w:rsidRDefault="00216F5A" w:rsidP="007A10F4">
      <w:r>
        <w:separator/>
      </w:r>
    </w:p>
  </w:endnote>
  <w:endnote w:type="continuationSeparator" w:id="0">
    <w:p w:rsidR="00216F5A" w:rsidRDefault="00216F5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DA17A4" w:rsidRPr="00DA17A4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5A" w:rsidRDefault="00216F5A" w:rsidP="007A10F4">
      <w:r>
        <w:separator/>
      </w:r>
    </w:p>
  </w:footnote>
  <w:footnote w:type="continuationSeparator" w:id="0">
    <w:p w:rsidR="00216F5A" w:rsidRDefault="00216F5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412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44A4"/>
    <w:rsid w:val="00AD4988"/>
    <w:rsid w:val="00AD4BDA"/>
    <w:rsid w:val="00AD4DF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17A4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C2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4EC3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4B1BE-BA9D-4CD9-AD26-8A48CB8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10A5B8792EB947048C10730C15914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B794C-EA27-4A08-9E1D-0D85A4D92362}"/>
      </w:docPartPr>
      <w:docPartBody>
        <w:p w:rsidR="00000000" w:rsidRDefault="00672546" w:rsidP="00672546">
          <w:pPr>
            <w:pStyle w:val="10A5B8792EB947048C10730C15914E2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7FA2941737EF4773A02096C52710C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ECE32-047E-4146-8452-84DF3CECE783}"/>
      </w:docPartPr>
      <w:docPartBody>
        <w:p w:rsidR="00000000" w:rsidRDefault="00672546" w:rsidP="00672546">
          <w:pPr>
            <w:pStyle w:val="7FA2941737EF4773A02096C52710C2F5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2546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254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10A5B8792EB947048C10730C15914E2E">
    <w:name w:val="10A5B8792EB947048C10730C15914E2E"/>
    <w:rsid w:val="00672546"/>
  </w:style>
  <w:style w:type="paragraph" w:customStyle="1" w:styleId="7FA2941737EF4773A02096C52710C2F5">
    <w:name w:val="7FA2941737EF4773A02096C52710C2F5"/>
    <w:rsid w:val="00672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8A2A-047A-4384-9688-2072519B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</cp:revision>
  <cp:lastPrinted>2014-11-20T18:25:00Z</cp:lastPrinted>
  <dcterms:created xsi:type="dcterms:W3CDTF">2019-12-10T10:00:00Z</dcterms:created>
  <dcterms:modified xsi:type="dcterms:W3CDTF">2019-12-12T09:27:00Z</dcterms:modified>
</cp:coreProperties>
</file>