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43"/>
        <w:gridCol w:w="4977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EA429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3C437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D7C7C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F0912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3F98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C493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3D75DD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19-12-27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D5A60">
                  <w:rPr>
                    <w:bCs/>
                    <w:iCs/>
                    <w:sz w:val="24"/>
                    <w:szCs w:val="24"/>
                  </w:rPr>
                  <w:t>«27» декабря 2019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9306A9" w:rsidP="009306A9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19-12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D5A60">
            <w:rPr>
              <w:b/>
              <w:bCs/>
              <w:iCs/>
              <w:sz w:val="28"/>
              <w:szCs w:val="28"/>
            </w:rPr>
            <w:t>28.12.2019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инспекции по ветеринарии Ненецкого 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0E0B64" w:rsidRDefault="00D57783" w:rsidP="00B87525">
      <w:pPr>
        <w:pStyle w:val="af2"/>
        <w:tabs>
          <w:tab w:val="left" w:pos="4648"/>
        </w:tabs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3D75DD" w:rsidRPr="00DD5588" w:rsidRDefault="003D75DD" w:rsidP="003D75DD">
      <w:pPr>
        <w:ind w:right="202" w:firstLine="709"/>
        <w:jc w:val="both"/>
        <w:rPr>
          <w:sz w:val="28"/>
          <w:szCs w:val="24"/>
        </w:rPr>
      </w:pPr>
      <w:r w:rsidRPr="00DD5588">
        <w:rPr>
          <w:b/>
          <w:sz w:val="28"/>
          <w:szCs w:val="24"/>
        </w:rPr>
        <w:t>По г. Нарьян-Мару.</w:t>
      </w:r>
      <w:r w:rsidRPr="00DD5588">
        <w:rPr>
          <w:sz w:val="28"/>
          <w:szCs w:val="24"/>
        </w:rPr>
        <w:t xml:space="preserve"> Облачная с прояснениями погода. Небольшой снег. Ветер северо-западный и западный 7-12 м/с. Температура ночью -18,-20°, днем -7,-9°. </w:t>
      </w:r>
      <w:bookmarkStart w:id="0" w:name="_GoBack"/>
      <w:bookmarkEnd w:id="0"/>
    </w:p>
    <w:p w:rsidR="00B87525" w:rsidRPr="003D75DD" w:rsidRDefault="003D75DD" w:rsidP="003D75DD">
      <w:pPr>
        <w:pStyle w:val="af2"/>
        <w:tabs>
          <w:tab w:val="left" w:pos="4648"/>
        </w:tabs>
        <w:ind w:left="0" w:right="202" w:firstLine="709"/>
        <w:rPr>
          <w:b/>
          <w:szCs w:val="28"/>
          <w:lang w:val="ru-RU" w:eastAsia="ru-RU" w:bidi="ar-SA"/>
        </w:rPr>
      </w:pPr>
      <w:r w:rsidRPr="003D75DD">
        <w:rPr>
          <w:b/>
          <w:lang w:val="ru-RU"/>
        </w:rPr>
        <w:t>По Ненецкому автономному округу</w:t>
      </w:r>
      <w:r w:rsidRPr="003D75DD">
        <w:rPr>
          <w:lang w:val="ru-RU"/>
        </w:rPr>
        <w:t>. Облачная с прояснениями погода. Местами небольшой снег, туман, изморозь, на побережье метель. Ветер ночью северо-западный, с переходом днем на западный и юго-западный 7-12 м/с, местами на побережье порывы 15-18 м/с. Температура -15,-20°, ночью при прояснениях до -25°, местами на побережье -5,-10°.</w:t>
      </w:r>
    </w:p>
    <w:p w:rsidR="00CE7AF0" w:rsidRPr="000E0B64" w:rsidRDefault="00CE7AF0" w:rsidP="00B87525">
      <w:pPr>
        <w:pStyle w:val="af2"/>
        <w:tabs>
          <w:tab w:val="left" w:pos="4648"/>
        </w:tabs>
        <w:ind w:left="0" w:right="202" w:firstLine="709"/>
        <w:rPr>
          <w:b/>
          <w:color w:val="000000"/>
          <w:szCs w:val="28"/>
          <w:lang w:val="ru-RU"/>
        </w:rPr>
      </w:pPr>
      <w:r w:rsidRPr="000E0B64">
        <w:rPr>
          <w:b/>
          <w:color w:val="000000"/>
          <w:szCs w:val="28"/>
          <w:lang w:val="ru-RU"/>
        </w:rPr>
        <w:t>1.1. Неблагоприятные природные явления</w:t>
      </w:r>
      <w:r w:rsidRPr="000E0B64">
        <w:rPr>
          <w:color w:val="000000"/>
          <w:szCs w:val="28"/>
          <w:lang w:val="ru-RU"/>
        </w:rPr>
        <w:t xml:space="preserve">: </w:t>
      </w:r>
      <w:r w:rsidRPr="000E0B64">
        <w:rPr>
          <w:szCs w:val="28"/>
          <w:lang w:val="ru-RU"/>
        </w:rPr>
        <w:t>не прогнозируются.</w:t>
      </w:r>
    </w:p>
    <w:p w:rsidR="00CE7AF0" w:rsidRPr="000E0B64" w:rsidRDefault="00CE7AF0" w:rsidP="00B87525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0E0B64">
        <w:rPr>
          <w:b/>
          <w:color w:val="000000"/>
          <w:sz w:val="28"/>
          <w:szCs w:val="28"/>
          <w:lang w:eastAsia="ar-SA"/>
        </w:rPr>
        <w:t xml:space="preserve">1.2. Опасные метеорологические явления: </w:t>
      </w:r>
      <w:r w:rsidRPr="000E0B64">
        <w:rPr>
          <w:sz w:val="28"/>
          <w:szCs w:val="28"/>
        </w:rPr>
        <w:t>не прогнозируются.</w:t>
      </w:r>
    </w:p>
    <w:p w:rsidR="00CE7AF0" w:rsidRPr="000E0B64" w:rsidRDefault="00CE7AF0" w:rsidP="00B8752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Pr="000E0B64"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ab/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норме.</w:t>
      </w:r>
    </w:p>
    <w:p w:rsidR="00CE7AF0" w:rsidRDefault="00CE7AF0" w:rsidP="00B875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 xml:space="preserve">3. </w:t>
      </w:r>
      <w:r w:rsidRPr="000E0B64">
        <w:rPr>
          <w:b/>
          <w:sz w:val="28"/>
          <w:szCs w:val="28"/>
        </w:rPr>
        <w:tab/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 сформировался ледостав.</w:t>
      </w:r>
    </w:p>
    <w:p w:rsidR="00CE7AF0" w:rsidRPr="00BD3AAC" w:rsidRDefault="00CE7AF0" w:rsidP="00CE7A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CE7AF0" w:rsidRPr="00BD3AAC" w:rsidRDefault="00CE7AF0" w:rsidP="00CE7A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CE7AF0" w:rsidRPr="00BD3AAC" w:rsidRDefault="00CE7AF0" w:rsidP="00CE7A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2</w:t>
      </w:r>
      <w:r w:rsidR="00AD5A60">
        <w:rPr>
          <w:sz w:val="28"/>
          <w:szCs w:val="28"/>
        </w:rPr>
        <w:t>7</w:t>
      </w:r>
      <w:r w:rsidRPr="00BD3AA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D3AAC">
        <w:rPr>
          <w:sz w:val="28"/>
          <w:szCs w:val="28"/>
        </w:rPr>
        <w:t xml:space="preserve">.2019 действует </w:t>
      </w:r>
      <w:r w:rsidR="00B87525">
        <w:rPr>
          <w:sz w:val="28"/>
          <w:szCs w:val="28"/>
        </w:rPr>
        <w:t>1</w:t>
      </w:r>
      <w:r w:rsidRPr="00BD3AAC">
        <w:rPr>
          <w:sz w:val="28"/>
          <w:szCs w:val="28"/>
        </w:rPr>
        <w:t xml:space="preserve"> ледов</w:t>
      </w:r>
      <w:r w:rsidR="00B87525">
        <w:rPr>
          <w:sz w:val="28"/>
          <w:szCs w:val="28"/>
        </w:rPr>
        <w:t>ая</w:t>
      </w:r>
      <w:r w:rsidRPr="00BD3AAC">
        <w:rPr>
          <w:sz w:val="28"/>
          <w:szCs w:val="28"/>
        </w:rPr>
        <w:t xml:space="preserve"> переправ</w:t>
      </w:r>
      <w:r w:rsidR="00B87525">
        <w:rPr>
          <w:sz w:val="28"/>
          <w:szCs w:val="28"/>
        </w:rPr>
        <w:t>а</w:t>
      </w:r>
      <w:r w:rsidRPr="00BD3AAC">
        <w:rPr>
          <w:sz w:val="28"/>
          <w:szCs w:val="28"/>
        </w:rPr>
        <w:t>.</w:t>
      </w:r>
    </w:p>
    <w:p w:rsidR="00CE7AF0" w:rsidRPr="00BD3AAC" w:rsidRDefault="00CE7AF0" w:rsidP="00CE7AF0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Провалы людей и техники под лёд: </w:t>
      </w:r>
    </w:p>
    <w:p w:rsidR="00CE7AF0" w:rsidRPr="00BD3AAC" w:rsidRDefault="00CE7AF0" w:rsidP="00CE7AF0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TIME \@ "dd.MM.yyyy" </w:instrText>
      </w:r>
      <w:r>
        <w:rPr>
          <w:sz w:val="28"/>
          <w:szCs w:val="28"/>
        </w:rPr>
        <w:fldChar w:fldCharType="separate"/>
      </w:r>
      <w:r w:rsidR="003D75DD">
        <w:rPr>
          <w:noProof/>
          <w:sz w:val="28"/>
          <w:szCs w:val="28"/>
        </w:rPr>
        <w:t>27.12.2019</w:t>
      </w:r>
      <w:r>
        <w:rPr>
          <w:sz w:val="28"/>
          <w:szCs w:val="28"/>
        </w:rPr>
        <w:fldChar w:fldCharType="end"/>
      </w:r>
      <w:r w:rsidRPr="00BD3AAC"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лед не зарегистрировано.</w:t>
      </w:r>
    </w:p>
    <w:p w:rsidR="00CE7AF0" w:rsidRDefault="00CE7AF0" w:rsidP="00CE7AF0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CE7AF0" w:rsidRDefault="00CE7AF0" w:rsidP="00CE7AF0">
      <w:pPr>
        <w:tabs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CE7AF0" w:rsidRPr="00C41D43" w:rsidRDefault="00CE7AF0" w:rsidP="00CE7AF0">
      <w:pPr>
        <w:tabs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CE7AF0" w:rsidRDefault="00CE7AF0" w:rsidP="00CE7AF0">
      <w:pPr>
        <w:tabs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CE7AF0" w:rsidRPr="00071533" w:rsidRDefault="00CE7AF0" w:rsidP="00CE7AF0">
      <w:pPr>
        <w:tabs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CE7AF0" w:rsidRPr="00071533" w:rsidRDefault="00CE7AF0" w:rsidP="00CE7AF0">
      <w:pPr>
        <w:tabs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CE7AF0" w:rsidRPr="00071533" w:rsidRDefault="00CE7AF0" w:rsidP="00CE7AF0">
      <w:pPr>
        <w:tabs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CE7AF0" w:rsidRPr="00CD0620" w:rsidRDefault="00CE7AF0" w:rsidP="00CE7AF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21"/>
        <w:gridCol w:w="4046"/>
        <w:gridCol w:w="1780"/>
        <w:gridCol w:w="1969"/>
      </w:tblGrid>
      <w:tr w:rsidR="00CE7AF0" w:rsidRPr="0002493A" w:rsidTr="002F11F2">
        <w:tc>
          <w:tcPr>
            <w:tcW w:w="596" w:type="dxa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CE7AF0" w:rsidRPr="0002493A" w:rsidTr="002F11F2">
        <w:tc>
          <w:tcPr>
            <w:tcW w:w="596" w:type="dxa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CE7AF0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CE7AF0" w:rsidRPr="0002493A" w:rsidTr="002F11F2">
        <w:tc>
          <w:tcPr>
            <w:tcW w:w="596" w:type="dxa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CE7AF0" w:rsidRPr="0002493A" w:rsidTr="002F11F2">
        <w:tc>
          <w:tcPr>
            <w:tcW w:w="596" w:type="dxa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CE7AF0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CE7AF0" w:rsidRPr="0002493A" w:rsidRDefault="00CE7AF0" w:rsidP="002F11F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CE7AF0" w:rsidRDefault="00CE7AF0" w:rsidP="00CE7AF0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CE7AF0" w:rsidRPr="00587C8A" w:rsidRDefault="00CE7AF0" w:rsidP="00CE7AF0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CE7AF0" w:rsidRDefault="00CE7AF0" w:rsidP="00CE7AF0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CE7AF0" w:rsidRDefault="00CE7AF0" w:rsidP="00CE7AF0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CE7AF0" w:rsidRDefault="00CE7AF0" w:rsidP="00CE7AF0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CE7AF0" w:rsidRDefault="00CE7AF0" w:rsidP="00CE7AF0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CE7AF0" w:rsidRDefault="00CE7AF0" w:rsidP="00CE7AF0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CE7AF0" w:rsidRDefault="00CE7AF0" w:rsidP="00CE7AF0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CE7AF0" w:rsidRPr="0033671A" w:rsidRDefault="00CE7AF0" w:rsidP="00CE7AF0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CE7AF0" w:rsidRDefault="00CE7AF0" w:rsidP="00CE7AF0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CE7AF0" w:rsidRPr="004931F6" w:rsidRDefault="00CE7AF0" w:rsidP="00CE7AF0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CE7AF0" w:rsidRDefault="00CE7AF0" w:rsidP="00CE7AF0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CE7AF0" w:rsidRDefault="00CE7AF0" w:rsidP="00CE7AF0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CE7AF0" w:rsidRDefault="00CE7AF0" w:rsidP="00CE7AF0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CE7AF0" w:rsidRDefault="00CE7AF0" w:rsidP="00CE7AF0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CE7AF0" w:rsidRPr="004931F6" w:rsidRDefault="00CE7AF0" w:rsidP="00CE7AF0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CE7AF0" w:rsidRPr="0061618C" w:rsidRDefault="00CE7AF0" w:rsidP="00CE7AF0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CE7AF0" w:rsidRPr="0061618C" w:rsidRDefault="00CE7AF0" w:rsidP="00CE7AF0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CE7AF0" w:rsidRPr="000E7A69" w:rsidRDefault="00CE7AF0" w:rsidP="00CE7AF0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CE7AF0" w:rsidRPr="0061618C" w:rsidRDefault="00CE7AF0" w:rsidP="00CE7AF0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CE7AF0" w:rsidRPr="0061618C" w:rsidRDefault="00CE7AF0" w:rsidP="00CE7AF0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CE7AF0" w:rsidRPr="0061618C" w:rsidRDefault="00CE7AF0" w:rsidP="00CE7AF0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CE7AF0" w:rsidRPr="0061618C" w:rsidRDefault="00CE7AF0" w:rsidP="00CE7AF0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CE7AF0" w:rsidRPr="0061618C" w:rsidRDefault="00CE7AF0" w:rsidP="00CE7AF0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CE7AF0" w:rsidRPr="0061618C" w:rsidRDefault="00CE7AF0" w:rsidP="00CE7AF0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CE7AF0" w:rsidRPr="0061618C" w:rsidRDefault="00CE7AF0" w:rsidP="00CE7AF0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CE7AF0" w:rsidRPr="0061618C" w:rsidRDefault="00CE7AF0" w:rsidP="00CE7AF0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CE7AF0" w:rsidRPr="0061618C" w:rsidRDefault="00CE7AF0" w:rsidP="00CE7AF0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CE7AF0" w:rsidRPr="00E70DAD" w:rsidRDefault="00CE7AF0" w:rsidP="00CE7AF0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CE7AF0" w:rsidRPr="00E70DAD" w:rsidRDefault="00CE7AF0" w:rsidP="00CE7AF0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CE7AF0" w:rsidRPr="0061618C" w:rsidRDefault="00CE7AF0" w:rsidP="00CE7AF0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CE7AF0" w:rsidRPr="0061618C" w:rsidRDefault="00CE7AF0" w:rsidP="00CE7AF0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CE7AF0" w:rsidRPr="0061618C" w:rsidRDefault="00CE7AF0" w:rsidP="00CE7AF0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CE7AF0" w:rsidRPr="0061618C" w:rsidRDefault="00CE7AF0" w:rsidP="00CE7AF0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CE7AF0" w:rsidRPr="0061618C" w:rsidRDefault="00CE7AF0" w:rsidP="00CE7AF0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CE7AF0" w:rsidRPr="0061618C" w:rsidRDefault="00CE7AF0" w:rsidP="00CE7AF0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CE7AF0" w:rsidRPr="0061618C" w:rsidRDefault="00CE7AF0" w:rsidP="00CE7AF0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CE7AF0" w:rsidRPr="0061618C" w:rsidRDefault="00CE7AF0" w:rsidP="00CE7AF0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CE7AF0" w:rsidRPr="0061618C" w:rsidRDefault="00CE7AF0" w:rsidP="00CE7AF0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CE7AF0" w:rsidRPr="0061618C" w:rsidRDefault="00CE7AF0" w:rsidP="00CE7AF0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CE7AF0" w:rsidRPr="0061618C" w:rsidRDefault="00CE7AF0" w:rsidP="00CE7AF0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CE7AF0" w:rsidRPr="0061618C" w:rsidRDefault="00CE7AF0" w:rsidP="00CE7AF0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CE7AF0" w:rsidRPr="00627B0F" w:rsidRDefault="00CE7AF0" w:rsidP="00CE7AF0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CE7AF0" w:rsidRPr="0061618C" w:rsidRDefault="00CE7AF0" w:rsidP="00CE7AF0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CE7AF0" w:rsidRPr="0061618C" w:rsidRDefault="00CE7AF0" w:rsidP="00CE7AF0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CE7AF0" w:rsidRPr="0061618C" w:rsidRDefault="00CE7AF0" w:rsidP="00CE7AF0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CE7AF0" w:rsidRPr="0061618C" w:rsidRDefault="00CE7AF0" w:rsidP="00CE7AF0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CE7AF0" w:rsidRPr="0061618C" w:rsidRDefault="00CE7AF0" w:rsidP="00CE7AF0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CE7AF0" w:rsidRDefault="00CE7AF0" w:rsidP="00CE7AF0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CE7AF0" w:rsidRPr="00E47588" w:rsidRDefault="00CE7AF0" w:rsidP="00CE7AF0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CE7AF0" w:rsidRPr="00E47588" w:rsidRDefault="00CE7AF0" w:rsidP="00CE7AF0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CE7AF0" w:rsidRPr="00E47588" w:rsidRDefault="00CE7AF0" w:rsidP="00CE7AF0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CE7AF0" w:rsidRDefault="00CE7AF0" w:rsidP="00CE7AF0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CE7AF0" w:rsidRDefault="00CE7AF0" w:rsidP="00CE7AF0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CE7AF0" w:rsidRDefault="00CE7AF0" w:rsidP="00CE7AF0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CE7AF0" w:rsidRDefault="00CE7AF0" w:rsidP="00CE7AF0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CE7AF0" w:rsidRDefault="00CE7AF0" w:rsidP="00CE7AF0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CE7AF0" w:rsidRDefault="00CE7AF0" w:rsidP="00CE7AF0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CE7AF0" w:rsidRDefault="00CE7AF0" w:rsidP="00CE7AF0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CE7AF0" w:rsidRPr="00142A0C" w:rsidRDefault="003D75DD" w:rsidP="00CE7AF0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9A1302C22264A169A738A70485B3918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AD5A60">
            <w:rPr>
              <w:sz w:val="28"/>
              <w:szCs w:val="28"/>
            </w:rPr>
            <w:t>подполковник внутренней службы</w:t>
          </w:r>
        </w:sdtContent>
      </w:sdt>
      <w:r w:rsidR="00CE7AF0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C618E95A82A44D538BF8D4E00B5522D2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AD5A60">
            <w:rPr>
              <w:sz w:val="28"/>
            </w:rPr>
            <w:t>П. П. Клешнёв</w:t>
          </w:r>
        </w:sdtContent>
      </w:sdt>
    </w:p>
    <w:p w:rsidR="00142A0C" w:rsidRPr="00CE7AF0" w:rsidRDefault="00142A0C" w:rsidP="00CE7AF0">
      <w:pPr>
        <w:pStyle w:val="af2"/>
        <w:tabs>
          <w:tab w:val="left" w:pos="4648"/>
        </w:tabs>
        <w:ind w:left="0" w:right="202" w:firstLine="709"/>
        <w:rPr>
          <w:szCs w:val="28"/>
          <w:lang w:val="ru-RU"/>
        </w:rPr>
      </w:pPr>
    </w:p>
    <w:sectPr w:rsidR="00142A0C" w:rsidRPr="00CE7AF0" w:rsidSect="004F320B">
      <w:footerReference w:type="default" r:id="rId9"/>
      <w:pgSz w:w="11906" w:h="16838"/>
      <w:pgMar w:top="709" w:right="709" w:bottom="709" w:left="993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CD" w:rsidRDefault="00B60ACD" w:rsidP="007A10F4">
      <w:r>
        <w:separator/>
      </w:r>
    </w:p>
  </w:endnote>
  <w:endnote w:type="continuationSeparator" w:id="0">
    <w:p w:rsidR="00B60ACD" w:rsidRDefault="00B60AC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3D75DD" w:rsidRPr="003D75DD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CD" w:rsidRDefault="00B60ACD" w:rsidP="007A10F4">
      <w:r>
        <w:separator/>
      </w:r>
    </w:p>
  </w:footnote>
  <w:footnote w:type="continuationSeparator" w:id="0">
    <w:p w:rsidR="00B60ACD" w:rsidRDefault="00B60AC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31C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5DD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7D21"/>
    <w:rsid w:val="004000D0"/>
    <w:rsid w:val="00400CD1"/>
    <w:rsid w:val="00400EDA"/>
    <w:rsid w:val="00401593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51A0"/>
    <w:rsid w:val="004E56EE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B7E"/>
    <w:rsid w:val="005E7C1A"/>
    <w:rsid w:val="005F1261"/>
    <w:rsid w:val="005F1495"/>
    <w:rsid w:val="005F226F"/>
    <w:rsid w:val="005F2C08"/>
    <w:rsid w:val="005F35C1"/>
    <w:rsid w:val="005F3B12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97E61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46EB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295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6A9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5F7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BDA"/>
    <w:rsid w:val="00AD4DF0"/>
    <w:rsid w:val="00AD5A60"/>
    <w:rsid w:val="00AD5A9C"/>
    <w:rsid w:val="00AD66F0"/>
    <w:rsid w:val="00AD695C"/>
    <w:rsid w:val="00AD7136"/>
    <w:rsid w:val="00AD7D21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0ACD"/>
    <w:rsid w:val="00B61418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7525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94C"/>
    <w:rsid w:val="00C90734"/>
    <w:rsid w:val="00C907DF"/>
    <w:rsid w:val="00C90E64"/>
    <w:rsid w:val="00C91110"/>
    <w:rsid w:val="00C914E3"/>
    <w:rsid w:val="00C91C54"/>
    <w:rsid w:val="00C91CF1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7770"/>
    <w:rsid w:val="00CE7AF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838"/>
    <w:rsid w:val="00D44749"/>
    <w:rsid w:val="00D44C0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92"/>
    <w:rsid w:val="00DE16FE"/>
    <w:rsid w:val="00DE1CF7"/>
    <w:rsid w:val="00DE1F5E"/>
    <w:rsid w:val="00DE21B5"/>
    <w:rsid w:val="00DE27AE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E8EE1B-D17A-4C64-B229-4FA07A9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270">
    <w:name w:val="Основной шрифт абзаца27"/>
    <w:rsid w:val="003D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9A1302C22264A169A738A70485B3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F21B4-CD07-498F-9D83-09EDC006DF0C}"/>
      </w:docPartPr>
      <w:docPartBody>
        <w:p w:rsidR="00E75B74" w:rsidRDefault="0075747D" w:rsidP="0075747D">
          <w:pPr>
            <w:pStyle w:val="29A1302C22264A169A738A70485B3918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C618E95A82A44D538BF8D4E00B552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242EC-4618-43BA-8157-F7D4656394AC}"/>
      </w:docPartPr>
      <w:docPartBody>
        <w:p w:rsidR="00E75B74" w:rsidRDefault="0075747D" w:rsidP="0075747D">
          <w:pPr>
            <w:pStyle w:val="C618E95A82A44D538BF8D4E00B5522D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48E9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5747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75B74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747D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9A1302C22264A169A738A70485B3918">
    <w:name w:val="29A1302C22264A169A738A70485B3918"/>
    <w:rsid w:val="0075747D"/>
  </w:style>
  <w:style w:type="paragraph" w:customStyle="1" w:styleId="C618E95A82A44D538BF8D4E00B5522D2">
    <w:name w:val="C618E95A82A44D538BF8D4E00B5522D2"/>
    <w:rsid w:val="00757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E1E8-CFAE-429F-8D28-E276A626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11</cp:revision>
  <cp:lastPrinted>2014-11-20T18:25:00Z</cp:lastPrinted>
  <dcterms:created xsi:type="dcterms:W3CDTF">2019-12-22T09:26:00Z</dcterms:created>
  <dcterms:modified xsi:type="dcterms:W3CDTF">2019-12-27T10:11:00Z</dcterms:modified>
</cp:coreProperties>
</file>