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41F" w:rsidRDefault="00E1041F" w:rsidP="00E9395F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МУНИЦИПАЛЬНОГО ОБРАЗОВАНИЯ</w:t>
      </w:r>
    </w:p>
    <w:p w:rsidR="00E1041F" w:rsidRDefault="00E1041F" w:rsidP="00E9395F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«КОЛГУВСКИЙ СЕЛЬСОВЕТ» НЕНЕЦКОГО АВТОНОМНОГО ОКРУГА</w:t>
      </w:r>
    </w:p>
    <w:p w:rsidR="00E1041F" w:rsidRDefault="00E1041F" w:rsidP="00E9395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1041F" w:rsidRDefault="00E1041F" w:rsidP="00E9395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1041F" w:rsidRDefault="00E1041F" w:rsidP="00E9395F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1041F" w:rsidRDefault="00E1041F" w:rsidP="00E9395F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ПОСТАНОВЛ</w:t>
      </w:r>
      <w:r>
        <w:rPr>
          <w:rFonts w:ascii="Times New Roman" w:hAnsi="Times New Roman" w:cs="Times New Roman"/>
          <w:sz w:val="24"/>
          <w:szCs w:val="24"/>
        </w:rPr>
        <w:t>ЕНИЕ</w:t>
      </w:r>
    </w:p>
    <w:p w:rsidR="00E1041F" w:rsidRDefault="00E1041F" w:rsidP="00E9395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1041F" w:rsidRDefault="00096EA0" w:rsidP="00E9395F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от 30.08.2021 г. № 24</w:t>
      </w:r>
      <w:r w:rsidR="00E1041F">
        <w:rPr>
          <w:rFonts w:ascii="Times New Roman" w:hAnsi="Times New Roman"/>
          <w:b/>
          <w:sz w:val="24"/>
          <w:szCs w:val="24"/>
          <w:u w:val="single"/>
        </w:rPr>
        <w:t>-п</w:t>
      </w:r>
    </w:p>
    <w:p w:rsidR="00E1041F" w:rsidRDefault="00E1041F" w:rsidP="00E939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Бугрино Ненецкий автономный округ</w:t>
      </w:r>
    </w:p>
    <w:p w:rsidR="00E1041F" w:rsidRDefault="00E1041F" w:rsidP="00E9395F">
      <w:pPr>
        <w:spacing w:after="0"/>
        <w:rPr>
          <w:rFonts w:ascii="Times New Roman" w:hAnsi="Times New Roman"/>
          <w:sz w:val="24"/>
          <w:szCs w:val="24"/>
        </w:rPr>
      </w:pPr>
    </w:p>
    <w:p w:rsidR="00E1041F" w:rsidRDefault="00E1041F" w:rsidP="00E9395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О начале отопительного сезона 2021/2022 года на территории</w:t>
      </w:r>
    </w:p>
    <w:p w:rsidR="00E1041F" w:rsidRDefault="00E1041F" w:rsidP="00E9395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муниципального образования «Колгуевский сельсовет» </w:t>
      </w:r>
    </w:p>
    <w:p w:rsidR="00E1041F" w:rsidRDefault="00E1041F" w:rsidP="00E9395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Ненецкого автономного округа»</w:t>
      </w:r>
    </w:p>
    <w:p w:rsidR="00E1041F" w:rsidRDefault="00E1041F" w:rsidP="00E9395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1041F" w:rsidRDefault="00E1041F" w:rsidP="00E9395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1041F" w:rsidRDefault="00E1041F" w:rsidP="00E9395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В связи с понижением среднесуточной температуры наружного воздуха до предельных расчетных значений, Администрация муниципального образования «Колгуевский сельсовет» Ненецкого автономного округа ПОСТАНОВЛЯЕТ:</w:t>
      </w:r>
    </w:p>
    <w:p w:rsidR="00E1041F" w:rsidRDefault="00E1041F" w:rsidP="00E9395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1041F" w:rsidRDefault="00E1041F" w:rsidP="00E939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Начать отопительный сезон 2021/2022 года с 1 сентября 2021 года.</w:t>
      </w:r>
    </w:p>
    <w:p w:rsidR="00E1041F" w:rsidRDefault="00E1041F" w:rsidP="00E9395F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1041F" w:rsidRDefault="00E1041F" w:rsidP="00E939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вступает в силу со дня принятия и подлежит официальному опубликованию.</w:t>
      </w:r>
    </w:p>
    <w:p w:rsidR="00E1041F" w:rsidRDefault="00E1041F" w:rsidP="00E939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1041F" w:rsidRDefault="00E1041F" w:rsidP="00E939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1041F" w:rsidRDefault="00E1041F" w:rsidP="00E939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1041F" w:rsidRDefault="00E1041F" w:rsidP="00E939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1041F" w:rsidRDefault="00E1041F" w:rsidP="005E5CD6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Глава МО «Колгуевский сельсовет» НАО                                                       Н.Я.</w:t>
      </w:r>
      <w:r w:rsidR="00096EA0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Майков</w:t>
      </w:r>
    </w:p>
    <w:sectPr w:rsidR="00E1041F" w:rsidSect="00D70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B6A05"/>
    <w:multiLevelType w:val="hybridMultilevel"/>
    <w:tmpl w:val="4CDAB996"/>
    <w:lvl w:ilvl="0" w:tplc="816C88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4829"/>
    <w:rsid w:val="00096EA0"/>
    <w:rsid w:val="005E5CD6"/>
    <w:rsid w:val="007F5DF5"/>
    <w:rsid w:val="00840099"/>
    <w:rsid w:val="00864829"/>
    <w:rsid w:val="00B34BBF"/>
    <w:rsid w:val="00D708BF"/>
    <w:rsid w:val="00E1041F"/>
    <w:rsid w:val="00E9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16422A-205F-4C40-BE7F-A99C349B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9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395F"/>
    <w:pPr>
      <w:ind w:left="720"/>
      <w:contextualSpacing/>
    </w:pPr>
  </w:style>
  <w:style w:type="paragraph" w:customStyle="1" w:styleId="ConsPlusTitle">
    <w:name w:val="ConsPlusTitle"/>
    <w:uiPriority w:val="99"/>
    <w:rsid w:val="00E9395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Title">
    <w:name w:val="ConsTitle"/>
    <w:uiPriority w:val="99"/>
    <w:rsid w:val="00E9395F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Balloon Text"/>
    <w:basedOn w:val="a"/>
    <w:link w:val="a5"/>
    <w:uiPriority w:val="99"/>
    <w:semiHidden/>
    <w:rsid w:val="00B34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34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60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Анастасия</dc:creator>
  <cp:keywords/>
  <dc:description/>
  <cp:lastModifiedBy>Глава МО</cp:lastModifiedBy>
  <cp:revision>4</cp:revision>
  <cp:lastPrinted>2019-08-12T06:49:00Z</cp:lastPrinted>
  <dcterms:created xsi:type="dcterms:W3CDTF">2021-08-30T07:30:00Z</dcterms:created>
  <dcterms:modified xsi:type="dcterms:W3CDTF">2021-08-30T07:38:00Z</dcterms:modified>
</cp:coreProperties>
</file>