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57F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57F3">
        <w:rPr>
          <w:rFonts w:ascii="Times New Roman" w:hAnsi="Times New Roman"/>
          <w:b/>
          <w:sz w:val="24"/>
          <w:szCs w:val="24"/>
        </w:rPr>
        <w:t>«КОЛГУЕВСКИЙ СЕЛЬСОВЕТ» НЕНЕЦКОГО АВТОНОМНОГО ОКРУГА</w:t>
      </w:r>
    </w:p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5B44" w:rsidRPr="007F57F3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57F3">
        <w:rPr>
          <w:rFonts w:ascii="Times New Roman" w:hAnsi="Times New Roman"/>
          <w:b/>
          <w:sz w:val="24"/>
          <w:szCs w:val="24"/>
        </w:rPr>
        <w:t>ПОСТАНОВЛЕНИЕ</w:t>
      </w:r>
    </w:p>
    <w:p w:rsidR="00D55B44" w:rsidRPr="007F57F3" w:rsidRDefault="00D55B44" w:rsidP="00D55B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7F57F3">
        <w:rPr>
          <w:rFonts w:ascii="Times New Roman" w:hAnsi="Times New Roman"/>
          <w:sz w:val="24"/>
          <w:szCs w:val="24"/>
        </w:rPr>
        <w:t>т</w:t>
      </w:r>
      <w:r w:rsidR="001139BA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июня 2013</w:t>
      </w:r>
      <w:r w:rsidRPr="007F57F3">
        <w:rPr>
          <w:rFonts w:ascii="Times New Roman" w:hAnsi="Times New Roman"/>
          <w:sz w:val="24"/>
          <w:szCs w:val="24"/>
        </w:rPr>
        <w:t xml:space="preserve"> года №</w:t>
      </w:r>
      <w:r w:rsidR="001139BA">
        <w:rPr>
          <w:rFonts w:ascii="Times New Roman" w:hAnsi="Times New Roman"/>
          <w:sz w:val="24"/>
          <w:szCs w:val="24"/>
        </w:rPr>
        <w:t xml:space="preserve"> 47</w:t>
      </w:r>
      <w:r w:rsidRPr="007F57F3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7F57F3">
        <w:rPr>
          <w:rFonts w:ascii="Times New Roman" w:hAnsi="Times New Roman"/>
          <w:sz w:val="24"/>
          <w:szCs w:val="24"/>
        </w:rPr>
        <w:t>п</w:t>
      </w:r>
      <w:proofErr w:type="gramEnd"/>
    </w:p>
    <w:p w:rsidR="00D55B44" w:rsidRPr="004E623B" w:rsidRDefault="00D55B44" w:rsidP="00D55B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5B44" w:rsidRPr="004E623B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623B">
        <w:rPr>
          <w:rFonts w:ascii="Times New Roman" w:hAnsi="Times New Roman"/>
          <w:b/>
          <w:sz w:val="24"/>
          <w:szCs w:val="24"/>
        </w:rPr>
        <w:t>ОБ ОТМЕНЕ  ПОСТАНОВЛЕНИЯ АДМИНИСТРАЦИИ МО «</w:t>
      </w:r>
      <w:r>
        <w:rPr>
          <w:rFonts w:ascii="Times New Roman" w:hAnsi="Times New Roman"/>
          <w:b/>
          <w:sz w:val="24"/>
          <w:szCs w:val="24"/>
        </w:rPr>
        <w:t>КОЛГУЕВСКИЙ СЕЛЬСОВЕТ» НАО от</w:t>
      </w:r>
      <w:r w:rsidRPr="004E623B">
        <w:rPr>
          <w:rFonts w:ascii="Times New Roman" w:hAnsi="Times New Roman"/>
          <w:b/>
          <w:sz w:val="24"/>
          <w:szCs w:val="24"/>
        </w:rPr>
        <w:t xml:space="preserve"> 06.10.2011 № 33-п</w:t>
      </w:r>
    </w:p>
    <w:p w:rsidR="00D55B44" w:rsidRPr="004E623B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623B">
        <w:rPr>
          <w:rFonts w:ascii="Times New Roman" w:hAnsi="Times New Roman"/>
          <w:b/>
          <w:sz w:val="24"/>
          <w:szCs w:val="24"/>
        </w:rPr>
        <w:t xml:space="preserve"> «ОБ ОБЪЕКТАХ И ВИДАХ РАБОТ ДЛЯ ОТБЫВАНИЯ НАКАЗАНИЯ В ВИДЕ ОБЯЗАТЕЛЬНЫХ И ИСПРАВИТЕЛЬНЫХ РАБОТ» </w:t>
      </w:r>
    </w:p>
    <w:p w:rsidR="00D55B44" w:rsidRPr="007F57F3" w:rsidRDefault="00D55B44" w:rsidP="00D55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44" w:rsidRDefault="00D55B44" w:rsidP="00D55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44" w:rsidRDefault="00D55B44" w:rsidP="00D55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переименованием. Уголовно – исполнительная инспекция № 13 ФБУ МРУИИ №1 УФСИН России по Архангельской области  на  филиал по Ненецкому автономному округу  ФКУ УИИ УФСИН России по Архангельской области</w:t>
      </w:r>
    </w:p>
    <w:p w:rsidR="00D55B44" w:rsidRDefault="00D55B44" w:rsidP="00D55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55B44" w:rsidRDefault="00D55B44" w:rsidP="00D55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44" w:rsidRPr="007F57F3" w:rsidRDefault="00D55B44" w:rsidP="00D55B4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Постановление от 06.10.2011 года № 33-п «Об объектах и видах работ для отбывания в виде обязательных и исправительных работ»</w:t>
      </w:r>
    </w:p>
    <w:p w:rsidR="00D55B44" w:rsidRPr="007F57F3" w:rsidRDefault="00D55B44" w:rsidP="00D55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44" w:rsidRPr="007F57F3" w:rsidRDefault="00D55B44" w:rsidP="00D55B4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7F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D55B44" w:rsidRPr="007F57F3" w:rsidRDefault="00D55B44" w:rsidP="00D55B4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5B44" w:rsidRPr="007F57F3" w:rsidRDefault="00D55B44" w:rsidP="00D55B4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5B44" w:rsidRDefault="00D55B44" w:rsidP="00D55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44" w:rsidRDefault="00D55B44" w:rsidP="00D55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44" w:rsidRDefault="00D55B44" w:rsidP="00D55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B44" w:rsidRDefault="00D55B44" w:rsidP="00D55B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И.о главы Администрации</w:t>
      </w:r>
      <w:r w:rsidRPr="007F57F3">
        <w:rPr>
          <w:rFonts w:ascii="Times New Roman" w:hAnsi="Times New Roman"/>
          <w:sz w:val="24"/>
          <w:szCs w:val="24"/>
        </w:rPr>
        <w:t xml:space="preserve">  МО </w:t>
      </w:r>
    </w:p>
    <w:p w:rsidR="00D55B44" w:rsidRPr="005C0576" w:rsidRDefault="00D55B44" w:rsidP="00D55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7F3">
        <w:rPr>
          <w:rFonts w:ascii="Times New Roman" w:hAnsi="Times New Roman"/>
          <w:sz w:val="24"/>
          <w:szCs w:val="24"/>
        </w:rPr>
        <w:t xml:space="preserve">«Колгуевский сельсовет» НАО                               </w:t>
      </w:r>
      <w:r>
        <w:rPr>
          <w:rFonts w:ascii="Times New Roman" w:hAnsi="Times New Roman"/>
          <w:sz w:val="24"/>
          <w:szCs w:val="24"/>
        </w:rPr>
        <w:t>К.К. Мамедов</w:t>
      </w:r>
    </w:p>
    <w:p w:rsidR="00D55B44" w:rsidRPr="004E04CF" w:rsidRDefault="00D55B44" w:rsidP="00D55B4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55B44" w:rsidRPr="004E04CF" w:rsidRDefault="00D55B44" w:rsidP="00D55B4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55B44" w:rsidRPr="004E04CF" w:rsidRDefault="00D55B44" w:rsidP="00D55B4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rPr>
          <w:rFonts w:ascii="Times New Roman" w:hAnsi="Times New Roman"/>
          <w:sz w:val="24"/>
          <w:szCs w:val="28"/>
        </w:rPr>
      </w:pPr>
    </w:p>
    <w:p w:rsidR="00D55B44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5B44" w:rsidRDefault="00D55B44" w:rsidP="00D5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6AE9" w:rsidRDefault="00186AE9"/>
    <w:sectPr w:rsidR="00186AE9" w:rsidSect="00311ADB">
      <w:pgSz w:w="11906" w:h="16838"/>
      <w:pgMar w:top="1134" w:right="993" w:bottom="67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092"/>
    <w:multiLevelType w:val="hybridMultilevel"/>
    <w:tmpl w:val="7758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4396"/>
    <w:multiLevelType w:val="hybridMultilevel"/>
    <w:tmpl w:val="BAD88928"/>
    <w:lvl w:ilvl="0" w:tplc="8DEE7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4014A"/>
    <w:multiLevelType w:val="hybridMultilevel"/>
    <w:tmpl w:val="299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61A5"/>
    <w:multiLevelType w:val="hybridMultilevel"/>
    <w:tmpl w:val="7E68EB40"/>
    <w:lvl w:ilvl="0" w:tplc="5D82D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F71"/>
    <w:rsid w:val="001139BA"/>
    <w:rsid w:val="00186AE9"/>
    <w:rsid w:val="003560E3"/>
    <w:rsid w:val="003F7F71"/>
    <w:rsid w:val="00BB7AC5"/>
    <w:rsid w:val="00BC007B"/>
    <w:rsid w:val="00D5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5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55B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5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55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Вед.специалист</dc:creator>
  <cp:keywords/>
  <dc:description/>
  <cp:lastModifiedBy>Владимир</cp:lastModifiedBy>
  <cp:revision>4</cp:revision>
  <dcterms:created xsi:type="dcterms:W3CDTF">2013-06-24T11:21:00Z</dcterms:created>
  <dcterms:modified xsi:type="dcterms:W3CDTF">2013-07-08T12:32:00Z</dcterms:modified>
</cp:coreProperties>
</file>