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43EF" w:rsidRDefault="00BB6E12">
      <w:pPr>
        <w:spacing w:after="98" w:line="259" w:lineRule="auto"/>
        <w:ind w:left="291"/>
        <w:jc w:val="center"/>
      </w:pPr>
      <w:r>
        <w:rPr>
          <w:sz w:val="24"/>
        </w:rPr>
        <w:t xml:space="preserve">   ООО «ЭкоТренд» </w:t>
      </w:r>
    </w:p>
    <w:p w:rsidR="00AF43EF" w:rsidRPr="00D14175" w:rsidRDefault="00BB6E12">
      <w:pPr>
        <w:spacing w:after="143" w:line="240" w:lineRule="auto"/>
        <w:ind w:left="3262" w:right="1262" w:firstLine="0"/>
        <w:jc w:val="left"/>
        <w:rPr>
          <w:lang w:val="en-US"/>
        </w:rPr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column">
                  <wp:posOffset>-114278</wp:posOffset>
                </wp:positionH>
                <wp:positionV relativeFrom="paragraph">
                  <wp:posOffset>4772</wp:posOffset>
                </wp:positionV>
                <wp:extent cx="5929884" cy="716280"/>
                <wp:effectExtent l="0" t="0" r="0" b="0"/>
                <wp:wrapNone/>
                <wp:docPr id="47426" name="Group 474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9884" cy="716280"/>
                          <a:chOff x="0" y="0"/>
                          <a:chExt cx="5929884" cy="716280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9592" cy="551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Shape 110"/>
                        <wps:cNvSpPr/>
                        <wps:spPr>
                          <a:xfrm>
                            <a:off x="91440" y="716280"/>
                            <a:ext cx="58384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8444">
                                <a:moveTo>
                                  <a:pt x="0" y="0"/>
                                </a:moveTo>
                                <a:lnTo>
                                  <a:pt x="5838444" y="0"/>
                                </a:ln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AB506D" id="Group 47426" o:spid="_x0000_s1026" style="position:absolute;margin-left:-9pt;margin-top:.4pt;width:466.9pt;height:56.4pt;z-index:-251658240" coordsize="59298,716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width:20695;height:5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UGVbEAAAA2gAAAA8AAABkcnMvZG93bnJldi54bWxEj09rAjEUxO9Cv0N4hd40a/1D3RpFxEIF&#10;D7r14u25ed0s3bysm1TXb28EweMwM79hpvPWVuJMjS8dK+j3EhDEudMlFwr2P1/dDxA+IGusHJOC&#10;K3mYz146U0y1u/COzlkoRISwT1GBCaFOpfS5IYu+52ri6P26xmKIsimkbvAS4baS70kylhZLjgsG&#10;a1oayv+yf6tgu8hoxOvcnPrHrRlWo/Vgszoo9fbaLj5BBGrDM/xof2sFE7hfiTdAz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GUGVbEAAAA2gAAAA8AAAAAAAAAAAAAAAAA&#10;nwIAAGRycy9kb3ducmV2LnhtbFBLBQYAAAAABAAEAPcAAACQAwAAAAA=&#10;">
                  <v:imagedata r:id="rId8" o:title=""/>
                </v:shape>
                <v:shape id="Shape 110" o:spid="_x0000_s1028" style="position:absolute;left:914;top:7162;width:58384;height:0;visibility:visible;mso-wrap-style:square;v-text-anchor:top" coordsize="583844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/iHcMA&#10;AADcAAAADwAAAGRycy9kb3ducmV2LnhtbESPT4vCQAzF7wt+hyGCt3XqHmS3OorYFfSysP65h05s&#10;i51M7Uy1fntzELwlvJf3fpkve1erG7Wh8mxgMk5AEefeVlwYOB42n9+gQkS2WHsmAw8KsFwMPuaY&#10;Wn/nf7rtY6EkhEOKBsoYm1TrkJfkMIx9Qyza2bcOo6xtoW2Ldwl3tf5Kkql2WLE0lNjQuqT8su+c&#10;gV122naHP/3oruF3t8qSmFn3Y8xo2K9moCL18W1+XW+t4E8EX56RCfTi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7/iHcMAAADcAAAADwAAAAAAAAAAAAAAAACYAgAAZHJzL2Rv&#10;d25yZXYueG1sUEsFBgAAAAAEAAQA9QAAAIgDAAAAAA==&#10;" path="m,l5838444,e" filled="f" strokeweight="2.04pt">
                  <v:path arrowok="t" textboxrect="0,0,5838444,0"/>
                </v:shape>
              </v:group>
            </w:pict>
          </mc:Fallback>
        </mc:AlternateContent>
      </w:r>
      <w:r>
        <w:rPr>
          <w:rFonts w:ascii="Garamond" w:eastAsia="Garamond" w:hAnsi="Garamond" w:cs="Garamond"/>
          <w:sz w:val="24"/>
        </w:rPr>
        <w:t xml:space="preserve">   160000, г. Вологда, ул.Пушкинская, д.18 </w:t>
      </w:r>
      <w:r>
        <w:rPr>
          <w:color w:val="0C0C0C"/>
          <w:sz w:val="24"/>
        </w:rPr>
        <w:t xml:space="preserve">   тел. </w:t>
      </w:r>
      <w:r w:rsidRPr="00D14175">
        <w:rPr>
          <w:color w:val="0C0C0C"/>
          <w:sz w:val="24"/>
          <w:lang w:val="en-US"/>
        </w:rPr>
        <w:t xml:space="preserve">(8172) 70-41-95; </w:t>
      </w:r>
      <w:r>
        <w:rPr>
          <w:color w:val="0C0C0C"/>
          <w:sz w:val="24"/>
        </w:rPr>
        <w:t>моб</w:t>
      </w:r>
      <w:r w:rsidRPr="00D14175">
        <w:rPr>
          <w:color w:val="0C0C0C"/>
          <w:sz w:val="24"/>
          <w:lang w:val="en-US"/>
        </w:rPr>
        <w:t xml:space="preserve">. 8 (960) 290-85-95,     e-mail: </w:t>
      </w:r>
      <w:r w:rsidRPr="00D14175">
        <w:rPr>
          <w:color w:val="0000FF"/>
          <w:sz w:val="24"/>
          <w:u w:val="single" w:color="0000FF"/>
          <w:lang w:val="en-US"/>
        </w:rPr>
        <w:t>info@ecotrendo.ru</w:t>
      </w:r>
      <w:r w:rsidRPr="00D14175">
        <w:rPr>
          <w:sz w:val="24"/>
          <w:lang w:val="en-US"/>
        </w:rPr>
        <w:t xml:space="preserve">, </w:t>
      </w:r>
      <w:r w:rsidRPr="00D14175">
        <w:rPr>
          <w:rFonts w:ascii="Garamond" w:eastAsia="Garamond" w:hAnsi="Garamond" w:cs="Garamond"/>
          <w:sz w:val="24"/>
          <w:lang w:val="en-US"/>
        </w:rPr>
        <w:t>www.ecotrendo</w:t>
      </w:r>
      <w:r w:rsidRPr="00D14175">
        <w:rPr>
          <w:lang w:val="en-US"/>
        </w:rPr>
        <w:t xml:space="preserve"> </w:t>
      </w:r>
    </w:p>
    <w:p w:rsidR="00AF43EF" w:rsidRPr="00D14175" w:rsidRDefault="00BB6E12">
      <w:pPr>
        <w:spacing w:after="131" w:line="259" w:lineRule="auto"/>
        <w:ind w:left="349" w:firstLine="0"/>
        <w:jc w:val="center"/>
        <w:rPr>
          <w:lang w:val="en-US"/>
        </w:rPr>
      </w:pPr>
      <w:r w:rsidRPr="00D14175">
        <w:rPr>
          <w:lang w:val="en-US"/>
        </w:rPr>
        <w:t xml:space="preserve"> </w:t>
      </w:r>
    </w:p>
    <w:p w:rsidR="00AF43EF" w:rsidRPr="00D14175" w:rsidRDefault="00BB6E12">
      <w:pPr>
        <w:spacing w:after="131" w:line="259" w:lineRule="auto"/>
        <w:ind w:left="349" w:firstLine="0"/>
        <w:jc w:val="center"/>
        <w:rPr>
          <w:lang w:val="en-US"/>
        </w:rPr>
      </w:pPr>
      <w:r w:rsidRPr="00D14175">
        <w:rPr>
          <w:lang w:val="en-US"/>
        </w:rPr>
        <w:t xml:space="preserve"> </w:t>
      </w:r>
    </w:p>
    <w:p w:rsidR="00AF43EF" w:rsidRPr="00D14175" w:rsidRDefault="00BB6E12">
      <w:pPr>
        <w:spacing w:after="131" w:line="259" w:lineRule="auto"/>
        <w:ind w:left="349" w:firstLine="0"/>
        <w:jc w:val="center"/>
        <w:rPr>
          <w:lang w:val="en-US"/>
        </w:rPr>
      </w:pPr>
      <w:r w:rsidRPr="00D14175">
        <w:rPr>
          <w:lang w:val="en-US"/>
        </w:rPr>
        <w:t xml:space="preserve"> </w:t>
      </w:r>
    </w:p>
    <w:p w:rsidR="00AF43EF" w:rsidRPr="00D14175" w:rsidRDefault="00BB6E12">
      <w:pPr>
        <w:spacing w:after="133" w:line="259" w:lineRule="auto"/>
        <w:ind w:left="349" w:firstLine="0"/>
        <w:jc w:val="center"/>
        <w:rPr>
          <w:lang w:val="en-US"/>
        </w:rPr>
      </w:pPr>
      <w:r w:rsidRPr="00D14175">
        <w:rPr>
          <w:lang w:val="en-US"/>
        </w:rPr>
        <w:t xml:space="preserve"> </w:t>
      </w:r>
    </w:p>
    <w:p w:rsidR="00AF43EF" w:rsidRPr="00D14175" w:rsidRDefault="00BB6E12">
      <w:pPr>
        <w:spacing w:after="131" w:line="259" w:lineRule="auto"/>
        <w:ind w:left="349" w:firstLine="0"/>
        <w:jc w:val="center"/>
        <w:rPr>
          <w:lang w:val="en-US"/>
        </w:rPr>
      </w:pPr>
      <w:r w:rsidRPr="00D14175">
        <w:rPr>
          <w:lang w:val="en-US"/>
        </w:rPr>
        <w:t xml:space="preserve"> </w:t>
      </w:r>
    </w:p>
    <w:p w:rsidR="00AF43EF" w:rsidRPr="00D14175" w:rsidRDefault="00BB6E12">
      <w:pPr>
        <w:spacing w:after="131" w:line="259" w:lineRule="auto"/>
        <w:ind w:left="349" w:firstLine="0"/>
        <w:jc w:val="center"/>
        <w:rPr>
          <w:lang w:val="en-US"/>
        </w:rPr>
      </w:pPr>
      <w:r w:rsidRPr="00D14175">
        <w:rPr>
          <w:lang w:val="en-US"/>
        </w:rPr>
        <w:t xml:space="preserve"> </w:t>
      </w:r>
    </w:p>
    <w:p w:rsidR="00AF43EF" w:rsidRPr="00D14175" w:rsidRDefault="00BB6E12">
      <w:pPr>
        <w:spacing w:after="131" w:line="259" w:lineRule="auto"/>
        <w:ind w:left="349" w:firstLine="0"/>
        <w:jc w:val="center"/>
        <w:rPr>
          <w:lang w:val="en-US"/>
        </w:rPr>
      </w:pPr>
      <w:r w:rsidRPr="00D14175">
        <w:rPr>
          <w:lang w:val="en-US"/>
        </w:rPr>
        <w:t xml:space="preserve"> </w:t>
      </w:r>
    </w:p>
    <w:p w:rsidR="00AF43EF" w:rsidRPr="00D14175" w:rsidRDefault="00BB6E12">
      <w:pPr>
        <w:spacing w:after="172" w:line="259" w:lineRule="auto"/>
        <w:ind w:left="349" w:firstLine="0"/>
        <w:jc w:val="center"/>
        <w:rPr>
          <w:lang w:val="en-US"/>
        </w:rPr>
      </w:pPr>
      <w:r w:rsidRPr="00D14175">
        <w:rPr>
          <w:lang w:val="en-US"/>
        </w:rPr>
        <w:t xml:space="preserve"> </w:t>
      </w:r>
    </w:p>
    <w:p w:rsidR="00AF43EF" w:rsidRDefault="00BB6E12">
      <w:pPr>
        <w:spacing w:after="0" w:line="259" w:lineRule="auto"/>
        <w:ind w:right="11"/>
        <w:jc w:val="center"/>
      </w:pPr>
      <w:r>
        <w:rPr>
          <w:sz w:val="32"/>
        </w:rPr>
        <w:t xml:space="preserve">СХЕМА ВОДОСНАБЖЕНИЯ И ВОДООТВЕДЕНИЯ  </w:t>
      </w:r>
    </w:p>
    <w:p w:rsidR="00AF43EF" w:rsidRDefault="00BB6E12">
      <w:pPr>
        <w:spacing w:after="0" w:line="259" w:lineRule="auto"/>
        <w:ind w:left="264" w:firstLine="0"/>
        <w:jc w:val="left"/>
      </w:pPr>
      <w:r>
        <w:rPr>
          <w:sz w:val="32"/>
        </w:rPr>
        <w:t>НА ТЕРРИТОРИИ</w:t>
      </w:r>
      <w:r>
        <w:t xml:space="preserve"> </w:t>
      </w:r>
      <w:r>
        <w:rPr>
          <w:sz w:val="32"/>
        </w:rPr>
        <w:t xml:space="preserve">МУНИЦИПАЛЬНОГО ОБРАЗОВАНИЯ </w:t>
      </w:r>
    </w:p>
    <w:p w:rsidR="00AF43EF" w:rsidRDefault="00BB6E12">
      <w:pPr>
        <w:spacing w:after="0" w:line="259" w:lineRule="auto"/>
        <w:jc w:val="center"/>
      </w:pPr>
      <w:r>
        <w:rPr>
          <w:sz w:val="32"/>
        </w:rPr>
        <w:t>«</w:t>
      </w:r>
      <w:r>
        <w:rPr>
          <w:sz w:val="32"/>
        </w:rPr>
        <w:t>КОЛГУЕВСКИЙ СЕЛЬСОВЕТ» НЕНЕЦКОГО АВТОНОМНОГО ОКРУГА</w:t>
      </w:r>
      <w:r>
        <w:rPr>
          <w:sz w:val="36"/>
        </w:rPr>
        <w:t xml:space="preserve"> </w:t>
      </w:r>
    </w:p>
    <w:p w:rsidR="00AF43EF" w:rsidRDefault="00BB6E12">
      <w:pPr>
        <w:spacing w:after="0" w:line="259" w:lineRule="auto"/>
        <w:ind w:left="0" w:firstLine="0"/>
        <w:jc w:val="left"/>
      </w:pPr>
      <w:r>
        <w:t xml:space="preserve"> </w:t>
      </w:r>
    </w:p>
    <w:p w:rsidR="00AF43EF" w:rsidRDefault="00BB6E12">
      <w:pPr>
        <w:spacing w:after="0" w:line="259" w:lineRule="auto"/>
        <w:ind w:left="0" w:firstLine="0"/>
        <w:jc w:val="left"/>
      </w:pPr>
      <w:r>
        <w:t xml:space="preserve"> </w:t>
      </w:r>
    </w:p>
    <w:p w:rsidR="00AF43EF" w:rsidRDefault="00BB6E1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7427" name="Group 474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363" name="Shape 61363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64" name="Shape 61364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65" name="Shape 61365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1039FC" id="Group 47427" o:spid="_x0000_s1026" style="position:absolute;margin-left:24pt;margin-top:25.45pt;width:1.45pt;height:791.05pt;z-index:251659264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">
                <v:shape id="Shape 61363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50tMcA&#10;AADeAAAADwAAAGRycy9kb3ducmV2LnhtbESPQWvCQBSE74X+h+UJvdWNDcQSXcVaSj1JTUWvz+wz&#10;G82+Ddmtxn/fLRQ8DjPzDTOd97YRF+p87VjBaJiAIC6drrlSsP3+eH4F4QOyxsYxKbiRh/ns8WGK&#10;uXZX3tClCJWIEPY5KjAhtLmUvjRk0Q9dSxy9o+sshii7SuoOrxFuG/mSJJm0WHNcMNjS0lB5Ln6s&#10;gvXp8/1trcf79Ix2dxgXX3uzrJR6GvSLCYhAfbiH/9srrSAbpVkKf3fiFZC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0udLT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364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5OZMYA&#10;AADeAAAADwAAAGRycy9kb3ducmV2LnhtbESPT4vCMBTE74LfITxhL6JpXSnSNYoKguzJfxdvj+Zt&#10;W2xeShPbup9+syB4HGbmN8xy3ZtKtNS40rKCeBqBIM6sLjlXcL3sJwsQziNrrCyTgic5WK+GgyWm&#10;2nZ8ovbscxEg7FJUUHhfp1K6rCCDbmpr4uD92MagD7LJpW6wC3BTyVkUJdJgyWGhwJp2BWX388Mo&#10;uJXf+vnrtt04nrX6eNwdHteLVepj1G++QHjq/Tv8ah+0giT+TObwfydc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5OZM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365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tJW8cA&#10;AADeAAAADwAAAGRycy9kb3ducmV2LnhtbESPT2vCQBTE74LfYXkFb7pRaSypq/gHaU9i01Kvr9nX&#10;bDT7NmS3mn57tyD0OMzMb5j5srO1uFDrK8cKxqMEBHHhdMWlgo/33fAJhA/IGmvHpOCXPCwX/d4c&#10;M+2u/EaXPJQiQthnqMCE0GRS+sKQRT9yDXH0vl1rMUTZllK3eI1wW8tJkqTSYsVxwWBDG0PFOf+x&#10;Cvanl+16r2fH6Rnt59csPxzNplRq8NCtnkEE6sJ/+N5+1QrS8TR9hL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2LSVv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7428" name="Group 47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366" name="Shape 61366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67" name="Shape 61367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BDB316" id="Group 47428" o:spid="_x0000_s1026" style="position:absolute;margin-left:569.9pt;margin-top:25.45pt;width:1.45pt;height:791.05pt;z-index:251660288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">
                <v:shape id="Shape 61366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nXLMYA&#10;AADeAAAADwAAAGRycy9kb3ducmV2LnhtbESPQWvCQBSE74X+h+UVvNWNFaJEV2ktYk9SY6nXZ/aZ&#10;jWbfhuyq6b93hYLHYWa+YabzztbiQq2vHCsY9BMQxIXTFZcKfrbL1zEIH5A11o5JwR95mM+en6aY&#10;aXflDV3yUIoIYZ+hAhNCk0npC0MWfd81xNE7uNZiiLItpW7xGuG2lm9JkkqLFccFgw0tDBWn/GwV&#10;rI+rz4+1Hu2GJ7S/+1H+vTOLUqneS/c+ARGoC4/wf/tLK0gHwzSF+514BeTs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VnXLM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367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Vyt8cA&#10;AADeAAAADwAAAGRycy9kb3ducmV2LnhtbESPQWvCQBSE7wX/w/IEb3VjhURSV1GLtCexsdTra/aZ&#10;jWbfhuxW03/fLQg9DjPzDTNf9rYRV+p87VjBZJyAIC6drrlS8HHYPs5A+ICssXFMCn7Iw3IxeJhj&#10;rt2N3+lahEpECPscFZgQ2lxKXxqy6MeuJY7eyXUWQ5RdJXWHtwi3jXxKklRarDkuGGxpY6i8FN9W&#10;we78+rLe6ew4vaD9/MqK/dFsKqVGw371DCJQH/7D9/abVpBOpmkGf3fiFZ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Vcrf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 xml:space="preserve"> </w:t>
      </w:r>
    </w:p>
    <w:p w:rsidR="00AF43EF" w:rsidRDefault="00BB6E12">
      <w:pPr>
        <w:spacing w:after="0" w:line="259" w:lineRule="auto"/>
        <w:ind w:left="0" w:firstLine="0"/>
        <w:jc w:val="left"/>
      </w:pPr>
      <w:r>
        <w:t xml:space="preserve"> </w:t>
      </w:r>
    </w:p>
    <w:p w:rsidR="00AF43EF" w:rsidRDefault="00BB6E12">
      <w:pPr>
        <w:spacing w:line="259" w:lineRule="auto"/>
      </w:pPr>
      <w:r>
        <w:t xml:space="preserve">СОГЛАСОВАНО: </w:t>
      </w:r>
    </w:p>
    <w:p w:rsidR="00AF43EF" w:rsidRDefault="00BB6E12">
      <w:pPr>
        <w:spacing w:line="259" w:lineRule="auto"/>
      </w:pPr>
      <w:r>
        <w:t xml:space="preserve">Глава муниципального образования  </w:t>
      </w:r>
    </w:p>
    <w:p w:rsidR="00AF43EF" w:rsidRDefault="00BB6E12">
      <w:pPr>
        <w:tabs>
          <w:tab w:val="center" w:pos="5671"/>
        </w:tabs>
        <w:spacing w:line="259" w:lineRule="auto"/>
        <w:ind w:left="0" w:firstLine="0"/>
        <w:jc w:val="left"/>
      </w:pPr>
      <w:r>
        <w:t xml:space="preserve">«Колгуевский сельсовет» НАО </w:t>
      </w:r>
      <w:r>
        <w:tab/>
        <w:t xml:space="preserve"> </w:t>
      </w:r>
    </w:p>
    <w:p w:rsidR="00AF43EF" w:rsidRDefault="00BB6E12">
      <w:pPr>
        <w:spacing w:after="0" w:line="259" w:lineRule="auto"/>
        <w:ind w:left="0" w:firstLine="0"/>
        <w:jc w:val="left"/>
      </w:pPr>
      <w:r>
        <w:t xml:space="preserve"> </w:t>
      </w:r>
    </w:p>
    <w:p w:rsidR="00AF43EF" w:rsidRDefault="00BB6E12">
      <w:pPr>
        <w:spacing w:line="259" w:lineRule="auto"/>
      </w:pPr>
      <w:r>
        <w:t>______________/А.</w:t>
      </w:r>
      <w:r w:rsidR="00D14175">
        <w:t>Ф</w:t>
      </w:r>
      <w:r>
        <w:t xml:space="preserve">. Ледкова/ </w:t>
      </w:r>
    </w:p>
    <w:p w:rsidR="00AF43EF" w:rsidRDefault="00BB6E12">
      <w:pPr>
        <w:spacing w:after="0" w:line="259" w:lineRule="auto"/>
        <w:ind w:left="0" w:firstLine="0"/>
        <w:jc w:val="left"/>
      </w:pPr>
      <w:r>
        <w:t xml:space="preserve"> </w:t>
      </w:r>
    </w:p>
    <w:p w:rsidR="00AF43EF" w:rsidRDefault="00BB6E12">
      <w:pPr>
        <w:spacing w:line="259" w:lineRule="auto"/>
      </w:pPr>
      <w:r>
        <w:t xml:space="preserve">«___»_____________2014 г. </w:t>
      </w:r>
      <w:bookmarkStart w:id="0" w:name="_GoBack"/>
      <w:bookmarkEnd w:id="0"/>
    </w:p>
    <w:p w:rsidR="00AF43EF" w:rsidRDefault="00BB6E12">
      <w:pPr>
        <w:tabs>
          <w:tab w:val="center" w:pos="5671"/>
        </w:tabs>
        <w:spacing w:line="259" w:lineRule="auto"/>
        <w:ind w:left="0" w:firstLine="0"/>
        <w:jc w:val="left"/>
      </w:pPr>
      <w:r>
        <w:t xml:space="preserve">               М.П. </w:t>
      </w:r>
      <w:r>
        <w:tab/>
        <w:t xml:space="preserve"> </w:t>
      </w:r>
    </w:p>
    <w:p w:rsidR="00AF43EF" w:rsidRDefault="00BB6E12">
      <w:pPr>
        <w:spacing w:after="0" w:line="259" w:lineRule="auto"/>
        <w:ind w:left="0" w:firstLine="0"/>
        <w:jc w:val="left"/>
      </w:pPr>
      <w:r>
        <w:t xml:space="preserve"> </w:t>
      </w:r>
    </w:p>
    <w:p w:rsidR="00AF43EF" w:rsidRDefault="00BB6E12">
      <w:pPr>
        <w:spacing w:after="0" w:line="259" w:lineRule="auto"/>
        <w:ind w:left="0" w:firstLine="0"/>
        <w:jc w:val="left"/>
      </w:pPr>
      <w:r>
        <w:t xml:space="preserve"> </w:t>
      </w:r>
    </w:p>
    <w:p w:rsidR="00AF43EF" w:rsidRDefault="00BB6E12">
      <w:pPr>
        <w:spacing w:after="0" w:line="259" w:lineRule="auto"/>
        <w:ind w:left="0" w:firstLine="0"/>
        <w:jc w:val="left"/>
      </w:pPr>
      <w:r>
        <w:t xml:space="preserve"> </w:t>
      </w:r>
    </w:p>
    <w:p w:rsidR="00AF43EF" w:rsidRDefault="00BB6E12">
      <w:pPr>
        <w:spacing w:after="0" w:line="259" w:lineRule="auto"/>
        <w:ind w:left="0" w:firstLine="0"/>
        <w:jc w:val="left"/>
      </w:pPr>
      <w:r>
        <w:t xml:space="preserve"> </w:t>
      </w:r>
    </w:p>
    <w:p w:rsidR="00AF43EF" w:rsidRDefault="00BB6E12">
      <w:pPr>
        <w:spacing w:after="0" w:line="259" w:lineRule="auto"/>
        <w:ind w:left="0" w:firstLine="0"/>
        <w:jc w:val="left"/>
      </w:pPr>
      <w:r>
        <w:t xml:space="preserve"> </w:t>
      </w:r>
    </w:p>
    <w:p w:rsidR="00AF43EF" w:rsidRDefault="00BB6E12">
      <w:pPr>
        <w:spacing w:after="0" w:line="259" w:lineRule="auto"/>
        <w:ind w:left="0" w:firstLine="0"/>
        <w:jc w:val="left"/>
      </w:pPr>
      <w:r>
        <w:t xml:space="preserve"> </w:t>
      </w:r>
    </w:p>
    <w:p w:rsidR="00AF43EF" w:rsidRDefault="00BB6E12">
      <w:pPr>
        <w:spacing w:after="0" w:line="259" w:lineRule="auto"/>
        <w:ind w:left="0" w:firstLine="0"/>
        <w:jc w:val="left"/>
      </w:pPr>
      <w:r>
        <w:t xml:space="preserve"> </w:t>
      </w:r>
    </w:p>
    <w:p w:rsidR="00AF43EF" w:rsidRDefault="00BB6E12">
      <w:pPr>
        <w:spacing w:after="0" w:line="259" w:lineRule="auto"/>
        <w:ind w:left="0" w:firstLine="0"/>
        <w:jc w:val="left"/>
      </w:pPr>
      <w:r>
        <w:t xml:space="preserve"> </w:t>
      </w:r>
    </w:p>
    <w:p w:rsidR="00AF43EF" w:rsidRDefault="00BB6E1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AF43EF" w:rsidRDefault="00BB6E12">
      <w:pPr>
        <w:spacing w:after="295" w:line="237" w:lineRule="auto"/>
        <w:ind w:left="4289" w:right="3411" w:hanging="216"/>
      </w:pPr>
      <w:r>
        <w:lastRenderedPageBreak/>
        <w:t xml:space="preserve">г. Вологда 2014 г. </w:t>
      </w:r>
    </w:p>
    <w:p w:rsidR="00AF43EF" w:rsidRDefault="00BB6E12">
      <w:pPr>
        <w:spacing w:after="34" w:line="259" w:lineRule="auto"/>
        <w:ind w:left="0" w:right="324" w:firstLine="0"/>
        <w:jc w:val="center"/>
      </w:pPr>
      <w:r>
        <w:rPr>
          <w:color w:val="808080"/>
          <w:sz w:val="18"/>
        </w:rPr>
        <w:t xml:space="preserve"> </w:t>
      </w:r>
    </w:p>
    <w:p w:rsidR="00AF43EF" w:rsidRDefault="00BB6E12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AF43EF" w:rsidRDefault="00BB6E12">
      <w:pPr>
        <w:spacing w:after="0" w:line="259" w:lineRule="auto"/>
        <w:ind w:right="10"/>
        <w:jc w:val="center"/>
      </w:pPr>
      <w:r>
        <w:rPr>
          <w:sz w:val="32"/>
        </w:rPr>
        <w:t xml:space="preserve">СОДЕРЖАНИЕ </w:t>
      </w:r>
    </w:p>
    <w:p w:rsidR="00AF43EF" w:rsidRDefault="00BB6E12">
      <w:pPr>
        <w:spacing w:after="0" w:line="259" w:lineRule="auto"/>
        <w:ind w:left="70" w:firstLine="0"/>
        <w:jc w:val="center"/>
      </w:pPr>
      <w:r>
        <w:rPr>
          <w:sz w:val="32"/>
        </w:rPr>
        <w:t xml:space="preserve"> </w:t>
      </w:r>
    </w:p>
    <w:p w:rsidR="00AF43EF" w:rsidRDefault="00BB6E12">
      <w:pPr>
        <w:spacing w:after="114" w:line="259" w:lineRule="auto"/>
        <w:ind w:left="-5"/>
      </w:pPr>
      <w:r>
        <w:rPr>
          <w:sz w:val="24"/>
        </w:rPr>
        <w:t xml:space="preserve">ВВЕДЕНИЕ....................................................................................................................................3 </w:t>
      </w:r>
    </w:p>
    <w:p w:rsidR="00AF43EF" w:rsidRDefault="00BB6E12">
      <w:pPr>
        <w:spacing w:after="114" w:line="259" w:lineRule="auto"/>
        <w:ind w:left="-5"/>
      </w:pPr>
      <w:r>
        <w:rPr>
          <w:sz w:val="24"/>
        </w:rPr>
        <w:t xml:space="preserve">ГЛАВА I  </w:t>
      </w:r>
    </w:p>
    <w:p w:rsidR="00AF43EF" w:rsidRDefault="00BB6E12">
      <w:pPr>
        <w:spacing w:after="114" w:line="259" w:lineRule="auto"/>
        <w:ind w:left="-5"/>
      </w:pPr>
      <w:r>
        <w:rPr>
          <w:sz w:val="24"/>
        </w:rPr>
        <w:t>СХЕМА ВОДОСНАБЖЕНИЯ муниципального образования «</w:t>
      </w:r>
      <w:r>
        <w:rPr>
          <w:sz w:val="24"/>
        </w:rPr>
        <w:t xml:space="preserve">Колгуевский  сельсовет» </w:t>
      </w:r>
    </w:p>
    <w:p w:rsidR="00AF43EF" w:rsidRDefault="00BB6E12">
      <w:pPr>
        <w:spacing w:after="114" w:line="259" w:lineRule="auto"/>
        <w:ind w:left="-5"/>
      </w:pPr>
      <w:r>
        <w:rPr>
          <w:sz w:val="24"/>
        </w:rPr>
        <w:t xml:space="preserve">Ненецкого автономного округа………………………………………... ………………..........15 </w:t>
      </w:r>
    </w:p>
    <w:p w:rsidR="00AF43EF" w:rsidRDefault="00BB6E12">
      <w:pPr>
        <w:spacing w:after="1" w:line="357" w:lineRule="auto"/>
        <w:ind w:left="-5"/>
      </w:pPr>
      <w:r>
        <w:rPr>
          <w:sz w:val="24"/>
        </w:rPr>
        <w:t>1.1. Существующее положение в сфере водоснабжения ………………………...………….15 1.2. Существующие  балансы   производительности   сооружений   системы  водоснабжения  и потре</w:t>
      </w:r>
      <w:r>
        <w:rPr>
          <w:sz w:val="24"/>
        </w:rPr>
        <w:t xml:space="preserve">бления воды …………….………………….….…………………….22 </w:t>
      </w:r>
    </w:p>
    <w:p w:rsidR="00AF43EF" w:rsidRDefault="00BB6E12">
      <w:pPr>
        <w:spacing w:after="114" w:line="259" w:lineRule="auto"/>
        <w:ind w:left="-5"/>
      </w:pPr>
      <w:r>
        <w:rPr>
          <w:sz w:val="24"/>
        </w:rPr>
        <w:t xml:space="preserve">1.3. Проектные решения …………………………………………………….……......………..22 </w:t>
      </w:r>
    </w:p>
    <w:p w:rsidR="00AF43EF" w:rsidRDefault="00BB6E12">
      <w:pPr>
        <w:spacing w:after="114" w:line="259" w:lineRule="auto"/>
        <w:ind w:left="-5"/>
      </w:pPr>
      <w:r>
        <w:rPr>
          <w:sz w:val="24"/>
        </w:rPr>
        <w:t xml:space="preserve">1.4. Предложения по строительству, реконструкции и модернизации объектов систем </w:t>
      </w:r>
    </w:p>
    <w:p w:rsidR="00AF43EF" w:rsidRDefault="00BB6E12">
      <w:pPr>
        <w:spacing w:after="114" w:line="259" w:lineRule="auto"/>
        <w:ind w:left="-5"/>
      </w:pPr>
      <w:r>
        <w:rPr>
          <w:sz w:val="24"/>
        </w:rPr>
        <w:t xml:space="preserve">водоснабжения………………………………………………………………………………….32 </w:t>
      </w:r>
    </w:p>
    <w:p w:rsidR="00AF43EF" w:rsidRDefault="00BB6E12">
      <w:pPr>
        <w:spacing w:after="2" w:line="356" w:lineRule="auto"/>
        <w:ind w:left="-5"/>
      </w:pPr>
      <w:r>
        <w:rPr>
          <w:sz w:val="24"/>
        </w:rPr>
        <w:t xml:space="preserve">1.5. Оценка капитальных </w:t>
      </w:r>
      <w:r>
        <w:rPr>
          <w:sz w:val="24"/>
        </w:rPr>
        <w:t xml:space="preserve">вложений в новое строительство, реконструкцию и модернизацию объектов централизованных систем водоснабжения ………………………33 </w:t>
      </w:r>
    </w:p>
    <w:p w:rsidR="00AF43EF" w:rsidRDefault="00BB6E12">
      <w:pPr>
        <w:spacing w:after="112" w:line="259" w:lineRule="auto"/>
        <w:ind w:lef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7323" name="Group 47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368" name="Shape 61368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69" name="Shape 61369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70" name="Shape 61370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BB30C2" id="Group 47323" o:spid="_x0000_s1026" style="position:absolute;margin-left:24pt;margin-top:25.45pt;width:1.45pt;height:791.05pt;z-index:251661312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">
                <v:shape id="Shape 61368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4rmxcMA&#10;AADeAAAADwAAAGRycy9kb3ducmV2LnhtbERPz2vCMBS+D/wfwhO8zdQJVapR1CHbSWYVvT6bZ1Nt&#10;XkqTafffL4fBjh/f7/mys7V4UOsrxwpGwwQEceF0xaWC42H7OgXhA7LG2jEp+CEPy0XvZY6Zdk/e&#10;0yMPpYgh7DNUYEJoMil9YciiH7qGOHJX11oMEbal1C0+Y7it5VuSpNJixbHBYEMbQ8U9/7YKdreP&#10;9/VOT87jO9rTZZJ/nc2mVGrQ71YzEIG68C/+c39qBelonMa98U68An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4rmxcMAAADeAAAADwAAAAAAAAAAAAAAAACYAgAAZHJzL2Rv&#10;d25yZXYueG1sUEsFBgAAAAAEAAQA9QAAAIg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369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/h+sYA&#10;AADeAAAADwAAAGRycy9kb3ducmV2LnhtbESPQYvCMBSE7wv+h/AEL4umdaFoNYoKguzJVS/eHs2z&#10;LTYvpYlt9debhYU9DjPzDbNc96YSLTWutKwgnkQgiDOrS84VXM778QyE88gaK8uk4EkO1qvBxxJT&#10;bTv+ofbkcxEg7FJUUHhfp1K6rCCDbmJr4uDdbGPQB9nkUjfYBbip5DSKEmmw5LBQYE27grL76WEU&#10;XMtv/Xy5bfcZT1t9PO4Oj8vZKjUa9psFCE+9/w//tQ9aQRJ/JXP4vROugFy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R/h+s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370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V8HsUA&#10;AADeAAAADwAAAGRycy9kb3ducmV2LnhtbESPzWrCQBSF90LfYbiCuzpRwZToKFaRdiU1Fd1eM9dM&#10;NHMnZKaavn1nUXB5OH9882Vna3Gn1leOFYyGCQjiwumKSwWH7+3rGwgfkDXWjknBL3lYLl56c8y0&#10;e/Ce7nkoRRxhn6ECE0KTSekLQxb90DXE0bu41mKIsi2lbvERx20tx0kylRYrjg8GG1obKm75j1Ww&#10;u35s3nc6PU1uaI/nNP86mXWp1KDfrWYgAnXhGf5vf2oF09EkjQARJ6K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JXwexQAAAN4AAAAPAAAAAAAAAAAAAAAAAJgCAABkcnMv&#10;ZG93bnJldi54bWxQSwUGAAAAAAQABAD1AAAAig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7324" name="Group 47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371" name="Shape 61371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72" name="Shape 61372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16348D" id="Group 47324" o:spid="_x0000_s1026" style="position:absolute;margin-left:569.9pt;margin-top:25.45pt;width:1.45pt;height:791.05pt;z-index:251662336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">
                <v:shape id="Shape 61371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nZhccA&#10;AADeAAAADwAAAGRycy9kb3ducmV2LnhtbESPT2vCQBTE7wW/w/KE3uomCqakruIfSnuSmpZ6fc0+&#10;s9Hs25DdavrtXaHgcZiZ3zCzRW8bcabO144VpKMEBHHpdM2Vgq/P16dnED4ga2wck4I/8rCYDx5m&#10;mGt34R2di1CJCGGfowITQptL6UtDFv3ItcTRO7jOYoiyq6Tu8BLhtpHjJJlKizXHBYMtrQ2Vp+LX&#10;Ktge3zarrc72kxPa75+s+NibdaXU47BfvoAI1Id7+L/9rhVM00mWwu1OvAJyf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dp2YX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372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tH8sYA&#10;AADeAAAADwAAAGRycy9kb3ducmV2LnhtbESPQWvCQBSE7wX/w/IEb3WjginRVVqL2JNoWvT6zD6z&#10;qdm3Ibtq+u+7BaHHYWa+YebLztbiRq2vHCsYDRMQxIXTFZcKvj7Xzy8gfEDWWDsmBT/kYbnoPc0x&#10;0+7Oe7rloRQRwj5DBSaEJpPSF4Ys+qFriKN3dq3FEGVbSt3iPcJtLcdJMpUWK44LBhtaGSou+dUq&#10;2H5v3t+2Oj1OLmgPpzTfHc2qVGrQ715nIAJ14T/8aH9oBdPRJB3D3514Be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7tH8s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sz w:val="24"/>
        </w:rPr>
        <w:t xml:space="preserve"> </w:t>
      </w:r>
    </w:p>
    <w:p w:rsidR="00AF43EF" w:rsidRDefault="00BB6E12">
      <w:pPr>
        <w:spacing w:after="114" w:line="259" w:lineRule="auto"/>
        <w:ind w:left="-5"/>
      </w:pPr>
      <w:r>
        <w:rPr>
          <w:sz w:val="24"/>
        </w:rPr>
        <w:t xml:space="preserve">ГЛАВА II  </w:t>
      </w:r>
    </w:p>
    <w:p w:rsidR="00AF43EF" w:rsidRDefault="00BB6E12">
      <w:pPr>
        <w:spacing w:after="114" w:line="259" w:lineRule="auto"/>
        <w:ind w:left="-5"/>
      </w:pPr>
      <w:r>
        <w:rPr>
          <w:sz w:val="24"/>
        </w:rPr>
        <w:t xml:space="preserve">СХЕМА ВОДООТВЕДЕНИЯ муниципального образования «Колгуевский  сельсовет» </w:t>
      </w:r>
    </w:p>
    <w:p w:rsidR="00AF43EF" w:rsidRDefault="00BB6E12">
      <w:pPr>
        <w:spacing w:after="114" w:line="259" w:lineRule="auto"/>
        <w:ind w:left="-5"/>
      </w:pPr>
      <w:r>
        <w:rPr>
          <w:sz w:val="24"/>
        </w:rPr>
        <w:t>Ненецкого автономного округа</w:t>
      </w:r>
      <w:r>
        <w:rPr>
          <w:sz w:val="24"/>
        </w:rPr>
        <w:t xml:space="preserve"> ……….…................................................................................35 </w:t>
      </w:r>
    </w:p>
    <w:p w:rsidR="00AF43EF" w:rsidRDefault="00BB6E12">
      <w:pPr>
        <w:spacing w:after="114" w:line="259" w:lineRule="auto"/>
        <w:ind w:left="-5"/>
      </w:pPr>
      <w:r>
        <w:rPr>
          <w:sz w:val="24"/>
        </w:rPr>
        <w:t xml:space="preserve">2.1. Существующее положение в сфере водоотведения …………………………………….35 </w:t>
      </w:r>
    </w:p>
    <w:p w:rsidR="00AF43EF" w:rsidRDefault="00BB6E12">
      <w:pPr>
        <w:spacing w:after="114" w:line="259" w:lineRule="auto"/>
        <w:ind w:left="-5"/>
      </w:pPr>
      <w:r>
        <w:rPr>
          <w:sz w:val="24"/>
        </w:rPr>
        <w:t xml:space="preserve">2.2. Проектные предложения…………………………………………………………………..35 </w:t>
      </w:r>
    </w:p>
    <w:p w:rsidR="00AF43EF" w:rsidRDefault="00BB6E12">
      <w:pPr>
        <w:spacing w:after="114" w:line="259" w:lineRule="auto"/>
        <w:ind w:left="-5"/>
      </w:pPr>
      <w:r>
        <w:rPr>
          <w:sz w:val="24"/>
        </w:rPr>
        <w:t>2.2.1. Предложения по строительству объе</w:t>
      </w:r>
      <w:r>
        <w:rPr>
          <w:sz w:val="24"/>
        </w:rPr>
        <w:t xml:space="preserve">ктов систем водоотведения п.Бугрино………..36 </w:t>
      </w:r>
    </w:p>
    <w:p w:rsidR="00AF43EF" w:rsidRDefault="00BB6E12">
      <w:pPr>
        <w:spacing w:after="0" w:line="358" w:lineRule="auto"/>
        <w:ind w:left="-5"/>
      </w:pPr>
      <w:r>
        <w:rPr>
          <w:sz w:val="24"/>
        </w:rPr>
        <w:t xml:space="preserve">2.2.2.  Предложения по строительству локальных систем канализации……………………37 2.3.  Оценка     капитальных     вложений     в    новое      строительство объектов     </w:t>
      </w:r>
    </w:p>
    <w:p w:rsidR="00AF43EF" w:rsidRDefault="00BB6E12">
      <w:pPr>
        <w:spacing w:after="114" w:line="259" w:lineRule="auto"/>
        <w:ind w:left="-5"/>
      </w:pPr>
      <w:r>
        <w:rPr>
          <w:sz w:val="24"/>
        </w:rPr>
        <w:t>систем водоотведения……………………………………………………………………</w:t>
      </w:r>
      <w:r>
        <w:rPr>
          <w:sz w:val="24"/>
        </w:rPr>
        <w:t xml:space="preserve">….....41 </w:t>
      </w:r>
    </w:p>
    <w:p w:rsidR="00AF43EF" w:rsidRDefault="00BB6E12">
      <w:pPr>
        <w:tabs>
          <w:tab w:val="right" w:pos="9360"/>
        </w:tabs>
        <w:spacing w:after="114" w:line="259" w:lineRule="auto"/>
        <w:ind w:left="-15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Ожидаемые результаты.........................................................................................................42 </w:t>
      </w:r>
    </w:p>
    <w:p w:rsidR="00AF43EF" w:rsidRDefault="00BB6E12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AF43EF" w:rsidRDefault="00BB6E12">
      <w:pPr>
        <w:spacing w:after="0" w:line="259" w:lineRule="auto"/>
        <w:ind w:left="-5"/>
      </w:pPr>
      <w:r>
        <w:rPr>
          <w:sz w:val="24"/>
        </w:rPr>
        <w:t xml:space="preserve">Приложение 1. Протокол пробы воды п. Бугрино……………………………………...……43 </w:t>
      </w:r>
    </w:p>
    <w:p w:rsidR="00AF43EF" w:rsidRDefault="00BB6E12">
      <w:pPr>
        <w:pStyle w:val="1"/>
        <w:spacing w:after="0"/>
        <w:ind w:left="-5"/>
        <w:jc w:val="both"/>
      </w:pPr>
      <w:r>
        <w:rPr>
          <w:rFonts w:ascii="Verdana" w:eastAsia="Verdana" w:hAnsi="Verdana" w:cs="Verdana"/>
          <w:sz w:val="24"/>
        </w:rPr>
        <w:t xml:space="preserve">ВВЕДЕНИЕ </w:t>
      </w:r>
    </w:p>
    <w:p w:rsidR="00AF43EF" w:rsidRDefault="00BB6E12">
      <w:pPr>
        <w:spacing w:after="0" w:line="259" w:lineRule="auto"/>
        <w:ind w:left="783" w:firstLine="0"/>
        <w:jc w:val="center"/>
      </w:pPr>
      <w:r>
        <w:rPr>
          <w:rFonts w:ascii="Verdana" w:eastAsia="Verdana" w:hAnsi="Verdana" w:cs="Verdana"/>
          <w:sz w:val="24"/>
        </w:rPr>
        <w:t xml:space="preserve"> </w:t>
      </w:r>
    </w:p>
    <w:p w:rsidR="00AF43EF" w:rsidRDefault="00BB6E12">
      <w:pPr>
        <w:spacing w:after="14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AF43EF" w:rsidRDefault="00BB6E12">
      <w:pPr>
        <w:ind w:left="0" w:firstLine="708"/>
      </w:pPr>
      <w:r>
        <w:lastRenderedPageBreak/>
        <w:t xml:space="preserve">Основанием для разработки схемы </w:t>
      </w:r>
      <w:r>
        <w:t xml:space="preserve">водоснабжения и водоотведения муниципального образования «Колгуевский сельсовет» Ненецкого автономного округа являются:  </w:t>
      </w:r>
    </w:p>
    <w:p w:rsidR="00AF43EF" w:rsidRDefault="00BB6E12">
      <w:pPr>
        <w:numPr>
          <w:ilvl w:val="0"/>
          <w:numId w:val="1"/>
        </w:numPr>
        <w:ind w:firstLine="708"/>
      </w:pPr>
      <w:r>
        <w:t xml:space="preserve">Федеральный закон от 07.12.2011 N 416-ФЗ «О водоснабжении и водоотведении»; </w:t>
      </w:r>
    </w:p>
    <w:p w:rsidR="00AF43EF" w:rsidRDefault="00BB6E12">
      <w:pPr>
        <w:numPr>
          <w:ilvl w:val="0"/>
          <w:numId w:val="1"/>
        </w:numPr>
        <w:ind w:firstLine="708"/>
      </w:pPr>
      <w:r>
        <w:t>Федеральный закон от 30.12.2004 г. № 210-</w:t>
      </w:r>
      <w:r>
        <w:t xml:space="preserve">ФЗ «Об основах регулирования тарифов организаций коммунального комплекса»; </w:t>
      </w:r>
    </w:p>
    <w:p w:rsidR="00AF43EF" w:rsidRDefault="00BB6E12">
      <w:pPr>
        <w:numPr>
          <w:ilvl w:val="0"/>
          <w:numId w:val="1"/>
        </w:numPr>
        <w:ind w:firstLine="708"/>
      </w:pPr>
      <w:r>
        <w:t>Правила определения и предоставления технических условий подключения объекта капитального строительства к сетям инженернотехнического обеспечения», утвержденных постановлением Прав</w:t>
      </w:r>
      <w:r>
        <w:t xml:space="preserve">ительства Российской Федерации от 13.02.2006 г. № 83; </w:t>
      </w:r>
    </w:p>
    <w:p w:rsidR="00AF43EF" w:rsidRDefault="00BB6E12">
      <w:pPr>
        <w:numPr>
          <w:ilvl w:val="0"/>
          <w:numId w:val="1"/>
        </w:numPr>
        <w:spacing w:after="131" w:line="259" w:lineRule="auto"/>
        <w:ind w:firstLine="708"/>
      </w:pPr>
      <w:r>
        <w:t xml:space="preserve">Водный кодекс Российской Федерации; </w:t>
      </w:r>
    </w:p>
    <w:p w:rsidR="00AF43EF" w:rsidRDefault="00BB6E12">
      <w:pPr>
        <w:numPr>
          <w:ilvl w:val="0"/>
          <w:numId w:val="1"/>
        </w:numPr>
        <w:ind w:firstLine="70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6611" name="Group 466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373" name="Shape 61373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74" name="Shape 61374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75" name="Shape 61375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5D2D51" id="Group 46611" o:spid="_x0000_s1026" style="position:absolute;margin-left:24pt;margin-top:25.45pt;width:1.45pt;height:791.05pt;z-index:251663360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">
                <v:shape id="Shape 61373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fiaccA&#10;AADeAAAADwAAAGRycy9kb3ducmV2LnhtbESPQWvCQBSE74X+h+UVvNWNBkxJXaVVxJ6kpqVeX7PP&#10;bDT7NmRXTf+9KxQ8DjPzDTOd97YRZ+p87VjBaJiAIC6drrlS8P21en4B4QOyxsYxKfgjD/PZ48MU&#10;c+0uvKVzESoRIexzVGBCaHMpfWnIoh+6ljh6e9dZDFF2ldQdXiLcNnKcJBNpsea4YLClhaHyWJys&#10;gs1hvXzf6GyXHtH+/GbF584sKqUGT/3bK4hAfbiH/9sfWsFklGYp3O7EKyB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j34mn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374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fYucYA&#10;AADeAAAADwAAAGRycy9kb3ducmV2LnhtbESPT4vCMBTE78J+h/AWvMiaVsWVapRVWBBP/rt4ezTP&#10;tmzzUprY1v30RhA8DjPzG2ax6kwpGqpdYVlBPIxAEKdWF5wpOJ9+v2YgnEfWWFomBXdysFp+9BaY&#10;aNvygZqjz0SAsEtQQe59lUjp0pwMuqGtiIN3tbVBH2SdSV1jG+CmlKMomkqDBYeFHCva5JT+HW9G&#10;waXY6fu/W7eDeNTo/X6zvZ1PVqn+Z/czB+Gp8+/wq73VCqbx+HsCzzvhCsjl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sfYuc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375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LfhscA&#10;AADeAAAADwAAAGRycy9kb3ducmV2LnhtbESPT2vCQBTE74LfYXkFb7pRqSmpq/gHaU9i01Kvr9nX&#10;bDT7NmS3mn57tyD0OMzMb5j5srO1uFDrK8cKxqMEBHHhdMWlgo/33fAJhA/IGmvHpOCXPCwX/d4c&#10;M+2u/EaXPJQiQthnqMCE0GRS+sKQRT9yDXH0vl1rMUTZllK3eI1wW8tJksykxYrjgsGGNoaKc/5j&#10;FexPL9v1XqfH6Rnt51eaH45mUyo1eOhWzyACdeE/fG+/agWz8TR9hL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hS34b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6613" name="Group 466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376" name="Shape 61376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77" name="Shape 61377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640891" id="Group 46613" o:spid="_x0000_s1026" style="position:absolute;margin-left:569.9pt;margin-top:25.45pt;width:1.45pt;height:791.05pt;z-index:251664384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">
                <v:shape id="Shape 61376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BB8ccA&#10;AADeAAAADwAAAGRycy9kb3ducmV2LnhtbESPQWvCQBSE7wX/w/IEb3VjhURSV1GLtCexsdTra/aZ&#10;jWbfhuxW03/fLQg9DjPzDTNf9rYRV+p87VjBZJyAIC6drrlS8HHYPs5A+ICssXFMCn7Iw3IxeJhj&#10;rt2N3+lahEpECPscFZgQ2lxKXxqy6MeuJY7eyXUWQ5RdJXWHtwi3jXxKklRarDkuGGxpY6i8FN9W&#10;we78+rLe6ew4vaD9/MqK/dFsKqVGw371DCJQH/7D9/abVpBOplkKf3fiFZ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AQfH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377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zkasYA&#10;AADeAAAADwAAAGRycy9kb3ducmV2LnhtbESPQWvCQBSE74L/YXkFb7qxgpHoKtUi7UlqLPX6zD6z&#10;0ezbkN1q+u+7hYLHYWa+YRarztbiRq2vHCsYjxIQxIXTFZcKPg/b4QyED8gaa8ek4Ic8rJb93gIz&#10;7e68p1seShEh7DNUYEJoMil9YciiH7mGOHpn11oMUbal1C3eI9zW8jlJptJixXHBYEMbQ8U1/7YK&#10;dpe31/VOp8fJFe3XKc0/jmZTKjV46l7mIAJ14RH+b79rBdPxJE3h7068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8zkas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>Генеральный план муниципального образования «Колгуевский сельсовет» Ненецкого автономного округа, разработанный в 2008 году обществом с ограниченной ответственнос</w:t>
      </w:r>
      <w:r>
        <w:t xml:space="preserve">тью «Севтранспроект» г. Архангельск; </w:t>
      </w:r>
    </w:p>
    <w:p w:rsidR="00AF43EF" w:rsidRDefault="00BB6E12">
      <w:pPr>
        <w:numPr>
          <w:ilvl w:val="0"/>
          <w:numId w:val="1"/>
        </w:numPr>
        <w:spacing w:after="133" w:line="259" w:lineRule="auto"/>
        <w:ind w:firstLine="708"/>
      </w:pPr>
      <w:r>
        <w:t xml:space="preserve">техническое задание.  </w:t>
      </w:r>
    </w:p>
    <w:p w:rsidR="00AF43EF" w:rsidRDefault="00BB6E12">
      <w:pPr>
        <w:spacing w:after="131" w:line="259" w:lineRule="auto"/>
        <w:ind w:left="708" w:firstLine="0"/>
        <w:jc w:val="left"/>
      </w:pPr>
      <w:r>
        <w:t xml:space="preserve"> </w:t>
      </w:r>
    </w:p>
    <w:p w:rsidR="00AF43EF" w:rsidRDefault="00BB6E12">
      <w:pPr>
        <w:spacing w:after="117" w:line="259" w:lineRule="auto"/>
        <w:ind w:left="708" w:firstLine="0"/>
        <w:jc w:val="left"/>
      </w:pPr>
      <w:r>
        <w:t xml:space="preserve"> </w:t>
      </w:r>
    </w:p>
    <w:p w:rsidR="00AF43EF" w:rsidRDefault="00BB6E12">
      <w:pPr>
        <w:spacing w:after="141" w:line="259" w:lineRule="auto"/>
        <w:ind w:right="6"/>
        <w:jc w:val="center"/>
      </w:pPr>
      <w:r>
        <w:rPr>
          <w:rFonts w:ascii="Verdana" w:eastAsia="Verdana" w:hAnsi="Verdana" w:cs="Verdana"/>
          <w:sz w:val="24"/>
        </w:rPr>
        <w:t xml:space="preserve">Общие положения </w:t>
      </w:r>
    </w:p>
    <w:p w:rsidR="00AF43EF" w:rsidRDefault="00BB6E12">
      <w:pPr>
        <w:spacing w:after="129" w:line="259" w:lineRule="auto"/>
        <w:ind w:left="0" w:firstLine="0"/>
        <w:jc w:val="left"/>
      </w:pPr>
      <w:r>
        <w:t xml:space="preserve"> </w:t>
      </w:r>
    </w:p>
    <w:p w:rsidR="00AF43EF" w:rsidRDefault="00BB6E12">
      <w:pPr>
        <w:ind w:left="0" w:firstLine="720"/>
      </w:pPr>
      <w:r>
        <w:t xml:space="preserve">Схема водоснабжения и водоотведения </w:t>
      </w:r>
      <w:hyperlink r:id="rId9">
        <w:r>
          <w:t>поселения</w:t>
        </w:r>
      </w:hyperlink>
      <w:r>
        <w:t xml:space="preserve"> — </w:t>
      </w:r>
      <w:r>
        <w:t xml:space="preserve">документ, содержащий материалы по обоснованию эффективного и безопасного функционирования систем водоснабжения и водоотведения, их развития с учетом правового регулирования в области </w:t>
      </w:r>
      <w:hyperlink r:id="rId10">
        <w:r>
          <w:t xml:space="preserve">энергосбережения и повышения </w:t>
        </w:r>
      </w:hyperlink>
      <w:hyperlink r:id="rId11">
        <w:r>
          <w:t>энергетиче</w:t>
        </w:r>
        <w:r>
          <w:t>ской эффективности</w:t>
        </w:r>
      </w:hyperlink>
      <w:r>
        <w:t xml:space="preserve">, санитарной и экологической безопасности.  </w:t>
      </w:r>
    </w:p>
    <w:p w:rsidR="00AF43EF" w:rsidRDefault="00BB6E12">
      <w:pPr>
        <w:spacing w:after="131" w:line="259" w:lineRule="auto"/>
        <w:ind w:left="708" w:firstLine="0"/>
        <w:jc w:val="left"/>
      </w:pPr>
      <w:r>
        <w:t xml:space="preserve"> </w:t>
      </w:r>
    </w:p>
    <w:p w:rsidR="00AF43EF" w:rsidRDefault="00BB6E12">
      <w:pPr>
        <w:spacing w:after="0" w:line="259" w:lineRule="auto"/>
        <w:ind w:left="708" w:firstLine="0"/>
        <w:jc w:val="left"/>
      </w:pPr>
      <w:r>
        <w:t xml:space="preserve"> </w:t>
      </w:r>
    </w:p>
    <w:p w:rsidR="00AF43EF" w:rsidRDefault="00BB6E12">
      <w:pPr>
        <w:ind w:left="0" w:firstLine="708"/>
      </w:pPr>
      <w:r>
        <w:t xml:space="preserve">Схема водоснабжения и водоотведения состоит из Глав: «Схема водоснабжения муниципального образования «Колгуевский сельсовет» </w:t>
      </w:r>
      <w:r>
        <w:lastRenderedPageBreak/>
        <w:t xml:space="preserve">Ненецкого автономного округа </w:t>
      </w:r>
      <w:r>
        <w:t>и «Схема водоотведения муниципального образования «Колгуевский сельсовет» Ненецкого автономного округа и предусматривает обеспечение услугами водоснабжения и водоотведения земельных участков, отведенных под перспективное строительство жилья, повышение каче</w:t>
      </w:r>
      <w:r>
        <w:t>ства предоставления коммунальных услуг, стабилизацию и снижение удельных затрат в структуре тарифов и ставок оплаты для населения, создание условий, необходимых для привлечения организаций различных организационно-правовых форм к управлению объектами комму</w:t>
      </w:r>
      <w:r>
        <w:t xml:space="preserve">нальной инфраструктуры, а также инвестиционных средств внебюджетных источников для модернизации объектов ВКХ, улучшения экологической обстановки. </w:t>
      </w:r>
    </w:p>
    <w:p w:rsidR="00AF43EF" w:rsidRDefault="00BB6E12">
      <w:pPr>
        <w:spacing w:after="138" w:line="259" w:lineRule="auto"/>
        <w:ind w:left="708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6609" name="Group 466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379" name="Shape 61379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80" name="Shape 61380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81" name="Shape 61381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DDFC99" id="Group 46609" o:spid="_x0000_s1026" style="position:absolute;margin-left:24pt;margin-top:25.45pt;width:1.45pt;height:791.05pt;z-index:251665408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">
                <v:shape id="Shape 61379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/Vg8cA&#10;AADeAAAADwAAAGRycy9kb3ducmV2LnhtbESPT2vCQBTE7wW/w/IK3nSjgmlTV/EPUk9i01Kvr9nX&#10;bDT7NmS3Gr99tyD0OMzMb5jZorO1uFDrK8cKRsMEBHHhdMWlgo/37eAJhA/IGmvHpOBGHhbz3sMM&#10;M+2u/EaXPJQiQthnqMCE0GRS+sKQRT90DXH0vl1rMUTZllK3eI1wW8txkkylxYrjgsGG1oaKc/5j&#10;FexPr5vVXqfHyRnt51eaH45mXSrVf+yWLyACdeE/fG/vtILpaJI+w9+deAX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f1YP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380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muncMA&#10;AADeAAAADwAAAGRycy9kb3ducmV2LnhtbESPy6rCMBCG9wd8hzCCm4OmVRCpRlFBEFfeNu6GZmyL&#10;zaQ0sa0+vVkILn/+G99i1ZlSNFS7wrKCeBSBIE6tLjhTcL3shjMQziNrLC2Tghc5WC17fwtMtG35&#10;RM3ZZyKMsEtQQe59lUjp0pwMupGtiIN3t7VBH2SdSV1jG8ZNKcdRNJUGCw4POVa0zSl9nJ9Gwa04&#10;6Nfbbdr/eNzo43G7f14vVqlBv1vPQXjq/C/8be+1gmk8mQWAgBNQQC4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muncMAAADeAAAADwAAAAAAAAAAAAAAAACYAgAAZHJzL2Rv&#10;d25yZXYueG1sUEsFBgAAAAAEAAQA9QAAAIg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381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yposYA&#10;AADeAAAADwAAAGRycy9kb3ducmV2LnhtbESPQWvCQBSE7wX/w/IEb3WTCiqpq6hF2pNoLPX6mn1m&#10;o9m3IbvV9N93C4LHYWa+YWaLztbiSq2vHCtIhwkI4sLpiksFn4fN8xSED8gaa8ek4Jc8LOa9pxlm&#10;2t14T9c8lCJC2GeowITQZFL6wpBFP3QNcfROrrUYomxLqVu8Rbit5UuSjKXFiuOCwYbWhopL/mMV&#10;bM/vb6utnhxHF7Rf35N8dzTrUqlBv1u+ggjUhUf43v7QCsbpaJrC/514Be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rypos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6610" name="Group 466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382" name="Shape 61382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83" name="Shape 61383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D4045C" id="Group 46610" o:spid="_x0000_s1026" style="position:absolute;margin-left:569.9pt;margin-top:25.45pt;width:1.45pt;height:791.05pt;z-index:251666432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">
                <v:shape id="Shape 61382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431cYA&#10;AADeAAAADwAAAGRycy9kb3ducmV2LnhtbESPQWsCMRSE74X+h/AK3mpWBZXVKK1F7El0Fb2+bl43&#10;Wzcvyybq9t8bQfA4zMw3zHTe2kpcqPGlYwW9bgKCOHe65ELBfrd8H4PwAVlj5ZgU/JOH+ez1ZYqp&#10;dlfe0iULhYgQ9ikqMCHUqZQ+N2TRd11NHL1f11gMUTaF1A1eI9xWsp8kQ2mx5LhgsKaFofyUna2C&#10;9d/q63OtR8fBCe3hZ5RtjmZRKNV5az8mIAK14Rl+tL+1gmFvMO7D/U68AnJ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m431c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383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KSTsYA&#10;AADeAAAADwAAAGRycy9kb3ducmV2LnhtbESPQWvCQBSE70L/w/IKvenGBlSiq7SWUk+iqej1mX1m&#10;o9m3IbvV+O+7BaHHYWa+YWaLztbiSq2vHCsYDhIQxIXTFZcKdt+f/QkIH5A11o5JwZ08LOZPvRlm&#10;2t14S9c8lCJC2GeowITQZFL6wpBFP3ANcfROrrUYomxLqVu8Rbit5WuSjKTFiuOCwYaWhopL/mMV&#10;rM9fH+9rPT6kF7T74zjfHMyyVOrluXubggjUhf/wo73SCkbDdJLC3514Be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SKSTs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 xml:space="preserve"> </w:t>
      </w:r>
    </w:p>
    <w:p w:rsidR="00AF43EF" w:rsidRDefault="00BB6E12">
      <w:pPr>
        <w:spacing w:after="129" w:line="259" w:lineRule="auto"/>
      </w:pPr>
      <w:r>
        <w:t xml:space="preserve">Основные  цели и задачи  схемы водоснабжения и водоотведения: </w:t>
      </w:r>
    </w:p>
    <w:p w:rsidR="00AF43EF" w:rsidRDefault="00BB6E12">
      <w:pPr>
        <w:spacing w:after="127" w:line="259" w:lineRule="auto"/>
        <w:ind w:left="0" w:firstLine="0"/>
        <w:jc w:val="left"/>
      </w:pPr>
      <w:r>
        <w:t xml:space="preserve"> </w:t>
      </w:r>
    </w:p>
    <w:p w:rsidR="00AF43EF" w:rsidRDefault="00BB6E12">
      <w:pPr>
        <w:numPr>
          <w:ilvl w:val="0"/>
          <w:numId w:val="2"/>
        </w:numPr>
        <w:ind w:hanging="540"/>
      </w:pPr>
      <w:r>
        <w:t>определение возможности подключения к се</w:t>
      </w:r>
      <w:r>
        <w:t xml:space="preserve">тям водоснабжения и водоотведения объекта капитального строительства и организации, обязанной при наличии технической возможности произвести такое подключение; </w:t>
      </w:r>
    </w:p>
    <w:p w:rsidR="00AF43EF" w:rsidRDefault="00BB6E12">
      <w:pPr>
        <w:numPr>
          <w:ilvl w:val="0"/>
          <w:numId w:val="2"/>
        </w:numPr>
        <w:ind w:hanging="540"/>
      </w:pPr>
      <w:r>
        <w:t xml:space="preserve">повышение надежности работы систем водоснабжения и водоотведения в соответствии с нормативными </w:t>
      </w:r>
      <w:r>
        <w:t xml:space="preserve">требованиями; </w:t>
      </w:r>
    </w:p>
    <w:p w:rsidR="00AF43EF" w:rsidRDefault="00BB6E12">
      <w:pPr>
        <w:numPr>
          <w:ilvl w:val="0"/>
          <w:numId w:val="2"/>
        </w:numPr>
        <w:ind w:hanging="540"/>
      </w:pPr>
      <w:r>
        <w:t xml:space="preserve">обеспечение жителей муниципального образования «Колгуевский сельсовет» Ненецкого автономного округа водоснабжением и водоотведением; </w:t>
      </w:r>
    </w:p>
    <w:p w:rsidR="00AF43EF" w:rsidRDefault="00BB6E12">
      <w:pPr>
        <w:numPr>
          <w:ilvl w:val="0"/>
          <w:numId w:val="2"/>
        </w:numPr>
        <w:ind w:hanging="540"/>
      </w:pPr>
      <w:r>
        <w:t>улучшение качества жизни за последнее десятилетие обусловливает необходимость соответствующего развития ком</w:t>
      </w:r>
      <w:r>
        <w:t xml:space="preserve">мунальной инфраструктуры  существующих объектов. </w:t>
      </w:r>
    </w:p>
    <w:p w:rsidR="00AF43EF" w:rsidRDefault="00BB6E12">
      <w:pPr>
        <w:spacing w:after="12" w:line="361" w:lineRule="auto"/>
        <w:jc w:val="center"/>
      </w:pPr>
      <w:r>
        <w:rPr>
          <w:rFonts w:ascii="Verdana" w:eastAsia="Verdana" w:hAnsi="Verdana" w:cs="Verdana"/>
          <w:sz w:val="24"/>
        </w:rPr>
        <w:t xml:space="preserve">Полномочия органов местного самоуправления в сфере водоснабжения и водоотведения </w:t>
      </w:r>
    </w:p>
    <w:p w:rsidR="00AF43EF" w:rsidRDefault="00BB6E12">
      <w:pPr>
        <w:spacing w:after="131" w:line="259" w:lineRule="auto"/>
        <w:ind w:left="0" w:firstLine="0"/>
        <w:jc w:val="left"/>
      </w:pPr>
      <w:r>
        <w:t xml:space="preserve"> </w:t>
      </w:r>
    </w:p>
    <w:p w:rsidR="00AF43EF" w:rsidRDefault="00BB6E12">
      <w:pPr>
        <w:ind w:left="0" w:firstLine="708"/>
      </w:pPr>
      <w:r>
        <w:lastRenderedPageBreak/>
        <w:t>К полномочиям органов местного самоуправления поселений, городских округов по организации водоснабжения и водоотведения на</w:t>
      </w:r>
      <w:r>
        <w:t xml:space="preserve"> соответствующих территориях относятся: </w:t>
      </w:r>
    </w:p>
    <w:p w:rsidR="00AF43EF" w:rsidRDefault="00BB6E12">
      <w:pPr>
        <w:numPr>
          <w:ilvl w:val="0"/>
          <w:numId w:val="3"/>
        </w:numPr>
        <w:ind w:hanging="305"/>
      </w:pPr>
      <w:r>
        <w:t>организация водоснабжения населения, в том числе принятие мер по организации водоснабжения населения и (или) водоотведения в случае невозможности исполнения организациями, осуществляющими водоснабжение и (или) водоо</w:t>
      </w:r>
      <w:r>
        <w:t xml:space="preserve">тведение, своих обязательств либо в случае отказа указанных организаций от исполнения своих обязательств; </w:t>
      </w:r>
    </w:p>
    <w:p w:rsidR="00AF43EF" w:rsidRDefault="00BB6E12">
      <w:pPr>
        <w:numPr>
          <w:ilvl w:val="0"/>
          <w:numId w:val="3"/>
        </w:numPr>
        <w:ind w:hanging="305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6607" name="Group 466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386" name="Shape 61386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87" name="Shape 61387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88" name="Shape 61388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72836A" id="Group 46607" o:spid="_x0000_s1026" style="position:absolute;margin-left:24pt;margin-top:25.45pt;width:1.45pt;height:791.05pt;z-index:251667456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">
                <v:shape id="Shape 61386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Ux1sYA&#10;AADeAAAADwAAAGRycy9kb3ducmV2LnhtbESPQWvCQBSE70L/w/IKvenGClGiq7SWUk+iqej1mX1m&#10;o9m3IbvV+O+7BaHHYWa+YWaLztbiSq2vHCsYDhIQxIXTFZcKdt+f/QkIH5A11o5JwZ08LOZPvRlm&#10;2t14S9c8lCJC2GeowITQZFL6wpBFP3ANcfROrrUYomxLqVu8Rbit5WuSpNJixXHBYENLQ8Ul/7EK&#10;1uevj/e1Hh9GF7T74zjfHMyyVOrluXubggjUhf/wo73SCtLhaJLC3514Be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VUx1s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387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A26ccA&#10;AADeAAAADwAAAGRycy9kb3ducmV2LnhtbESPQWvCQBSE7wX/w/IEL6VuYiGV1FVUEKSnVL309si+&#10;Jkuzb0N2TaK/3i0Uehxm5htmtRltI3rqvHGsIJ0nIIhLpw1XCi7nw8sShA/IGhvHpOBGHjbrydMK&#10;c+0G/qT+FCoRIexzVFCH0OZS+rImi37uWuLofbvOYoiyq6TucIhw28hFkmTSouG4UGNL+5rKn9PV&#10;KvgyH/p297vhOV30uij2x+vl7JSaTcftO4hAY/gP/7WPWkGWvi7f4PdOvAJy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/ANunHAAAA3gAAAA8AAAAAAAAAAAAAAAAAmAIAAGRy&#10;cy9kb3ducmV2LnhtbFBLBQYAAAAABAAEAPUAAACMAwAAAAA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388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YAP8MA&#10;AADeAAAADwAAAGRycy9kb3ducmV2LnhtbERPz2vCMBS+C/4P4QneNFVBpTOKOoaeZKsyr2/NW1Nt&#10;XkoTtf735jDY8eP7vVi1thJ3anzpWMFomIAgzp0uuVBwOn4M5iB8QNZYOSYFT/KwWnY7C0y1e/AX&#10;3bNQiBjCPkUFJoQ6ldLnhiz6oauJI/frGoshwqaQusFHDLeVHCfJVFosOTYYrGlrKL9mN6vgcNm9&#10;bw56dp5c0X7/zLLPs9kWSvV77foNRKA2/Iv/3HutYDqazOPeeCdeAbl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4YAP8MAAADeAAAADwAAAAAAAAAAAAAAAACYAgAAZHJzL2Rv&#10;d25yZXYueG1sUEsFBgAAAAAEAAQA9QAAAIg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6608" name="Group 466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389" name="Shape 61389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90" name="Shape 61390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6027AF" id="Group 46608" o:spid="_x0000_s1026" style="position:absolute;margin-left:569.9pt;margin-top:25.45pt;width:1.45pt;height:791.05pt;z-index:251668480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">
                <v:shape id="Shape 61389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qlpMcA&#10;AADeAAAADwAAAGRycy9kb3ducmV2LnhtbESPT2sCMRTE74V+h/AKvdWsCv5ZjVIt0p6krqLX5+a5&#10;2bp5WTZRt9/eFIQeh5n5DTOdt7YSV2p86VhBt5OAIM6dLrlQsNuu3kYgfEDWWDkmBb/kYT57fppi&#10;qt2NN3TNQiEihH2KCkwIdSqlzw1Z9B1XE0fv5BqLIcqmkLrBW4TbSvaSZCAtlhwXDNa0NJSfs4tV&#10;sP75/Fis9fDQP6PdH4fZ98EsC6VeX9r3CYhAbfgPP9pfWsGg2x+N4e9OvAJy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zKpaT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390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ma5MUA&#10;AADeAAAADwAAAGRycy9kb3ducmV2LnhtbESPzWoCMRSF94LvEK7QXc1YQe3UKNYiupJ2LHV7nVwn&#10;o5ObYRJ1fHuzKLg8nD++6by1lbhS40vHCgb9BARx7nTJhYLf3ep1AsIHZI2VY1JwJw/zWbczxVS7&#10;G//QNQuFiCPsU1RgQqhTKX1uyKLvu5o4ekfXWAxRNoXUDd7iuK3kW5KMpMWS44PBmpaG8nN2sQq2&#10;p/XX51aP98Mz2r/DOPvem2Wh1EuvXXyACNSGZ/i/vdEKRoPhewSIOBEF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KZrkxQAAAN4AAAAPAAAAAAAAAAAAAAAAAJgCAABkcnMv&#10;ZG93bnJldi54bWxQSwUGAAAAAAQABAD1AAAAig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 xml:space="preserve">определение для централизованной системы холодного водоснабжения и (или) водоотведения поселения, городского округа гарантирующей организации; </w:t>
      </w:r>
    </w:p>
    <w:p w:rsidR="00AF43EF" w:rsidRDefault="00BB6E12">
      <w:pPr>
        <w:numPr>
          <w:ilvl w:val="0"/>
          <w:numId w:val="3"/>
        </w:numPr>
        <w:ind w:hanging="305"/>
      </w:pPr>
      <w:r>
        <w:t>сог</w:t>
      </w:r>
      <w:r>
        <w:t xml:space="preserve">ласование вывода объектов централизованных систем водоснабжения и (или) водоотведения в ремонт и из эксплуатации; </w:t>
      </w:r>
    </w:p>
    <w:p w:rsidR="00AF43EF" w:rsidRDefault="00BB6E12">
      <w:pPr>
        <w:numPr>
          <w:ilvl w:val="0"/>
          <w:numId w:val="3"/>
        </w:numPr>
        <w:ind w:hanging="305"/>
      </w:pPr>
      <w:r>
        <w:t xml:space="preserve">утверждение схем водоснабжения и водоотведения поселений, городских округов; </w:t>
      </w:r>
    </w:p>
    <w:p w:rsidR="00AF43EF" w:rsidRDefault="00BB6E12">
      <w:pPr>
        <w:numPr>
          <w:ilvl w:val="0"/>
          <w:numId w:val="3"/>
        </w:numPr>
        <w:ind w:hanging="305"/>
      </w:pPr>
      <w:r>
        <w:t>утверждение технических заданий на разработку инвестиционных пр</w:t>
      </w:r>
      <w:r>
        <w:t xml:space="preserve">ограмм; </w:t>
      </w:r>
    </w:p>
    <w:p w:rsidR="00AF43EF" w:rsidRDefault="00BB6E12">
      <w:pPr>
        <w:numPr>
          <w:ilvl w:val="0"/>
          <w:numId w:val="3"/>
        </w:numPr>
        <w:spacing w:after="134" w:line="259" w:lineRule="auto"/>
        <w:ind w:hanging="305"/>
      </w:pPr>
      <w:r>
        <w:t xml:space="preserve">согласование инвестиционных программ; </w:t>
      </w:r>
    </w:p>
    <w:p w:rsidR="00AF43EF" w:rsidRDefault="00BB6E12">
      <w:pPr>
        <w:numPr>
          <w:ilvl w:val="0"/>
          <w:numId w:val="3"/>
        </w:numPr>
        <w:ind w:hanging="305"/>
      </w:pPr>
      <w:r>
        <w:t xml:space="preserve">согласование планов снижения сбросов загрязняющих веществ, иных веществ и микроорганизмов в поверхностные водные объекты, подземные водные объекты и на водосборные площади (далее - план снижения сбросов); </w:t>
      </w:r>
    </w:p>
    <w:p w:rsidR="00AF43EF" w:rsidRDefault="00BB6E12">
      <w:pPr>
        <w:numPr>
          <w:ilvl w:val="0"/>
          <w:numId w:val="3"/>
        </w:numPr>
        <w:ind w:hanging="305"/>
      </w:pPr>
      <w:r>
        <w:t xml:space="preserve">заключение соглашений об условиях осуществления регулируемой деятельности в сфере водоснабжения и водоотведения в случаях, предусмотренных Федеральным законом от 07.12.2011 N 416-ФЗ «О водоснабжении и водоотведении». </w:t>
      </w:r>
    </w:p>
    <w:p w:rsidR="00AF43EF" w:rsidRDefault="00BB6E12">
      <w:r>
        <w:t xml:space="preserve"> Органы местного самоуправления поселе</w:t>
      </w:r>
      <w:r>
        <w:t xml:space="preserve">ний, городских округов в пределах их полномочий в сфере водоснабжения и водоотведения вправе запрашивать у организаций, осуществляющих горячее водоснабжение, холодное водоснабжение и (или) водоотведение, информацию, необходимую для </w:t>
      </w:r>
      <w:r>
        <w:lastRenderedPageBreak/>
        <w:t>осуществления полномочий</w:t>
      </w:r>
      <w:r>
        <w:t xml:space="preserve">, установленных Федеральным законом от 07.12.2011 N 416-ФЗ «О водоснабжении и водоотведении», а указанные организации обязаны предоставить запрашиваемую информацию. </w:t>
      </w:r>
    </w:p>
    <w:p w:rsidR="00AF43EF" w:rsidRDefault="00BB6E12">
      <w:pPr>
        <w:ind w:left="0" w:firstLine="708"/>
      </w:pPr>
      <w:r>
        <w:t>Схема водоснабжения и водоотведения утверждается и ежегодно актуализируется в срок до 1 ап</w:t>
      </w:r>
      <w:r>
        <w:t xml:space="preserve">реля текущего года. </w:t>
      </w:r>
    </w:p>
    <w:p w:rsidR="00AF43EF" w:rsidRDefault="00BB6E12">
      <w:pPr>
        <w:ind w:left="0" w:firstLine="70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6612" name="Group 46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394" name="Shape 61394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95" name="Shape 61395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96" name="Shape 61396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20B75E" id="Group 46612" o:spid="_x0000_s1026" style="position:absolute;margin-left:24pt;margin-top:25.45pt;width:1.45pt;height:791.05pt;z-index:251669504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">
                <v:shape id="Shape 61394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Kc58gA&#10;AADeAAAADwAAAGRycy9kb3ducmV2LnhtbESPS2/CMBCE75X4D9ZW4lYcoOKRYhAPVe0JlYDguo23&#10;cSBeR7GB9N/XlSr1OJqZbzSzRWsrcaPGl44V9HsJCOLc6ZILBYf969MEhA/IGivHpOCbPCzmnYcZ&#10;ptrdeUe3LBQiQtinqMCEUKdS+tyQRd9zNXH0vlxjMUTZFFI3eI9wW8lBkoykxZLjgsGa1obyS3a1&#10;Crbnt81qq8en4QXt8XOcfZzMulCq+9guX0AEasN/+K/9rhWM+sPpM/zeiVdAz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EpznyAAAAN4AAAAPAAAAAAAAAAAAAAAAAJgCAABk&#10;cnMvZG93bnJldi54bWxQSwUGAAAAAAQABAD1AAAAjQ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395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eb2MYA&#10;AADeAAAADwAAAGRycy9kb3ducmV2LnhtbESPT4vCMBTE78J+h/AWvMiaVlHWapRVWBBP/rt4ezTP&#10;tmzzUprY1v30RhA8DjPzG2ax6kwpGqpdYVlBPIxAEKdWF5wpOJ9+v75BOI+ssbRMCu7kYLX86C0w&#10;0bblAzVHn4kAYZeggtz7KpHSpTkZdENbEQfvamuDPsg6k7rGNsBNKUdRNJUGCw4LOVa0ySn9O96M&#10;gkux0/d/t24H8ajR+/1mezufrFL9z+5nDsJT59/hV3urFUzj8WwCzzvhCsjl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Yeb2M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396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ynC8cA&#10;AADeAAAADwAAAGRycy9kb3ducmV2LnhtbESPQWvCQBSE74L/YXmF3upGhWhTV2mVoifRtNTra/Y1&#10;G82+DdlV47/vFgoeh5n5hpktOluLC7W+cqxgOEhAEBdOV1wq+Px4f5qC8AFZY+2YFNzIw2Le780w&#10;0+7Ke7rkoRQRwj5DBSaEJpPSF4Ys+oFriKP341qLIcq2lLrFa4TbWo6SJJUWK44LBhtaGipO+dkq&#10;2B7Xq7etnhzGJ7Rf35N8dzDLUqnHh+71BUSgLtzD/+2NVpAOx88p/N2JV0D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iMpwv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6614" name="Group 466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397" name="Shape 61397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98" name="Shape 61398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3456D9" id="Group 46614" o:spid="_x0000_s1026" style="position:absolute;margin-left:569.9pt;margin-top:25.45pt;width:1.45pt;height:791.05pt;z-index:251670528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">
                <v:shape id="Shape 61397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ACkMcA&#10;AADeAAAADwAAAGRycy9kb3ducmV2LnhtbESPT2vCQBTE7wW/w/IK3nSjgmlTV/EPUk9i01Kvr9nX&#10;bDT7NmS3Gr99tyD0OMzMb5jZorO1uFDrK8cKRsMEBHHhdMWlgo/37eAJhA/IGmvHpOBGHhbz3sMM&#10;M+2u/EaXPJQiQthnqMCE0GRS+sKQRT90DXH0vl1rMUTZllK3eI1wW8txkkylxYrjgsGG1oaKc/5j&#10;FexPr5vVXqfHyRnt51eaH45mXSrVf+yWLyACdeE/fG/vtILpaPKcwt+deAX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AApD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398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+W4sQA&#10;AADeAAAADwAAAGRycy9kb3ducmV2LnhtbERPz2vCMBS+C/4P4Qm7zdQJ6jqjOIfoSbY65vXZPJtq&#10;81KaqPW/N4eBx4/v93Te2kpcqfGlYwWDfgKCOHe65ELB7271OgHhA7LGyjEpuJOH+azbmWKq3Y1/&#10;6JqFQsQQ9ikqMCHUqZQ+N2TR911NHLmjayyGCJtC6gZvMdxW8i1JRtJiybHBYE1LQ/k5u1gF29P6&#10;63Orx/vhGe3fYZx9782yUOql1y4+QARqw1P8795oBaPB8D3ujXfiFZC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fluLEAAAA3gAAAA8AAAAAAAAAAAAAAAAAmAIAAGRycy9k&#10;b3ducmV2LnhtbFBLBQYAAAAABAAEAPUAAACJ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 xml:space="preserve">Уполномоченные органы ежегодно осуществляют актуализацию схем водоснабжения и водоотведения, в порядке, предусмотренном для утверждения схем водоснабжения и (или) водоотведения, в том числе, с учетом: </w:t>
      </w:r>
    </w:p>
    <w:p w:rsidR="00AF43EF" w:rsidRDefault="00BB6E12">
      <w:pPr>
        <w:numPr>
          <w:ilvl w:val="0"/>
          <w:numId w:val="4"/>
        </w:numPr>
      </w:pPr>
      <w:r>
        <w:t>необходимости обеспечения техни</w:t>
      </w:r>
      <w:r>
        <w:t xml:space="preserve">ческой возможности подключения к централизованным системам водоснабжения и водоотведения объектов заявителей;  </w:t>
      </w:r>
    </w:p>
    <w:p w:rsidR="00AF43EF" w:rsidRDefault="00BB6E12">
      <w:pPr>
        <w:numPr>
          <w:ilvl w:val="0"/>
          <w:numId w:val="4"/>
        </w:numPr>
      </w:pPr>
      <w:r>
        <w:t>ввода в эксплуатацию в результате строительства, реконструкции, модернизации объектов централизованной системы водоснабжения и (или) водоотведен</w:t>
      </w:r>
      <w:r>
        <w:t xml:space="preserve">ия; </w:t>
      </w:r>
    </w:p>
    <w:p w:rsidR="00AF43EF" w:rsidRDefault="00BB6E12">
      <w:pPr>
        <w:numPr>
          <w:ilvl w:val="0"/>
          <w:numId w:val="4"/>
        </w:numPr>
      </w:pPr>
      <w:r>
        <w:t xml:space="preserve">вывода из эксплуатации объектов централизованной системы водоснабжения и (или) водоотведения; </w:t>
      </w:r>
    </w:p>
    <w:p w:rsidR="00AF43EF" w:rsidRDefault="00BB6E12">
      <w:pPr>
        <w:numPr>
          <w:ilvl w:val="0"/>
          <w:numId w:val="4"/>
        </w:numPr>
      </w:pPr>
      <w:r>
        <w:t xml:space="preserve">изменения условий водоснабжения, связанных с действием непредвиденных климатических и природных факторов. </w:t>
      </w:r>
    </w:p>
    <w:p w:rsidR="00AF43EF" w:rsidRDefault="00BB6E12">
      <w:pPr>
        <w:spacing w:after="121" w:line="259" w:lineRule="auto"/>
        <w:ind w:left="73" w:firstLine="0"/>
        <w:jc w:val="center"/>
      </w:pPr>
      <w:r>
        <w:rPr>
          <w:rFonts w:ascii="Verdana" w:eastAsia="Verdana" w:hAnsi="Verdana" w:cs="Verdana"/>
          <w:color w:val="0000FF"/>
          <w:sz w:val="24"/>
        </w:rPr>
        <w:t xml:space="preserve"> </w:t>
      </w:r>
    </w:p>
    <w:p w:rsidR="00AF43EF" w:rsidRDefault="00BB6E12">
      <w:pPr>
        <w:spacing w:after="0" w:line="259" w:lineRule="auto"/>
        <w:ind w:left="73" w:firstLine="0"/>
        <w:jc w:val="center"/>
      </w:pPr>
      <w:r>
        <w:rPr>
          <w:rFonts w:ascii="Verdana" w:eastAsia="Verdana" w:hAnsi="Verdana" w:cs="Verdana"/>
          <w:color w:val="0000FF"/>
          <w:sz w:val="24"/>
        </w:rPr>
        <w:t xml:space="preserve"> </w:t>
      </w:r>
    </w:p>
    <w:p w:rsidR="00AF43EF" w:rsidRDefault="00BB6E12">
      <w:pPr>
        <w:spacing w:after="0" w:line="337" w:lineRule="auto"/>
        <w:ind w:left="0" w:firstLine="708"/>
        <w:jc w:val="left"/>
      </w:pPr>
      <w:r>
        <w:rPr>
          <w:rFonts w:ascii="Verdana" w:eastAsia="Verdana" w:hAnsi="Verdana" w:cs="Verdana"/>
          <w:sz w:val="24"/>
        </w:rPr>
        <w:t>Характеристика муниципального образования «Колгуевский сельсовет»</w:t>
      </w:r>
      <w:r>
        <w:rPr>
          <w:rFonts w:ascii="Verdana" w:eastAsia="Verdana" w:hAnsi="Verdana" w:cs="Verdana"/>
        </w:rPr>
        <w:t xml:space="preserve"> </w:t>
      </w:r>
      <w:r>
        <w:rPr>
          <w:rFonts w:ascii="Verdana" w:eastAsia="Verdana" w:hAnsi="Verdana" w:cs="Verdana"/>
          <w:sz w:val="24"/>
        </w:rPr>
        <w:t xml:space="preserve">Ненецкого автономного округа </w:t>
      </w:r>
    </w:p>
    <w:p w:rsidR="00AF43EF" w:rsidRDefault="00BB6E12">
      <w:pPr>
        <w:spacing w:after="126" w:line="259" w:lineRule="auto"/>
        <w:ind w:left="720" w:firstLine="0"/>
        <w:jc w:val="left"/>
      </w:pPr>
      <w:r>
        <w:rPr>
          <w:color w:val="0000FF"/>
        </w:rPr>
        <w:t xml:space="preserve"> </w:t>
      </w:r>
    </w:p>
    <w:p w:rsidR="00AF43EF" w:rsidRDefault="00BB6E12">
      <w:pPr>
        <w:ind w:left="0" w:firstLine="540"/>
      </w:pPr>
      <w:r>
        <w:t>Муниципальное образование «Колгуевский сельсовет» Ненецкого автономного округа расположено на  острове Колгуев в Северном ледовитом океане. Входит в состав За</w:t>
      </w:r>
      <w:r>
        <w:t xml:space="preserve">полярного района Ненецкого автономного округа и является одним из 19 административно-территориальных муниципальных образований.  </w:t>
      </w:r>
    </w:p>
    <w:p w:rsidR="00AF43EF" w:rsidRDefault="00BB6E12">
      <w:pPr>
        <w:spacing w:after="95" w:line="259" w:lineRule="auto"/>
        <w:ind w:left="708" w:firstLine="0"/>
        <w:jc w:val="left"/>
      </w:pPr>
      <w:r>
        <w:rPr>
          <w:color w:val="0000FF"/>
        </w:rPr>
        <w:t xml:space="preserve"> </w:t>
      </w:r>
    </w:p>
    <w:p w:rsidR="00AF43EF" w:rsidRDefault="00BB6E12">
      <w:pPr>
        <w:spacing w:after="0" w:line="259" w:lineRule="auto"/>
        <w:ind w:left="-5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0189" name="Group 50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399" name="Shape 61399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00" name="Shape 61400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01" name="Shape 61401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F3178C" id="Group 50189" o:spid="_x0000_s1026" style="position:absolute;margin-left:24pt;margin-top:25.45pt;width:1.45pt;height:791.05pt;z-index:251671552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">
                <v:shape id="Shape 61399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MzeccA&#10;AADeAAAADwAAAGRycy9kb3ducmV2LnhtbESPT2sCMRTE74V+h/AEb5pVQetqFP8g7Unarej1uXlu&#10;tm5elk2q22/fFIQeh5n5DTNftrYSN2p86VjBoJ+AIM6dLrlQcPjc9V5A+ICssXJMCn7Iw3Lx/DTH&#10;VLs7f9AtC4WIEPYpKjAh1KmUPjdk0fddTRy9i2sshiibQuoG7xFuKzlMkrG0WHJcMFjTxlB+zb6t&#10;gv3X63a915PT6Ir2eJ5k7yezKZTqdtrVDESgNvyHH+03rWA8GE2n8HcnXgG5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kTM3n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00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BgosUA&#10;AADeAAAADwAAAGRycy9kb3ducmV2LnhtbESPy2rCQBSG94W+w3AKbopOIiVIdBQVhNBVqm7cHTLH&#10;JJg5EzJjLj59Z1Ho8ue/8W12o2lET52rLSuIFxEI4sLqmksF18tpvgLhPLLGxjIpmMjBbvv+tsFU&#10;24F/qD/7UoQRdikqqLxvUyldUZFBt7AtcfDutjPog+xKqTscwrhp5DKKEmmw5vBQYUvHiorH+WkU&#10;3OpvPb3cYfiMl73O82P2vF6sUrOPcb8G4Wn0/+G/dqYVJPFXFAACTkABu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UGCixQAAAN4AAAAPAAAAAAAAAAAAAAAAAJgCAABkcnMv&#10;ZG93bnJldi54bWxQSwUGAAAAAAQABAD1AAAAigMAAAAA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401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VnnccA&#10;AADeAAAADwAAAGRycy9kb3ducmV2LnhtbESPQWvCQBSE74X+h+UVequbtKISXaW1lHqSGkWvz+wz&#10;m5p9G7Jbjf/eFYQeh5n5hpnMOluLE7W+cqwg7SUgiAunKy4VbNZfLyMQPiBrrB2Tggt5mE0fHyaY&#10;aXfmFZ3yUIoIYZ+hAhNCk0npC0MWfc81xNE7uNZiiLItpW7xHOG2lq9JMpAWK44LBhuaGyqO+Z9V&#10;sPz9/vxY6uHu7Yh2ux/mPzszL5V6furexyACdeE/fG8vtIJB2k9SuN2JV0B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/FZ53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0190" name="Group 50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02" name="Shape 61402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03" name="Shape 61403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413C35" id="Group 50190" o:spid="_x0000_s1026" style="position:absolute;margin-left:569.9pt;margin-top:25.45pt;width:1.45pt;height:791.05pt;z-index:251672576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">
                <v:shape id="Shape 61402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f56scA&#10;AADeAAAADwAAAGRycy9kb3ducmV2LnhtbESPQWsCMRSE7wX/Q3hCbzWrFZXVKGop9SR2Fb0+N8/N&#10;6uZl2aS6/fdNodDjMDPfMLNFaytxp8aXjhX0ewkI4tzpkgsFh/37ywSED8gaK8ek4Js8LOadpxmm&#10;2j34k+5ZKESEsE9RgQmhTqX0uSGLvudq4uhdXGMxRNkUUjf4iHBbyUGSjKTFkuOCwZrWhvJb9mUV&#10;bK8fb6utHp9eb2iP53G2O5l1odRzt11OQQRqw3/4r73RCkb9YTKA3zvxCsj5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8X+er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03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tccccA&#10;AADeAAAADwAAAGRycy9kb3ducmV2LnhtbESPQWsCMRSE7wX/Q3hCbzVrFZXVKGop9SR2Fb0+N8/N&#10;6uZl2aS6/fdNodDjMDPfMLNFaytxp8aXjhX0ewkI4tzpkgsFh/37ywSED8gaK8ek4Js8LOadpxmm&#10;2j34k+5ZKESEsE9RgQmhTqX0uSGLvudq4uhdXGMxRNkUUjf4iHBbydckGUmLJccFgzWtDeW37Msq&#10;2F4/3lZbPT4NbmiP53G2O5l1odRzt11OQQRqw3/4r73RCkb9YTKA3zvxCsj5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BbXHH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sz w:val="24"/>
        </w:rPr>
        <w:t xml:space="preserve">Рисунок 1. Расположение острова Колгуев  на карте Ненецкого автономного округа </w:t>
      </w:r>
    </w:p>
    <w:p w:rsidR="00AF43EF" w:rsidRDefault="00BB6E12">
      <w:pPr>
        <w:spacing w:after="215" w:line="259" w:lineRule="auto"/>
        <w:ind w:left="-36" w:firstLine="0"/>
        <w:jc w:val="left"/>
      </w:pPr>
      <w:r>
        <w:rPr>
          <w:noProof/>
        </w:rPr>
        <w:lastRenderedPageBreak/>
        <w:drawing>
          <wp:inline distT="0" distB="0" distL="0" distR="0">
            <wp:extent cx="5934456" cy="3486912"/>
            <wp:effectExtent l="0" t="0" r="0" b="0"/>
            <wp:docPr id="1168" name="Picture 1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Picture 116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4456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3EF" w:rsidRDefault="00BB6E12">
      <w:pPr>
        <w:spacing w:after="131" w:line="259" w:lineRule="auto"/>
        <w:ind w:left="708" w:firstLine="0"/>
        <w:jc w:val="left"/>
      </w:pPr>
      <w:r>
        <w:t xml:space="preserve"> </w:t>
      </w:r>
    </w:p>
    <w:p w:rsidR="00AF43EF" w:rsidRDefault="00BB6E12">
      <w:pPr>
        <w:ind w:left="0" w:firstLine="540"/>
      </w:pPr>
      <w:r>
        <w:t xml:space="preserve">Остров Колгуев </w:t>
      </w:r>
      <w:r>
        <w:rPr>
          <w:sz w:val="24"/>
        </w:rPr>
        <w:t xml:space="preserve"> </w:t>
      </w:r>
      <w:r>
        <w:t>расположен к востоку от Канинского полуострова, в 80 км от континента, от которого отделен Поморским проливом. Имеет почти круглую форму (ширина с запада на восток — 83 км, с севера на юг — 90 км), его площадь составляет  3495,5 км</w:t>
      </w:r>
      <w:r>
        <w:rPr>
          <w:vertAlign w:val="superscript"/>
        </w:rPr>
        <w:t>2</w:t>
      </w:r>
      <w:r>
        <w:t xml:space="preserve">. </w:t>
      </w:r>
    </w:p>
    <w:p w:rsidR="00AF43EF" w:rsidRDefault="00BB6E12">
      <w:pPr>
        <w:ind w:left="0" w:firstLine="540"/>
      </w:pPr>
      <w:r>
        <w:t>Восточный берег остро</w:t>
      </w:r>
      <w:r>
        <w:t xml:space="preserve">ва омывается Печорским морем, северный и западный - омывается Баренцевым морем. Это зона тундры со слегка холмистым рельефом, наиболее возвышенная точка которого имеет высоту не более 80 м над уровнем моря. </w:t>
      </w:r>
    </w:p>
    <w:p w:rsidR="00AF43EF" w:rsidRDefault="00BB6E12">
      <w:pPr>
        <w:ind w:left="0" w:firstLine="600"/>
      </w:pPr>
      <w:r>
        <w:t>Муниципальное образование «Колгуевский сельсовет</w:t>
      </w:r>
      <w:r>
        <w:t>» Ненецкого автономного округа занимает территорию 372 120 м</w:t>
      </w:r>
      <w:r>
        <w:rPr>
          <w:vertAlign w:val="superscript"/>
        </w:rPr>
        <w:t>2</w:t>
      </w:r>
      <w:r>
        <w:t xml:space="preserve">. </w:t>
      </w:r>
    </w:p>
    <w:p w:rsidR="00AF43EF" w:rsidRDefault="00BB6E12">
      <w:pPr>
        <w:ind w:left="0" w:firstLine="566"/>
      </w:pPr>
      <w:r>
        <w:t>Связь муниципального образования «Колгуевский сельсовет» с административным центром Ненецкого автономного округа городом НарьянМар осуществляется летом рейсовым вертолетом, летающим раз в неде</w:t>
      </w:r>
      <w:r>
        <w:t xml:space="preserve">лю, либо попутным вертолетом, который производит смену вахты специалистовнефтяников в поселке Песчанка. Расстояние от административного центра поселения до административного центра Ненецкого автономного округа, г.Нарьян-Мар, 200 км. </w:t>
      </w:r>
    </w:p>
    <w:p w:rsidR="00AF43EF" w:rsidRDefault="00BB6E12">
      <w:pPr>
        <w:tabs>
          <w:tab w:val="center" w:pos="1768"/>
          <w:tab w:val="center" w:pos="4103"/>
          <w:tab w:val="center" w:pos="6239"/>
          <w:tab w:val="right" w:pos="9360"/>
        </w:tabs>
        <w:spacing w:after="136" w:line="259" w:lineRule="auto"/>
        <w:ind w:left="0" w:right="-6" w:firstLine="0"/>
        <w:jc w:val="left"/>
      </w:pPr>
      <w:r>
        <w:rPr>
          <w:rFonts w:ascii="Calibri" w:eastAsia="Calibri" w:hAnsi="Calibri" w:cs="Calibri"/>
          <w:sz w:val="22"/>
        </w:rPr>
        <w:lastRenderedPageBreak/>
        <w:tab/>
      </w:r>
      <w:r>
        <w:t xml:space="preserve">Административным </w:t>
      </w:r>
      <w:r>
        <w:tab/>
        <w:t>цен</w:t>
      </w:r>
      <w:r>
        <w:t xml:space="preserve">тром </w:t>
      </w:r>
      <w:r>
        <w:tab/>
        <w:t xml:space="preserve">муниципального </w:t>
      </w:r>
      <w:r>
        <w:tab/>
        <w:t xml:space="preserve">образования </w:t>
      </w:r>
    </w:p>
    <w:p w:rsidR="00AF43EF" w:rsidRDefault="00BB6E12"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9528" name="Group 495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04" name="Shape 61404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05" name="Shape 61405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06" name="Shape 61406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A2852D" id="Group 49528" o:spid="_x0000_s1026" style="position:absolute;margin-left:24pt;margin-top:25.45pt;width:1.45pt;height:791.05pt;z-index:251673600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">
                <v:shape id="Shape 61404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LEBccA&#10;AADeAAAADwAAAGRycy9kb3ducmV2LnhtbESPQWsCMRSE74L/ITyhN83aispqlNYi7UnsKnp9bp6b&#10;1c3Lsom6/fdNodDjMDPfMPNlaytxp8aXjhUMBwkI4tzpkgsF+926PwXhA7LGyjEp+CYPy0W3M8dU&#10;uwd/0T0LhYgQ9ikqMCHUqZQ+N2TRD1xNHL2zayyGKJtC6gYfEW4r+ZwkY2mx5LhgsKaVofya3ayC&#10;zeXj/W2jJ8eXK9rDaZJtj2ZVKPXUa19nIAK14T/81/7UCsbDUTKC3zvxCsjF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+yxAX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05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fDOscA&#10;AADeAAAADwAAAGRycy9kb3ducmV2LnhtbESPT2vCQBTE7wW/w/IKXopuEqxI6io2UAg9WfXi7ZF9&#10;TUKzb0N2zR8/fVco9DjMzG+Y7X40jeipc7VlBfEyAkFcWF1zqeBy/lhsQDiPrLGxTAomcrDfzZ62&#10;mGo78Bf1J1+KAGGXooLK+zaV0hUVGXRL2xIH79t2Bn2QXSl1h0OAm0YmUbSWBmsOCxW2lFVU/Jxu&#10;RsG1/tTT3b0PL3HS6+Mxy2+Xs1Vq/jwe3kB4Gv1/+K+dawXreBW9wuNOuAJy9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0nwzrHAAAA3gAAAA8AAAAAAAAAAAAAAAAAmAIAAGRy&#10;cy9kb3ducmV2LnhtbFBLBQYAAAAABAAEAPUAAACMAwAAAAA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406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z/6ccA&#10;AADeAAAADwAAAGRycy9kb3ducmV2LnhtbESPQWvCQBSE74X+h+UVeqsbW4kSXaW1lHqSGkWvz+wz&#10;m5p9G7Jbjf/eFYQeh5n5hpnMOluLE7W+cqyg30tAEBdOV1wq2Ky/XkYgfEDWWDsmBRfyMJs+Pkww&#10;0+7MKzrloRQRwj5DBSaEJpPSF4Ys+p5riKN3cK3FEGVbSt3iOcJtLV+TJJUWK44LBhuaGyqO+Z9V&#10;sPz9/vxY6uHu7Yh2ux/mPzszL5V6furexyACdeE/fG8vtIK0P0hSuN2JV0B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As/+n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9529" name="Group 495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07" name="Shape 61407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08" name="Shape 61408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109499" id="Group 49529" o:spid="_x0000_s1026" style="position:absolute;margin-left:569.9pt;margin-top:25.45pt;width:1.45pt;height:791.05pt;z-index:251674624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">
                <v:shape id="Shape 61407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BacscA&#10;AADeAAAADwAAAGRycy9kb3ducmV2LnhtbESPQWvCQBSE74X+h+UVvNWNVYxEV2kVqSdpU9HrM/vM&#10;pmbfhuxW47/vCoUeh5n5hpktOluLC7W+cqxg0E9AEBdOV1wq2H2tnycgfEDWWDsmBTfysJg/Psww&#10;0+7Kn3TJQykihH2GCkwITSalLwxZ9H3XEEfv5FqLIcq2lLrFa4TbWr4kyVharDguGGxoaag45z9W&#10;wfb7ffW21elheEa7P6b5x8EsS6V6T93rFESgLvyH/9obrWA8GCUp3O/EK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9gWnL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08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/OAMUA&#10;AADeAAAADwAAAGRycy9kb3ducmV2LnhtbERPyW7CMBC9V+o/WFOJW3FYBFUaB7GoghOiaVWu03ga&#10;p8TjKHYh/D0+IPX49PZs0dtGnKnztWMFo2ECgrh0uuZKwefH2/MLCB+QNTaOScGVPCzyx4cMU+0u&#10;/E7nIlQihrBPUYEJoU2l9KUhi37oWuLI/bjOYoiwq6Tu8BLDbSPHSTKTFmuODQZbWhsqT8WfVbD/&#10;3W5Wez0/Tk5ov77nxeFo1pVSg6d++QoiUB/+xXf3TiuYjaZJ3BvvxCs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/84AxQAAAN4AAAAPAAAAAAAAAAAAAAAAAJgCAABkcnMv&#10;ZG93bnJldi54bWxQSwUGAAAAAAQABAD1AAAAig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>«Колгуевский сельсовет» Ненецкого автономного округа является поселок Бугрино, расположенный в южной части острова на берегу Поморского пролива. В поселке есть авиаплощадка, магазин, СПК «Колгуев», администрация поселка</w:t>
      </w:r>
      <w:r>
        <w:t xml:space="preserve">, начальная школа, детский сад, Дом культуры, гидрометеорологическая станция, ЖКУ «Колгуев», убойный пункт для оленей.  </w:t>
      </w:r>
    </w:p>
    <w:p w:rsidR="00AF43EF" w:rsidRDefault="00BB6E12">
      <w:pPr>
        <w:ind w:left="0" w:firstLine="566"/>
      </w:pPr>
      <w:r>
        <w:t xml:space="preserve">В этническом плане примерно половина населения острова представлена коренным народом – ненцами, занимающимися рыбной ловлей, охотой на </w:t>
      </w:r>
      <w:r>
        <w:t xml:space="preserve">тюленей и оленеводством, вторая половина – это работники ЗАО «АрктикНефть», обслуживающие Песчаноозерское нефтяное месторождение. </w:t>
      </w:r>
    </w:p>
    <w:p w:rsidR="00AF43EF" w:rsidRDefault="00BB6E12">
      <w:pPr>
        <w:ind w:left="0" w:firstLine="566"/>
      </w:pPr>
      <w:r>
        <w:t>Зимой в поселок Бугрино летает рейсовый вертолет «МИ-8» один раз в две недели. Передвижение по острову летом и зимой возможно</w:t>
      </w:r>
      <w:r>
        <w:t xml:space="preserve"> на оленьих упряжках, вездеходе. </w:t>
      </w:r>
    </w:p>
    <w:p w:rsidR="00AF43EF" w:rsidRDefault="00BB6E12">
      <w:pPr>
        <w:spacing w:after="131" w:line="259" w:lineRule="auto"/>
        <w:ind w:left="566" w:firstLine="0"/>
        <w:jc w:val="left"/>
      </w:pPr>
      <w:r>
        <w:t xml:space="preserve"> </w:t>
      </w:r>
    </w:p>
    <w:p w:rsidR="00AF43EF" w:rsidRDefault="00BB6E12">
      <w:pPr>
        <w:ind w:left="0" w:firstLine="600"/>
      </w:pPr>
      <w:r>
        <w:t xml:space="preserve">Застройка поселка Бугрино представлена в основном одноэтажными деревянными домами, которые расположены в три ряда и протянулись вдоль морского берега по краю торфяного болота, которое начинается сразу за третьей линией домов. Поселок прорезают два оврага, </w:t>
      </w:r>
      <w:r>
        <w:t xml:space="preserve">по дну которых текут болотные ручьи. </w:t>
      </w:r>
    </w:p>
    <w:p w:rsidR="00AF43EF" w:rsidRDefault="00BB6E12">
      <w:pPr>
        <w:spacing w:after="0" w:line="259" w:lineRule="auto"/>
        <w:ind w:left="-1702" w:right="11062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TopAndBottom/>
                <wp:docPr id="49353" name="Group 49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09" name="Shape 61409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10" name="Shape 61410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11" name="Shape 61411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5CD93C" id="Group 49353" o:spid="_x0000_s1026" style="position:absolute;margin-left:24pt;margin-top:25.45pt;width:1.45pt;height:791.05pt;z-index:251675648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">
                <v:shape id="Shape 61409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Nrm8gA&#10;AADeAAAADwAAAGRycy9kb3ducmV2LnhtbESPzW7CMBCE75X6DtZW4lYcoOInxSCgqtoTgoDKdRtv&#10;40C8jmIX0rfHlZA4jmbmG8103tpKnKnxpWMFvW4Cgjh3uuRCwX73/jwG4QOyxsoxKfgjD/PZ48MU&#10;U+0uvKVzFgoRIexTVGBCqFMpfW7Iou+6mjh6P66xGKJsCqkbvES4rWQ/SYbSYslxwWBNK0P5Kfu1&#10;CtbHj7flWo8OgxPar+9RtjmYVaFU56ldvIII1IZ7+Nb+1AqGvZdkAv934hWQs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s2ubyAAAAN4AAAAPAAAAAAAAAAAAAAAAAJgCAABk&#10;cnMvZG93bnJldi54bWxQSwUGAAAAAAQABAD1AAAAjQ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10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n2f8QA&#10;AADeAAAADwAAAGRycy9kb3ducmV2LnhtbESPzYrCMBSF94LvEK7gRjStDCLVKCoIMiu1btxdmmtb&#10;bG5KE9vq008WAy4P549vve1NJVpqXGlZQTyLQBBnVpecK7ilx+kShPPIGivLpOBNDrab4WCNibYd&#10;X6i9+lyEEXYJKii8rxMpXVaQQTezNXHwHrYx6INscqkb7MK4qeQ8ihbSYMnhocCaDgVlz+vLKLiX&#10;v/r9cftuEs9bfT4fTq9bapUaj/rdCoSn3n/D/+2TVrCIf+IAEHACCs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J9n/EAAAA3gAAAA8AAAAAAAAAAAAAAAAAmAIAAGRycy9k&#10;b3ducmV2LnhtbFBLBQYAAAAABAAEAPUAAACJAwAAAAA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411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zxQMcA&#10;AADeAAAADwAAAGRycy9kb3ducmV2LnhtbESPQWvCQBSE74X+h+UVequbtKISXaW1lHqSGkWvz+wz&#10;m5p9G7Jbjf/eFYQeh5n5hpnMOluLE7W+cqwg7SUgiAunKy4VbNZfLyMQPiBrrB2Tggt5mE0fHyaY&#10;aXfmFZ3yUIoIYZ+hAhNCk0npC0MWfc81xNE7uNZiiLItpW7xHOG2lq9JMpAWK44LBhuaGyqO+Z9V&#10;sPz9/vxY6uHu7Yh2ux/mPzszL5V6furexyACdeE/fG8vtIJB2k9TuN2JV0B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c8UD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-68558</wp:posOffset>
                </wp:positionH>
                <wp:positionV relativeFrom="paragraph">
                  <wp:posOffset>0</wp:posOffset>
                </wp:positionV>
                <wp:extent cx="6243828" cy="10046208"/>
                <wp:effectExtent l="0" t="0" r="0" b="0"/>
                <wp:wrapSquare wrapText="bothSides"/>
                <wp:docPr id="49352" name="Group 49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3828" cy="10046208"/>
                          <a:chOff x="0" y="0"/>
                          <a:chExt cx="6243828" cy="10046208"/>
                        </a:xfrm>
                      </wpg:grpSpPr>
                      <pic:pic xmlns:pic="http://schemas.openxmlformats.org/drawingml/2006/picture">
                        <pic:nvPicPr>
                          <pic:cNvPr id="1500" name="Picture 150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3243072"/>
                            <a:ext cx="6099048" cy="4023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1" name="Rectangle 1501"/>
                        <wps:cNvSpPr/>
                        <wps:spPr>
                          <a:xfrm>
                            <a:off x="449655" y="398981"/>
                            <a:ext cx="217466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2" name="Rectangle 1502"/>
                        <wps:cNvSpPr/>
                        <wps:spPr>
                          <a:xfrm>
                            <a:off x="739227" y="398981"/>
                            <a:ext cx="983222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границах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3" name="Rectangle 1503"/>
                        <wps:cNvSpPr/>
                        <wps:spPr>
                          <a:xfrm>
                            <a:off x="1603129" y="398981"/>
                            <a:ext cx="851604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проекта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4" name="Rectangle 1504"/>
                        <wps:cNvSpPr/>
                        <wps:spPr>
                          <a:xfrm>
                            <a:off x="2369497" y="398981"/>
                            <a:ext cx="1578942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существующая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5" name="Rectangle 1505"/>
                        <wps:cNvSpPr/>
                        <wps:spPr>
                          <a:xfrm>
                            <a:off x="3682735" y="398981"/>
                            <a:ext cx="1050099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застройка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6" name="Rectangle 1506"/>
                        <wps:cNvSpPr/>
                        <wps:spPr>
                          <a:xfrm>
                            <a:off x="4596921" y="398981"/>
                            <a:ext cx="1481711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располагается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7" name="Rectangle 1507"/>
                        <wps:cNvSpPr/>
                        <wps:spPr>
                          <a:xfrm>
                            <a:off x="5834022" y="398981"/>
                            <a:ext cx="288375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8" name="Rectangle 1508"/>
                        <wps:cNvSpPr/>
                        <wps:spPr>
                          <a:xfrm>
                            <a:off x="68610" y="706740"/>
                            <a:ext cx="6514266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слабохолмистых территориях, подтапливаемых  паводком с юго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9" name="Rectangle 1509"/>
                        <wps:cNvSpPr/>
                        <wps:spPr>
                          <a:xfrm>
                            <a:off x="4968158" y="706740"/>
                            <a:ext cx="78971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0" name="Rectangle 1510"/>
                        <wps:cNvSpPr/>
                        <wps:spPr>
                          <a:xfrm>
                            <a:off x="5027713" y="706740"/>
                            <a:ext cx="835478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востока.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1" name="Rectangle 1511"/>
                        <wps:cNvSpPr/>
                        <wps:spPr>
                          <a:xfrm>
                            <a:off x="5655536" y="706740"/>
                            <a:ext cx="59288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2" name="Rectangle 1512"/>
                        <wps:cNvSpPr/>
                        <wps:spPr>
                          <a:xfrm>
                            <a:off x="449655" y="1013074"/>
                            <a:ext cx="910417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Поселок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3" name="Rectangle 1513"/>
                        <wps:cNvSpPr/>
                        <wps:spPr>
                          <a:xfrm>
                            <a:off x="1193199" y="1013074"/>
                            <a:ext cx="900220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Бугрино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4" name="Rectangle 1514"/>
                        <wps:cNvSpPr/>
                        <wps:spPr>
                          <a:xfrm>
                            <a:off x="1927649" y="1013074"/>
                            <a:ext cx="717615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развит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5" name="Rectangle 1515"/>
                        <wps:cNvSpPr/>
                        <wps:spPr>
                          <a:xfrm>
                            <a:off x="2526229" y="1013074"/>
                            <a:ext cx="164582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6" name="Rectangle 1516"/>
                        <wps:cNvSpPr/>
                        <wps:spPr>
                          <a:xfrm>
                            <a:off x="2708995" y="1013074"/>
                            <a:ext cx="390348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юго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7" name="Rectangle 1517"/>
                        <wps:cNvSpPr/>
                        <wps:spPr>
                          <a:xfrm>
                            <a:off x="3003738" y="1013074"/>
                            <a:ext cx="78971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8" name="Rectangle 1518"/>
                        <wps:cNvSpPr/>
                        <wps:spPr>
                          <a:xfrm>
                            <a:off x="3063293" y="1013074"/>
                            <a:ext cx="713584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запада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9" name="Rectangle 1519"/>
                        <wps:cNvSpPr/>
                        <wps:spPr>
                          <a:xfrm>
                            <a:off x="3658842" y="1013074"/>
                            <a:ext cx="292169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0" name="Rectangle 1520"/>
                        <wps:cNvSpPr/>
                        <wps:spPr>
                          <a:xfrm>
                            <a:off x="3936111" y="1013074"/>
                            <a:ext cx="663545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северо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1" name="Rectangle 1521"/>
                        <wps:cNvSpPr/>
                        <wps:spPr>
                          <a:xfrm>
                            <a:off x="4436443" y="1013074"/>
                            <a:ext cx="78971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2" name="Rectangle 1522"/>
                        <wps:cNvSpPr/>
                        <wps:spPr>
                          <a:xfrm>
                            <a:off x="4495820" y="1013074"/>
                            <a:ext cx="728050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восток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3" name="Rectangle 1523"/>
                        <wps:cNvSpPr/>
                        <wps:spPr>
                          <a:xfrm>
                            <a:off x="5102246" y="1013074"/>
                            <a:ext cx="636984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вдоль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4" name="Rectangle 1524"/>
                        <wps:cNvSpPr/>
                        <wps:spPr>
                          <a:xfrm>
                            <a:off x="5640201" y="1013074"/>
                            <a:ext cx="547816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губы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5" name="Rectangle 1525"/>
                        <wps:cNvSpPr/>
                        <wps:spPr>
                          <a:xfrm>
                            <a:off x="68610" y="1319406"/>
                            <a:ext cx="898086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Ременка.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6" name="Rectangle 1526"/>
                        <wps:cNvSpPr/>
                        <wps:spPr>
                          <a:xfrm>
                            <a:off x="743685" y="1319406"/>
                            <a:ext cx="59287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7" name="Rectangle 1527"/>
                        <wps:cNvSpPr/>
                        <wps:spPr>
                          <a:xfrm>
                            <a:off x="787905" y="1319406"/>
                            <a:ext cx="59287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8" name="Rectangle 1528"/>
                        <wps:cNvSpPr/>
                        <wps:spPr>
                          <a:xfrm>
                            <a:off x="411497" y="1625740"/>
                            <a:ext cx="1126935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 xml:space="preserve">Население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9" name="Rectangle 1529"/>
                        <wps:cNvSpPr/>
                        <wps:spPr>
                          <a:xfrm>
                            <a:off x="1387911" y="1625740"/>
                            <a:ext cx="1749216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 xml:space="preserve">муниципального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0" name="Rectangle 1530"/>
                        <wps:cNvSpPr/>
                        <wps:spPr>
                          <a:xfrm>
                            <a:off x="2832206" y="1625740"/>
                            <a:ext cx="1309541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 xml:space="preserve">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1" name="Rectangle 1531"/>
                        <wps:cNvSpPr/>
                        <wps:spPr>
                          <a:xfrm>
                            <a:off x="3947166" y="1625740"/>
                            <a:ext cx="1473886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 xml:space="preserve">«Колгуевский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2" name="Rectangle 1532"/>
                        <wps:cNvSpPr/>
                        <wps:spPr>
                          <a:xfrm>
                            <a:off x="5184446" y="1625740"/>
                            <a:ext cx="1097055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>сельсовет»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3" name="Rectangle 1533"/>
                        <wps:cNvSpPr/>
                        <wps:spPr>
                          <a:xfrm>
                            <a:off x="6007694" y="1625740"/>
                            <a:ext cx="59288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4" name="Rectangle 1534"/>
                        <wps:cNvSpPr/>
                        <wps:spPr>
                          <a:xfrm>
                            <a:off x="68610" y="1933499"/>
                            <a:ext cx="1143298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Ненецкого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5" name="Rectangle 1535"/>
                        <wps:cNvSpPr/>
                        <wps:spPr>
                          <a:xfrm>
                            <a:off x="1005619" y="1933499"/>
                            <a:ext cx="1351990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автономного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6" name="Rectangle 1536"/>
                        <wps:cNvSpPr/>
                        <wps:spPr>
                          <a:xfrm>
                            <a:off x="2097933" y="1933499"/>
                            <a:ext cx="670660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округа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7" name="Rectangle 1537"/>
                        <wps:cNvSpPr/>
                        <wps:spPr>
                          <a:xfrm>
                            <a:off x="2603081" y="1933499"/>
                            <a:ext cx="59288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8" name="Rectangle 1538"/>
                        <wps:cNvSpPr/>
                        <wps:spPr>
                          <a:xfrm>
                            <a:off x="2724865" y="1933499"/>
                            <a:ext cx="306398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9" name="Rectangle 1539"/>
                        <wps:cNvSpPr/>
                        <wps:spPr>
                          <a:xfrm>
                            <a:off x="3031020" y="1933499"/>
                            <a:ext cx="1149228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 xml:space="preserve">состоянию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0" name="Rectangle 1540"/>
                        <wps:cNvSpPr/>
                        <wps:spPr>
                          <a:xfrm>
                            <a:off x="3970882" y="1933499"/>
                            <a:ext cx="292169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48" name="Rectangle 49348"/>
                        <wps:cNvSpPr/>
                        <wps:spPr>
                          <a:xfrm>
                            <a:off x="4267944" y="1933499"/>
                            <a:ext cx="236201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>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49" name="Rectangle 49349"/>
                        <wps:cNvSpPr/>
                        <wps:spPr>
                          <a:xfrm>
                            <a:off x="4446252" y="1933499"/>
                            <a:ext cx="59288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2" name="Rectangle 1542"/>
                        <wps:cNvSpPr/>
                        <wps:spPr>
                          <a:xfrm>
                            <a:off x="4566609" y="1933499"/>
                            <a:ext cx="349085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>янв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3" name="Rectangle 1543"/>
                        <wps:cNvSpPr/>
                        <wps:spPr>
                          <a:xfrm>
                            <a:off x="4829613" y="1933499"/>
                            <a:ext cx="391771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 xml:space="preserve">аря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50" name="Rectangle 49350"/>
                        <wps:cNvSpPr/>
                        <wps:spPr>
                          <a:xfrm>
                            <a:off x="5199958" y="1933499"/>
                            <a:ext cx="473351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51" name="Rectangle 49351"/>
                        <wps:cNvSpPr/>
                        <wps:spPr>
                          <a:xfrm>
                            <a:off x="5556574" y="1933499"/>
                            <a:ext cx="59288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5" name="Rectangle 1545"/>
                        <wps:cNvSpPr/>
                        <wps:spPr>
                          <a:xfrm>
                            <a:off x="5678537" y="1933499"/>
                            <a:ext cx="497067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 xml:space="preserve">года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6" name="Rectangle 1546"/>
                        <wps:cNvSpPr/>
                        <wps:spPr>
                          <a:xfrm>
                            <a:off x="68610" y="2239832"/>
                            <a:ext cx="1143298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 xml:space="preserve">составляет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7" name="Rectangle 1547"/>
                        <wps:cNvSpPr/>
                        <wps:spPr>
                          <a:xfrm>
                            <a:off x="928055" y="2239832"/>
                            <a:ext cx="118575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" name="Rectangle 1548"/>
                        <wps:cNvSpPr/>
                        <wps:spPr>
                          <a:xfrm>
                            <a:off x="1016496" y="2239832"/>
                            <a:ext cx="238098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>67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" name="Rectangle 1549"/>
                        <wps:cNvSpPr/>
                        <wps:spPr>
                          <a:xfrm>
                            <a:off x="1196409" y="2239832"/>
                            <a:ext cx="848759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 xml:space="preserve"> человек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0" name="Rectangle 1550"/>
                        <wps:cNvSpPr/>
                        <wps:spPr>
                          <a:xfrm>
                            <a:off x="1834930" y="2239832"/>
                            <a:ext cx="105295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1D1D1D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1" name="Rectangle 1551"/>
                        <wps:cNvSpPr/>
                        <wps:spPr>
                          <a:xfrm>
                            <a:off x="1914098" y="2239832"/>
                            <a:ext cx="59287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2" name="Rectangle 1552"/>
                        <wps:cNvSpPr/>
                        <wps:spPr>
                          <a:xfrm>
                            <a:off x="1958319" y="2239832"/>
                            <a:ext cx="59287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3" name="Rectangle 1553"/>
                        <wps:cNvSpPr/>
                        <wps:spPr>
                          <a:xfrm>
                            <a:off x="449655" y="2546166"/>
                            <a:ext cx="59287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" name="Rectangle 1554"/>
                        <wps:cNvSpPr/>
                        <wps:spPr>
                          <a:xfrm>
                            <a:off x="525780" y="2849137"/>
                            <a:ext cx="69321" cy="246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Verdana" w:eastAsia="Verdana" w:hAnsi="Verdana" w:cs="Verdana"/>
                                  <w:color w:val="0000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" name="Rectangle 1555"/>
                        <wps:cNvSpPr/>
                        <wps:spPr>
                          <a:xfrm>
                            <a:off x="525780" y="7336442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" name="Rectangle 1556"/>
                        <wps:cNvSpPr/>
                        <wps:spPr>
                          <a:xfrm>
                            <a:off x="969264" y="7600094"/>
                            <a:ext cx="25336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" name="Rectangle 1557"/>
                        <wps:cNvSpPr/>
                        <wps:spPr>
                          <a:xfrm>
                            <a:off x="1159764" y="7600094"/>
                            <a:ext cx="349238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Рисунок 2. Территория поселка Бугрино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" name="Rectangle 1558"/>
                        <wps:cNvSpPr/>
                        <wps:spPr>
                          <a:xfrm>
                            <a:off x="3785616" y="7582682"/>
                            <a:ext cx="69321" cy="246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" name="Rectangle 1559"/>
                        <wps:cNvSpPr/>
                        <wps:spPr>
                          <a:xfrm>
                            <a:off x="525780" y="7858525"/>
                            <a:ext cx="69321" cy="246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12" name="Shape 61412"/>
                        <wps:cNvSpPr/>
                        <wps:spPr>
                          <a:xfrm>
                            <a:off x="6237733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13" name="Shape 61413"/>
                        <wps:cNvSpPr/>
                        <wps:spPr>
                          <a:xfrm>
                            <a:off x="622554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9352" o:spid="_x0000_s1026" style="position:absolute;left:0;text-align:left;margin-left:-5.4pt;margin-top:0;width:491.65pt;height:791.05pt;z-index:251676672" coordsize="62438,1004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">
                <v:shape id="Picture 1500" o:spid="_x0000_s1027" type="#_x0000_t75" style="position:absolute;top:32430;width:60990;height:40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SLJ7EAAAA3QAAAA8AAABkcnMvZG93bnJldi54bWxEj0FPwzAMhe+T+A+RkbhtCQimqiytYBIV&#10;FyQY/ADTeG21xomasJZ/jw9Iu9l6z+993tWLH9WZpjQEtnC7MaCI2+AG7ix8fb6sC1ApIzscA5OF&#10;X0pQV1erHZYuzPxB50PulIRwKtFCn3MstU5tTx7TJkRi0Y5h8phlnTrtJpwl3I/6zpit9jiwNPQY&#10;ad9Tezr8eAtFmBsT92/3yXe+ic/v7XfDhbU318vTI6hMS76Y/69fneA/GOGXb2QEX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SLJ7EAAAA3QAAAA8AAAAAAAAAAAAAAAAA&#10;nwIAAGRycy9kb3ducmV2LnhtbFBLBQYAAAAABAAEAPcAAACQAwAAAAA=&#10;">
                  <v:imagedata r:id="rId14" o:title=""/>
                </v:shape>
                <v:rect id="Rectangle 1501" o:spid="_x0000_s1028" style="position:absolute;left:4496;top:3989;width:2175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msls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mj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iayWwgAAAN0AAAAPAAAAAAAAAAAAAAAAAJgCAABkcnMvZG93&#10;bnJldi54bWxQSwUGAAAAAAQABAD1AAAAhw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1502" o:spid="_x0000_s1029" style="position:absolute;left:7392;top:3989;width:9832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sy4c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jgb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1sy4c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границах </w:t>
                        </w:r>
                      </w:p>
                    </w:txbxContent>
                  </v:textbox>
                </v:rect>
                <v:rect id="Rectangle 1503" o:spid="_x0000_s1030" style="position:absolute;left:16031;top:3989;width:8516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eXes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r9G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F5d6xQAAAN0AAAAPAAAAAAAAAAAAAAAAAJgCAABkcnMv&#10;ZG93bnJldi54bWxQSwUGAAAAAAQABAD1AAAAig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проекта </w:t>
                        </w:r>
                      </w:p>
                    </w:txbxContent>
                  </v:textbox>
                </v:rect>
                <v:rect id="Rectangle 1504" o:spid="_x0000_s1031" style="position:absolute;left:23694;top:3989;width:15790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4PDsUA&#10;AADdAAAADwAAAGRycy9kb3ducmV2LnhtbERPS2vCQBC+F/oflil4q5uKLTF1FfFBcqxGsL0N2WkS&#10;mp0N2dWk/nq3UPA2H99z5svBNOJCnastK3gZRyCIC6trLhUc891zDMJ5ZI2NZVLwSw6Wi8eHOSba&#10;9ryny8GXIoSwS1BB5X2bSOmKigy6sW2JA/dtO4M+wK6UusM+hJtGTqLoTRqsOTRU2NK6ouLncDYK&#10;0rhdfWb22pfN9is9fZxmm3zmlRo9Dat3EJ4Gfxf/uzMd5r9G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/g8OxQAAAN0AAAAPAAAAAAAAAAAAAAAAAJgCAABkcnMv&#10;ZG93bnJldi54bWxQSwUGAAAAAAQABAD1AAAAig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существующая </w:t>
                        </w:r>
                      </w:p>
                    </w:txbxContent>
                  </v:textbox>
                </v:rect>
                <v:rect id="Rectangle 1505" o:spid="_x0000_s1032" style="position:absolute;left:36827;top:3989;width:10501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KqlcQA&#10;AADd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hIn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yqpXEAAAA3QAAAA8AAAAAAAAAAAAAAAAAmAIAAGRycy9k&#10;b3ducmV2LnhtbFBLBQYAAAAABAAEAPUAAACJ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застройка </w:t>
                        </w:r>
                      </w:p>
                    </w:txbxContent>
                  </v:textbox>
                </v:rect>
                <v:rect id="Rectangle 1506" o:spid="_x0000_s1033" style="position:absolute;left:45969;top:3989;width:14817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A04s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/xmP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gNOLEAAAA3QAAAA8AAAAAAAAAAAAAAAAAmAIAAGRycy9k&#10;b3ducmV2LnhtbFBLBQYAAAAABAAEAPUAAACJ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располагается </w:t>
                        </w:r>
                      </w:p>
                    </w:txbxContent>
                  </v:textbox>
                </v:rect>
                <v:rect id="Rectangle 1507" o:spid="_x0000_s1034" style="position:absolute;left:58340;top:3989;width:2883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yRec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+j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LJF5xQAAAN0AAAAPAAAAAAAAAAAAAAAAAJgCAABkcnMv&#10;ZG93bnJldi54bWxQSwUGAAAAAAQABAD1AAAAig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1508" o:spid="_x0000_s1035" style="position:absolute;left:686;top:7067;width:65142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MFC8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z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zBQv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слабохолмистых территориях, подтапливаемых  паводком с юго</w:t>
                        </w:r>
                      </w:p>
                    </w:txbxContent>
                  </v:textbox>
                </v:rect>
                <v:rect id="Rectangle 1509" o:spid="_x0000_s1036" style="position:absolute;left:49681;top:7067;width:790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+gkM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H+K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+gkM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510" o:spid="_x0000_s1037" style="position:absolute;left:50277;top:7067;width:8354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yf0M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0VD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yf0MYAAADdAAAADwAAAAAAAAAAAAAAAACYAgAAZHJz&#10;L2Rvd25yZXYueG1sUEsFBgAAAAAEAAQA9QAAAIs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востока.</w:t>
                        </w:r>
                      </w:p>
                    </w:txbxContent>
                  </v:textbox>
                </v:rect>
                <v:rect id="Rectangle 1511" o:spid="_x0000_s1038" style="position:absolute;left:56555;top:7067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A6S8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S9x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5QOkvEAAAA3QAAAA8AAAAAAAAAAAAAAAAAmAIAAGRycy9k&#10;b3ducmV2LnhtbFBLBQYAAAAABAAEAPUAAACJ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12" o:spid="_x0000_s1039" style="position:absolute;left:4496;top:10130;width:9104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KkPM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h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oKkPM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Поселок </w:t>
                        </w:r>
                      </w:p>
                    </w:txbxContent>
                  </v:textbox>
                </v:rect>
                <v:rect id="Rectangle 1513" o:spid="_x0000_s1040" style="position:absolute;left:11931;top:10130;width:900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4Bp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zgGnxQAAAN0AAAAPAAAAAAAAAAAAAAAAAJgCAABkcnMv&#10;ZG93bnJldi54bWxQSwUGAAAAAAQABAD1AAAAig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Бугрино </w:t>
                        </w:r>
                      </w:p>
                    </w:txbxContent>
                  </v:textbox>
                </v:rect>
                <v:rect id="Rectangle 1514" o:spid="_x0000_s1041" style="position:absolute;left:19276;top:10130;width:7176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eZ08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J5nTxQAAAN0AAAAPAAAAAAAAAAAAAAAAAJgCAABkcnMv&#10;ZG93bnJldi54bWxQSwUGAAAAAAQABAD1AAAAig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развит </w:t>
                        </w:r>
                      </w:p>
                    </w:txbxContent>
                  </v:textbox>
                </v:rect>
                <v:rect id="Rectangle 1515" o:spid="_x0000_s1042" style="position:absolute;left:25262;top:10130;width:1646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s8SM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Go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s8SM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с </w:t>
                        </w:r>
                      </w:p>
                    </w:txbxContent>
                  </v:textbox>
                </v:rect>
                <v:rect id="Rectangle 1516" o:spid="_x0000_s1043" style="position:absolute;left:27089;top:10130;width:3904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miP8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wM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uaI/wgAAAN0AAAAPAAAAAAAAAAAAAAAAAJgCAABkcnMvZG93&#10;bnJldi54bWxQSwUGAAAAAAQABAD1AAAAhw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юго</w:t>
                        </w:r>
                      </w:p>
                    </w:txbxContent>
                  </v:textbox>
                </v:rect>
                <v:rect id="Rectangle 1517" o:spid="_x0000_s1044" style="position:absolute;left:30037;top:10130;width:790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UHpM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YvZ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9QekxQAAAN0AAAAPAAAAAAAAAAAAAAAAAJgCAABkcnMv&#10;ZG93bnJldi54bWxQSwUGAAAAAAQABAD1AAAAig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518" o:spid="_x0000_s1045" style="position:absolute;left:30632;top:10130;width:7136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qT1s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0VB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2qT1sYAAADdAAAADwAAAAAAAAAAAAAAAACYAgAAZHJz&#10;L2Rvd25yZXYueG1sUEsFBgAAAAAEAAQA9QAAAIs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запада </w:t>
                        </w:r>
                      </w:p>
                    </w:txbxContent>
                  </v:textbox>
                </v:rect>
                <v:rect id="Rectangle 1519" o:spid="_x0000_s1046" style="position:absolute;left:36588;top:10130;width:2922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Y2Tc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D/cxj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CY2Tc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1520" o:spid="_x0000_s1047" style="position:absolute;left:39361;top:10130;width:6635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BVbc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/2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9wVW3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северо</w:t>
                        </w:r>
                      </w:p>
                    </w:txbxContent>
                  </v:textbox>
                </v:rect>
                <v:rect id="Rectangle 1521" o:spid="_x0000_s1048" style="position:absolute;left:44364;top:10130;width:790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zw9s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R0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Dzw9s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522" o:spid="_x0000_s1049" style="position:absolute;left:44958;top:10130;width:7280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5ugcQA&#10;AADdAAAADwAAAGRycy9kb3ducmV2LnhtbERPTWvCQBC9F/wPywi91U0DFo2uErSSHFsVbG9DdkxC&#10;s7Mhu03S/vpuQfA2j/c56+1oGtFT52rLCp5nEQjiwuqaSwXn0+FpAcJ5ZI2NZVLwQw62m8nDGhNt&#10;B36n/uhLEULYJaig8r5NpHRFRQbdzLbEgbvazqAPsCul7nAI4aaRcRS9SIM1h4YKW9pVVHwdv42C&#10;bNGmH7n9Hcrm9TO7vF2W+9PSK/U4HdMVCE+jv4tv7lyH+fM4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uboHEAAAA3QAAAA8AAAAAAAAAAAAAAAAAmAIAAGRycy9k&#10;b3ducmV2LnhtbFBLBQYAAAAABAAEAPUAAACJ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восток </w:t>
                        </w:r>
                      </w:p>
                    </w:txbxContent>
                  </v:textbox>
                </v:rect>
                <v:rect id="Rectangle 1523" o:spid="_x0000_s1050" style="position:absolute;left:51022;top:10130;width:6370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LLGs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V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6LLGs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вдоль </w:t>
                        </w:r>
                      </w:p>
                    </w:txbxContent>
                  </v:textbox>
                </v:rect>
                <v:rect id="Rectangle 1524" o:spid="_x0000_s1051" style="position:absolute;left:56402;top:10130;width:5478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tTbs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H+V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EtTbs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губы </w:t>
                        </w:r>
                      </w:p>
                    </w:txbxContent>
                  </v:textbox>
                </v:rect>
                <v:rect id="Rectangle 1525" o:spid="_x0000_s1052" style="position:absolute;left:686;top:13194;width:8980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f29c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Rc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B/b1wgAAAN0AAAAPAAAAAAAAAAAAAAAAAJgCAABkcnMvZG93&#10;bnJldi54bWxQSwUGAAAAAAQABAD1AAAAhw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Ременка.</w:t>
                        </w:r>
                      </w:p>
                    </w:txbxContent>
                  </v:textbox>
                </v:rect>
                <v:rect id="Rectangle 1526" o:spid="_x0000_s1053" style="position:absolute;left:7436;top:13194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Vogs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aDi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Vogs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FF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7" o:spid="_x0000_s1054" style="position:absolute;left:7879;top:13194;width:592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nNGc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oP8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JnNGc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FF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8" o:spid="_x0000_s1055" style="position:absolute;left:4114;top:16257;width:11270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ZZa8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/2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GWWv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 xml:space="preserve">Население </w:t>
                        </w:r>
                      </w:p>
                    </w:txbxContent>
                  </v:textbox>
                </v:rect>
                <v:rect id="Rectangle 1529" o:spid="_x0000_s1056" style="position:absolute;left:13879;top:16257;width:17492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r88M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fM4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5K/PDEAAAA3QAAAA8AAAAAAAAAAAAAAAAAmAIAAGRycy9k&#10;b3ducmV2LnhtbFBLBQYAAAAABAAEAPUAAACJ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 xml:space="preserve">муниципального </w:t>
                        </w:r>
                      </w:p>
                    </w:txbxContent>
                  </v:textbox>
                </v:rect>
                <v:rect id="Rectangle 1530" o:spid="_x0000_s1057" style="position:absolute;left:28322;top:16257;width:13095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nDsM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Mm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pw7D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 xml:space="preserve">образования </w:t>
                        </w:r>
                      </w:p>
                    </w:txbxContent>
                  </v:textbox>
                </v:rect>
                <v:rect id="Rectangle 1531" o:spid="_x0000_s1058" style="position:absolute;left:39471;top:16257;width:14739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VmK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U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5WYrxQAAAN0AAAAPAAAAAAAAAAAAAAAAAJgCAABkcnMv&#10;ZG93bnJldi54bWxQSwUGAAAAAAQABAD1AAAAig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 xml:space="preserve">«Колгуевский </w:t>
                        </w:r>
                      </w:p>
                    </w:txbxContent>
                  </v:textbox>
                </v:rect>
                <v:rect id="Rectangle 1532" o:spid="_x0000_s1059" style="position:absolute;left:51844;top:16257;width:10971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f4XM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1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f4XM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>сельсовет»</w:t>
                        </w:r>
                      </w:p>
                    </w:txbxContent>
                  </v:textbox>
                </v:rect>
                <v:rect id="Rectangle 1533" o:spid="_x0000_s1060" style="position:absolute;left:60076;top:16257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tdx8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ntdx8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4" o:spid="_x0000_s1061" style="position:absolute;left:686;top:19334;width:11433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LFs8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9fJ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ksWzxQAAAN0AAAAPAAAAAAAAAAAAAAAAAJgCAABkcnMv&#10;ZG93bnJldi54bWxQSwUGAAAAAAQABAD1AAAAig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Ненецкого </w:t>
                        </w:r>
                      </w:p>
                    </w:txbxContent>
                  </v:textbox>
                </v:rect>
                <v:rect id="Rectangle 1535" o:spid="_x0000_s1062" style="position:absolute;left:10056;top:19334;width:13520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5gKM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HA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5gKM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автономного </w:t>
                        </w:r>
                      </w:p>
                    </w:txbxContent>
                  </v:textbox>
                </v:rect>
                <v:rect id="Rectangle 1536" o:spid="_x0000_s1063" style="position:absolute;left:20979;top:19334;width:6706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z+X8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j/NR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gz+X8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округа</w:t>
                        </w:r>
                      </w:p>
                    </w:txbxContent>
                  </v:textbox>
                </v:rect>
                <v:rect id="Rectangle 1537" o:spid="_x0000_s1064" style="position:absolute;left:26030;top:19334;width:593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Bbx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ycv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QFvExQAAAN0AAAAPAAAAAAAAAAAAAAAAAJgCAABkcnMv&#10;ZG93bnJldi54bWxQSwUGAAAAAAQABAD1AAAAig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8" o:spid="_x0000_s1065" style="position:absolute;left:27248;top:19334;width:3064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/Pts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Mm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fz7b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539" o:spid="_x0000_s1066" style="position:absolute;left:30310;top:19334;width:11492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NqLc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J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Tai3EAAAA3QAAAA8AAAAAAAAAAAAAAAAAmAIAAGRycy9k&#10;b3ducmV2LnhtbFBLBQYAAAAABAAEAPUAAACJ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 xml:space="preserve">состоянию </w:t>
                        </w:r>
                      </w:p>
                    </w:txbxContent>
                  </v:textbox>
                </v:rect>
                <v:rect id="Rectangle 1540" o:spid="_x0000_s1067" style="position:absolute;left:39708;top:19334;width:2922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+wzccA&#10;AADd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Mm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vsM3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49348" o:spid="_x0000_s1068" style="position:absolute;left:42679;top:19334;width:2362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pHm8QA&#10;AADeAAAADwAAAGRycy9kb3ducmV2LnhtbERPy4rCMBTdC/MP4Q6403RUxFajiA906eiAM7tLc23L&#10;NDelibb69WYhuDyc92zRmlLcqHaFZQVf/QgEcWp1wZmCn9O2NwHhPLLG0jIpuJODxfyjM8NE24a/&#10;6Xb0mQgh7BJUkHtfJVK6NCeDrm8r4sBdbG3QB1hnUtfYhHBTykEUjaXBgkNDjhWtckr/j1ejYDep&#10;lr97+2iycvO3Ox/O8foUe6W6n+1yCsJT69/il3uvFYzi4SjsDXfCFZD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7aR5vEAAAA3gAAAA8AAAAAAAAAAAAAAAAAmAIAAGRycy9k&#10;b3ducmV2LnhtbFBLBQYAAAAABAAEAPUAAACJ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>01</w:t>
                        </w:r>
                      </w:p>
                    </w:txbxContent>
                  </v:textbox>
                </v:rect>
                <v:rect id="Rectangle 49349" o:spid="_x0000_s1069" style="position:absolute;left:44462;top:19334;width:593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biAMcA&#10;AADeAAAADwAAAGRycy9kb3ducmV2LnhtbESPQWvCQBSE70L/w/IKvemmKpJEV5Fq0aNVQb09ss8k&#10;mH0bsluT9td3BaHHYWa+YWaLzlTiTo0rLSt4H0QgiDOrS84VHA+f/RiE88gaK8uk4IccLOYvvRmm&#10;2rb8Rfe9z0WAsEtRQeF9nUrpsoIMuoGtiYN3tY1BH2STS91gG+CmksMomkiDJYeFAmv6KCi77b+N&#10;gk1cL89b+9vm1fqyOe1OyeqQeKXeXrvlFISnzv+Hn+2tVjBORuMEHnfCFZ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W4gDHAAAA3g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2" o:spid="_x0000_s1070" style="position:absolute;left:45666;top:19334;width:3490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GLIc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H+1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TGLIc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>янв</w:t>
                        </w:r>
                      </w:p>
                    </w:txbxContent>
                  </v:textbox>
                </v:rect>
                <v:rect id="Rectangle 1543" o:spid="_x0000_s1071" style="position:absolute;left:48296;top:19334;width:3917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0uus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fS66xQAAAN0AAAAPAAAAAAAAAAAAAAAAAJgCAABkcnMv&#10;ZG93bnJldi54bWxQSwUGAAAAAAQABAD1AAAAig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 xml:space="preserve">аря </w:t>
                        </w:r>
                      </w:p>
                    </w:txbxContent>
                  </v:textbox>
                </v:rect>
                <v:rect id="Rectangle 49350" o:spid="_x0000_s1072" style="position:absolute;left:51999;top:19334;width:4734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XdQMcA&#10;AADeAAAADwAAAGRycy9kb3ducmV2LnhtbESPy2rCQBSG9wXfYThCd3WivWDSjCK2RZcaC9HdIXOa&#10;BDNnQmZqUp/eWRRc/vw3vnQ5mEZcqHO1ZQXTSQSCuLC65lLB9+HraQ7CeWSNjWVS8EcOlovRQ4qJ&#10;tj3v6ZL5UoQRdgkqqLxvEyldUZFBN7EtcfB+bGfQB9mVUnfYh3HTyFkUvUmDNYeHCltaV1Scs1+j&#10;YDNvV8etvfZl83na5Ls8/jjEXqnH8bB6B+Fp8Pfwf3urFbzEz68BIOAEFJ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V13UDHAAAA3g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>2014</w:t>
                        </w:r>
                      </w:p>
                    </w:txbxContent>
                  </v:textbox>
                </v:rect>
                <v:rect id="Rectangle 49351" o:spid="_x0000_s1073" style="position:absolute;left:55565;top:19334;width:593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l428gA&#10;AADeAAAADwAAAGRycy9kb3ducmV2LnhtbESPT2vCQBTE70K/w/IK3nRjbYtJXUXUkhz9U7C9PbKv&#10;SWj2bciuJvrpu4WCx2FmfsPMl72pxYVaV1lWMBlHIIhzqysuFHwc30czEM4ja6wtk4IrOVguHgZz&#10;TLTteE+Xgy9EgLBLUEHpfZNI6fKSDLqxbYiD921bgz7ItpC6xS7ATS2fouhVGqw4LJTY0Lqk/Odw&#10;NgrSWbP6zOytK+rtV3raneLNMfZKDR/71RsIT72/h//bmVbwHE9fJvB3J1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OXjbyAAAAN4AAAAPAAAAAAAAAAAAAAAAAJgCAABk&#10;cnMvZG93bnJldi54bWxQSwUGAAAAAAQABAD1AAAAjQ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5" o:spid="_x0000_s1074" style="position:absolute;left:56785;top:19334;width:4971;height:2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gTVcMA&#10;AADdAAAADwAAAGRycy9kb3ducmV2LnhtbERPS4vCMBC+L/gfwgje1lTRRatRRF306AvU29CMbbGZ&#10;lCba7v76jbDgbT6+50znjSnEkyqXW1bQ60YgiBOrc04VnI7fnyMQziNrLCyTgh9yMJ+1PqYYa1vz&#10;np4Hn4oQwi5GBZn3ZSylSzIy6Lq2JA7czVYGfYBVKnWFdQg3hexH0Zc0mHNoyLCkZUbJ/fAwCjaj&#10;cnHZ2t86LdbXzXl3Hq+OY69Up90sJiA8Nf4t/ndvdZg/HA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tgTVc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 xml:space="preserve">года </w:t>
                        </w:r>
                      </w:p>
                    </w:txbxContent>
                  </v:textbox>
                </v:rect>
                <v:rect id="Rectangle 1546" o:spid="_x0000_s1075" style="position:absolute;left:686;top:22398;width:1143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qNIs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j/NR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gqNIs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 xml:space="preserve">составляет </w:t>
                        </w:r>
                      </w:p>
                    </w:txbxContent>
                  </v:textbox>
                </v:rect>
                <v:rect id="Rectangle 1547" o:spid="_x0000_s1076" style="position:absolute;left:9280;top:22398;width:1186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Youc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ycv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Rii5xQAAAN0AAAAPAAAAAAAAAAAAAAAAAJgCAABkcnMv&#10;ZG93bnJldi54bWxQSwUGAAAAAAQABAD1AAAAig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>4</w:t>
                        </w:r>
                      </w:p>
                    </w:txbxContent>
                  </v:textbox>
                </v:rect>
                <v:rect id="Rectangle 1548" o:spid="_x0000_s1077" style="position:absolute;left:10164;top:22398;width:2381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m8y8cA&#10;AADd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Mm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ZvMv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>67</w:t>
                        </w:r>
                      </w:p>
                    </w:txbxContent>
                  </v:textbox>
                </v:rect>
                <v:rect id="Rectangle 1549" o:spid="_x0000_s1078" style="position:absolute;left:11964;top:22398;width:8487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UZUM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J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VGVDEAAAA3QAAAA8AAAAAAAAAAAAAAAAAmAIAAGRycy9k&#10;b3ducmV2LnhtbFBLBQYAAAAABAAEAPUAAACJ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 xml:space="preserve"> человек</w:t>
                        </w:r>
                      </w:p>
                    </w:txbxContent>
                  </v:textbox>
                </v:rect>
                <v:rect id="Rectangle 1550" o:spid="_x0000_s1079" style="position:absolute;left:18349;top:22398;width:105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YmEMcA&#10;AADdAAAADwAAAGRycy9kb3ducmV2LnhtbESPQWvCQBCF74L/YRmhN920YNGYjYi26LFqwfY2ZMck&#10;NDsbsluT9td3DkJvM7w3732TrQfXqBt1ofZs4HGWgCIuvK25NPB+fp0uQIWIbLHxTAZ+KMA6H48y&#10;TK3v+Ui3UyyVhHBI0UAVY5tqHYqKHIaZb4lFu/rOYZS1K7XtsJdw1+inJHnWDmuWhgpb2lZUfJ2+&#10;nYH9ot18HPxvXzYvn/vL22W5Oy+jMQ+TYbMCFWmI/+b79cEK/nw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2JhD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1D1D1D"/>
                          </w:rPr>
                          <w:t>а</w:t>
                        </w:r>
                      </w:p>
                    </w:txbxContent>
                  </v:textbox>
                </v:rect>
                <v:rect id="Rectangle 1551" o:spid="_x0000_s1080" style="position:absolute;left:19140;top:22398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qDi8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qDi8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.</w:t>
                        </w:r>
                      </w:p>
                    </w:txbxContent>
                  </v:textbox>
                </v:rect>
                <v:rect id="Rectangle 1552" o:spid="_x0000_s1081" style="position:absolute;left:19583;top:22398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gd/M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6B38wgAAAN0AAAAPAAAAAAAAAAAAAAAAAJgCAABkcnMvZG93&#10;bnJldi54bWxQSwUGAAAAAAQABAD1AAAAhw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FF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3" o:spid="_x0000_s1082" style="position:absolute;left:4496;top:2546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S4Z8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HA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6S4Z8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FF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4" o:spid="_x0000_s1083" style="position:absolute;left:5257;top:28491;width:694;height:2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0gE8MA&#10;AADdAAAADwAAAGRycy9kb3ducmV2LnhtbERPS4vCMBC+L/gfwgje1lTRRatRRF306AvU29CMbbGZ&#10;lCba7v76jbDgbT6+50znjSnEkyqXW1bQ60YgiBOrc04VnI7fnyMQziNrLCyTgh9yMJ+1PqYYa1vz&#10;np4Hn4oQwi5GBZn3ZSylSzIy6Lq2JA7czVYGfYBVKnWFdQg3hexH0Zc0mHNoyLCkZUbJ/fAwCjaj&#10;cnHZ2t86LdbXzXl3Hq+OY69Up90sJiA8Nf4t/ndvdZg/HA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E0gE8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Verdana" w:eastAsia="Verdana" w:hAnsi="Verdana" w:cs="Verdana"/>
                            <w:color w:val="0000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5" o:spid="_x0000_s1084" style="position:absolute;left:5257;top:73364;width:50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GFiMMA&#10;AADdAAAADwAAAGRycy9kb3ducmV2LnhtbERPS4vCMBC+L/gfwgje1lSh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wGFiM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6" o:spid="_x0000_s1085" style="position:absolute;left:9692;top:76000;width:253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Mb/8QA&#10;AADdAAAADwAAAGRycy9kb3ducmV2LnhtbERPTWvCQBC9C/6HZQredNNC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TG//EAAAA3QAAAA8AAAAAAAAAAAAAAAAAmAIAAGRycy9k&#10;b3ducmV2LnhtbFBLBQYAAAAABAAEAPUAAACJ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557" o:spid="_x0000_s1086" style="position:absolute;left:11597;top:76000;width:3492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++ZMMA&#10;AADdAAAADwAAAGRycy9kb3ducmV2LnhtbERPS4vCMBC+C/6HMII3TV3w1TWKuIoe1wfo3oZmti3b&#10;TEoTbfXXmwXB23x8z5ktGlOIG1Uut6xg0I9AECdW55wqOB03vQkI55E1FpZJwZ0cLObt1gxjbWve&#10;0+3gUxFC2MWoIPO+jKV0SUYGXd+WxIH7tZVBH2CVSl1hHcJNIT+iaCQN5hwaMixplVHyd7gaBdtJ&#10;ubzs7KNOi/XP9vx9nn4dp16pbqdZfoLw1Pi3+OXe6TB/OBzD/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++ZM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Рисунок 2. Территория поселка Бугрино</w:t>
                        </w:r>
                      </w:p>
                    </w:txbxContent>
                  </v:textbox>
                </v:rect>
                <v:rect id="Rectangle 1558" o:spid="_x0000_s1087" style="position:absolute;left:37856;top:75826;width:693;height:24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AqFscA&#10;AADdAAAADwAAAGRycy9kb3ducmV2LnhtbESPQWvCQBCF74L/YRmhN920YNGYjYi26LFqwfY2ZMck&#10;NDsbsluT9td3DkJvM7w3732TrQfXqBt1ofZs4HGWgCIuvK25NPB+fp0uQIWIbLHxTAZ+KMA6H48y&#10;TK3v+Ui3UyyVhHBI0UAVY5tqHYqKHIaZb4lFu/rOYZS1K7XtsJdw1+inJHnWDmuWhgpb2lZUfJ2+&#10;nYH9ot18HPxvXzYvn/vL22W5Oy+jMQ+TYbMCFWmI/+b79cEK/nw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AKhb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9" o:spid="_x0000_s1088" style="position:absolute;left:5257;top:78585;width:694;height:2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yPjcQA&#10;AADdAAAADwAAAGRycy9kb3ducmV2LnhtbERPTWvCQBC9F/wPywi91U0LiomuErRFj60R0t6G7JiE&#10;ZmdDdpuk/vpuQfA2j/c56+1oGtFT52rLCp5nEQjiwuqaSwXn7O1pCcJ5ZI2NZVLwSw62m8nDGhNt&#10;B/6g/uRLEULYJaig8r5NpHRFRQbdzLbEgbvYzqAPsCul7nAI4aaRL1G0kAZrDg0VtrSrqPg+/RgF&#10;h2Wbfh7tdSib169D/p7H+yz2Sj1Ox3QFwtPo7+Kb+6jD/Pk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Mj43EAAAA3QAAAA8AAAAAAAAAAAAAAAAAmAIAAGRycy9k&#10;b3ducmV2LnhtbFBLBQYAAAAABAAEAPUAAACJ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1412" o:spid="_x0000_s1089" style="position:absolute;left:62377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5vN8cA&#10;AADeAAAADwAAAGRycy9kb3ducmV2LnhtbESPT2vCQBTE74LfYXkFb7qJFi2pq/gHaU9i01Kvr9nX&#10;bDT7NmS3mn57tyD0OMzMb5j5srO1uFDrK8cK0lECgrhwuuJSwcf7bvgEwgdkjbVjUvBLHpaLfm+O&#10;mXZXfqNLHkoRIewzVGBCaDIpfWHIoh+5hjh63661GKJsS6lbvEa4reU4SabSYsVxwWBDG0PFOf+x&#10;Cvanl+16r2fHyRnt59csPxzNplRq8NCtnkEE6sJ/+N5+1Qqm6WM6hr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Obzf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13" o:spid="_x0000_s1090" style="position:absolute;left:62255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LKrMcA&#10;AADeAAAADwAAAGRycy9kb3ducmV2LnhtbESPT2vCQBTE74LfYXkFb7qJFi2pq/gHaU9i01Kvr9nX&#10;bDT7NmS3mn57tyD0OMzMb5j5srO1uFDrK8cK0lECgrhwuuJSwcf7bvgEwgdkjbVjUvBLHpaLfm+O&#10;mXZXfqNLHkoRIewzVGBCaDIpfWHIoh+5hjh63661GKJsS6lbvEa4reU4SabSYsVxwWBDG0PFOf+x&#10;Cvanl+16r2fHyRnt59csPxzNplRq8NCtnkEE6sJ/+N5+1Qqm6WM6gb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Cyqz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/>
              </v:group>
            </w:pict>
          </mc:Fallback>
        </mc:AlternateContent>
      </w:r>
      <w:r>
        <w:br w:type="page"/>
      </w:r>
    </w:p>
    <w:p w:rsidR="00AF43EF" w:rsidRDefault="00BB6E12">
      <w:pPr>
        <w:spacing w:after="123" w:line="259" w:lineRule="auto"/>
        <w:ind w:left="715"/>
        <w:jc w:val="left"/>
      </w:pPr>
      <w:r>
        <w:rPr>
          <w:rFonts w:ascii="Verdana" w:eastAsia="Verdana" w:hAnsi="Verdana" w:cs="Verdana"/>
          <w:sz w:val="24"/>
        </w:rPr>
        <w:lastRenderedPageBreak/>
        <w:t xml:space="preserve">Климат </w:t>
      </w:r>
    </w:p>
    <w:p w:rsidR="00AF43EF" w:rsidRDefault="00BB6E12">
      <w:pPr>
        <w:spacing w:after="136" w:line="259" w:lineRule="auto"/>
        <w:ind w:left="720" w:firstLine="0"/>
        <w:jc w:val="left"/>
      </w:pPr>
      <w:r>
        <w:rPr>
          <w:rFonts w:ascii="Verdana" w:eastAsia="Verdana" w:hAnsi="Verdana" w:cs="Verdana"/>
          <w:sz w:val="24"/>
        </w:rPr>
        <w:t xml:space="preserve"> </w:t>
      </w:r>
    </w:p>
    <w:p w:rsidR="00AF43EF" w:rsidRDefault="00BB6E12">
      <w:pPr>
        <w:ind w:left="0" w:firstLine="600"/>
      </w:pPr>
      <w:r>
        <w:t xml:space="preserve">Муниципальное образование «Колгуевский сельсовет» Ненецкого автономного округа расположено </w:t>
      </w:r>
      <w:r>
        <w:t xml:space="preserve">в заполярной тундре, климат суровый с коротким прохладным летом, продолжительной морозной зимой, сильными холодными ветрами, большим снегопереносом. </w:t>
      </w:r>
    </w:p>
    <w:p w:rsidR="00AF43EF" w:rsidRDefault="00BB6E12">
      <w:pPr>
        <w:ind w:left="0" w:firstLine="600"/>
      </w:pPr>
      <w:r>
        <w:t>Зима длится семь месяцев и характеризуется устойчивой морозной погодой с частыми снегопадами и сильными ме</w:t>
      </w:r>
      <w:r>
        <w:t xml:space="preserve">телями. Около двух месяцев наблюдается полярная ночь. </w:t>
      </w:r>
    </w:p>
    <w:p w:rsidR="00AF43EF" w:rsidRDefault="00BB6E12">
      <w:pPr>
        <w:ind w:left="0" w:firstLine="600"/>
      </w:pPr>
      <w:r>
        <w:t>Самый холодный месяц – февраль со среднемесячной температурой 14,9°С.</w:t>
      </w:r>
      <w:r>
        <w:rPr>
          <w:color w:val="FF0000"/>
        </w:rPr>
        <w:t xml:space="preserve"> </w:t>
      </w:r>
      <w:r>
        <w:t xml:space="preserve">Ежегодно температура воздуха в январе опускается до -38°С. Абсолютный минимум температуры  -43°С. </w:t>
      </w:r>
    </w:p>
    <w:p w:rsidR="00AF43EF" w:rsidRDefault="00BB6E12">
      <w:pPr>
        <w:ind w:left="0" w:firstLine="60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0521" name="Group 50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14" name="Shape 61414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15" name="Shape 61415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16" name="Shape 61416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27FB1E" id="Group 50521" o:spid="_x0000_s1026" style="position:absolute;margin-left:24pt;margin-top:25.45pt;width:1.45pt;height:791.05pt;z-index:251677696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">
                <v:shape id="Shape 61414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tS2McA&#10;AADeAAAADwAAAGRycy9kb3ducmV2LnhtbESPQWvCQBSE7wX/w/IEb3WTKiqpq6il6ElsLPX6mn1m&#10;o9m3IbvV9N93C4Ueh5n5hpkvO1uLG7W+cqwgHSYgiAunKy4VvB9fH2cgfEDWWDsmBd/kYbnoPcwx&#10;0+7Ob3TLQykihH2GCkwITSalLwxZ9EPXEEfv7FqLIcq2lLrFe4TbWj4lyURarDguGGxoY6i45l9W&#10;wf6yfVnv9fQ0uqL9+Jzmh5PZlEoN+t3qGUSgLvyH/9o7rWCSjtMx/N6JV0A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rUtj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15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5V58cA&#10;AADeAAAADwAAAGRycy9kb3ducmV2LnhtbESPT2vCQBTE7wW/w/IKXopuIjZI6hqsUJCerPHi7ZF9&#10;TUKzb0N280c/fVco9DjMzG+YbTaZRgzUudqygngZgSAurK65VHDJPxYbEM4ja2wsk4IbOch2s6ct&#10;ptqO/EXD2ZciQNilqKDyvk2ldEVFBt3StsTB+7adQR9kV0rd4RjgppGrKEqkwZrDQoUtHSoqfs69&#10;UXCtP/Xt7t7Hl3g16NPpcOwvuVVq/jzt30B4mvx/+K991AqSeB2/wuNOuAJy9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j+VefHAAAA3gAAAA8AAAAAAAAAAAAAAAAAmAIAAGRy&#10;cy9kb3ducmV2LnhtbFBLBQYAAAAABAAEAPUAAACMAwAAAAA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416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VpNMcA&#10;AADeAAAADwAAAGRycy9kb3ducmV2LnhtbESPQWvCQBSE7wX/w/IEb3UTK7GkrlItoidp01Kvr9nX&#10;bGr2bciumv57tyD0OMzMN8x82dtGnKnztWMF6TgBQVw6XXOl4ON9c/8IwgdkjY1jUvBLHpaLwd0c&#10;c+0u/EbnIlQiQtjnqMCE0OZS+tKQRT92LXH0vl1nMUTZVVJ3eIlw28hJkmTSYs1xwWBLa0PlsThZ&#10;Bfuf7ctqr2eHhyPaz69Z8Xow60qp0bB/fgIRqA//4Vt7pxVk6TTN4O9OvAJyc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1aTT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0522" name="Group 50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17" name="Shape 61417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18" name="Shape 61418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92A0EB" id="Group 50522" o:spid="_x0000_s1026" style="position:absolute;margin-left:569.9pt;margin-top:25.45pt;width:1.45pt;height:791.05pt;z-index:251678720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">
                <v:shape id="Shape 61417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nMr8cA&#10;AADeAAAADwAAAGRycy9kb3ducmV2LnhtbESPQWvCQBSE7wX/w/IEb3UTK6akrlItoidp01Kvr9nX&#10;bGr2bciumv57tyD0OMzMN8x82dtGnKnztWMF6TgBQVw6XXOl4ON9c/8IwgdkjY1jUvBLHpaLwd0c&#10;c+0u/EbnIlQiQtjnqMCE0OZS+tKQRT92LXH0vl1nMUTZVVJ3eIlw28hJksykxZrjgsGW1obKY3Gy&#10;CvY/25fVXmeHhyPaz6+seD2YdaXUaNg/P4EI1If/8K290wpm6TTN4O9OvAJyc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5zK/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18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ZY3cQA&#10;AADeAAAADwAAAGRycy9kb3ducmV2LnhtbERPz2vCMBS+C/4P4Qm7adptqFSjbI4xT+Kq6PXZPJtq&#10;81KaTOt/vxwGO358v+fLztbiRq2vHCtIRwkI4sLpiksF+93ncArCB2SNtWNS8CAPy0W/N8dMuzt/&#10;0y0PpYgh7DNUYEJoMil9YciiH7mGOHJn11oMEbal1C3eY7it5XOSjKXFimODwYZWhopr/mMVbC5f&#10;H+8bPTm+XNEeTpN8ezSrUqmnQfc2AxGoC//iP/daKxinr2ncG+/EK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mWN3EAAAA3gAAAA8AAAAAAAAAAAAAAAAAmAIAAGRycy9k&#10;b3ducmV2LnhtbFBLBQYAAAAABAAEAPUAAACJ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>Летними месяцами считаются июл</w:t>
      </w:r>
      <w:r>
        <w:t>ь и август. Погода в этот период прохладная и пасмурная. В июле средняя температура +9,9°С. Ежегодно температура воздуха может подниматься до +16,5°С. Абсолютный максимум равен +31°С. Арктические вторжения холодного воздуха сопровождаются резким понижением</w:t>
      </w:r>
      <w:r>
        <w:t xml:space="preserve"> температуры, иногда до отрицательных значений. </w:t>
      </w:r>
    </w:p>
    <w:p w:rsidR="00AF43EF" w:rsidRDefault="00BB6E12">
      <w:pPr>
        <w:ind w:left="0" w:firstLine="600"/>
      </w:pPr>
      <w:r>
        <w:t xml:space="preserve">Переходные периоды – весна и осень – короткие, с очень неустойчивой погодой. Весна характеризуется быстрым ростом величин солнечной радиации, осень – пасмурной дождливой погодой. </w:t>
      </w:r>
    </w:p>
    <w:p w:rsidR="00AF43EF" w:rsidRDefault="00BB6E12">
      <w:pPr>
        <w:ind w:left="0" w:firstLine="600"/>
      </w:pPr>
      <w:r>
        <w:t>Безморозный период длится в</w:t>
      </w:r>
      <w:r>
        <w:t xml:space="preserve"> среднем 150 дней: с середины мая до первой половины октября, однако заморозки возможны в течение всего лета. </w:t>
      </w:r>
    </w:p>
    <w:p w:rsidR="00AF43EF" w:rsidRDefault="00BB6E12">
      <w:pPr>
        <w:ind w:left="0" w:firstLine="600"/>
      </w:pPr>
      <w:r>
        <w:t>Относительная влажность воздуха постоянно велика: 84% - зимой и 7884% - летом. В среднем за год выпадает 439 мм осадков с максимумом летом – в на</w:t>
      </w:r>
      <w:r>
        <w:t xml:space="preserve">чале осени (302 мм). Снежный покров держится с середины октября до конца мая, максимальная высота – 80 см. </w:t>
      </w:r>
    </w:p>
    <w:p w:rsidR="00AF43EF" w:rsidRDefault="00BB6E12">
      <w:pPr>
        <w:ind w:left="0" w:firstLine="600"/>
      </w:pPr>
      <w:r>
        <w:t>Ветровой режим характеризуется резкой сменой преобладающих ветров в течение года. Зимой преобладают южные и юго-западные ветры, летом – северные и с</w:t>
      </w:r>
      <w:r>
        <w:t xml:space="preserve">еверо-восточные. В среднем за год господствующими являются юго-западные ветры. Открытое пространство тундры обусловливает большие </w:t>
      </w:r>
    </w:p>
    <w:p w:rsidR="00AF43EF" w:rsidRDefault="00AF43EF">
      <w:pPr>
        <w:sectPr w:rsidR="00AF43EF">
          <w:headerReference w:type="even" r:id="rId15"/>
          <w:headerReference w:type="default" r:id="rId16"/>
          <w:footerReference w:type="even" r:id="rId17"/>
          <w:footerReference w:type="default" r:id="rId18"/>
          <w:headerReference w:type="first" r:id="rId19"/>
          <w:footerReference w:type="first" r:id="rId20"/>
          <w:pgSz w:w="11906" w:h="16838"/>
          <w:pgMar w:top="1132" w:right="844" w:bottom="718" w:left="1702" w:header="480" w:footer="479" w:gutter="0"/>
          <w:cols w:space="720"/>
          <w:titlePg/>
        </w:sectPr>
      </w:pPr>
    </w:p>
    <w:p w:rsidR="00AF43EF" w:rsidRDefault="00AF43EF">
      <w:pPr>
        <w:spacing w:after="0" w:line="259" w:lineRule="auto"/>
        <w:ind w:left="-1702" w:right="11065" w:firstLine="0"/>
        <w:jc w:val="left"/>
      </w:pPr>
    </w:p>
    <w:tbl>
      <w:tblPr>
        <w:tblStyle w:val="TableGrid"/>
        <w:tblW w:w="10897" w:type="dxa"/>
        <w:tblInd w:w="-1207" w:type="dxa"/>
        <w:tblCellMar>
          <w:top w:w="10" w:type="dxa"/>
          <w:left w:w="10" w:type="dxa"/>
          <w:bottom w:w="12" w:type="dxa"/>
          <w:right w:w="0" w:type="dxa"/>
        </w:tblCellMar>
        <w:tblLook w:val="04A0" w:firstRow="1" w:lastRow="0" w:firstColumn="1" w:lastColumn="0" w:noHBand="0" w:noVBand="1"/>
      </w:tblPr>
      <w:tblGrid>
        <w:gridCol w:w="12"/>
        <w:gridCol w:w="881"/>
        <w:gridCol w:w="280"/>
        <w:gridCol w:w="1056"/>
        <w:gridCol w:w="715"/>
        <w:gridCol w:w="713"/>
        <w:gridCol w:w="727"/>
        <w:gridCol w:w="602"/>
        <w:gridCol w:w="602"/>
        <w:gridCol w:w="578"/>
        <w:gridCol w:w="643"/>
        <w:gridCol w:w="672"/>
        <w:gridCol w:w="196"/>
        <w:gridCol w:w="381"/>
        <w:gridCol w:w="564"/>
        <w:gridCol w:w="574"/>
        <w:gridCol w:w="385"/>
        <w:gridCol w:w="309"/>
        <w:gridCol w:w="1007"/>
      </w:tblGrid>
      <w:tr w:rsidR="00AF43EF">
        <w:trPr>
          <w:trHeight w:val="8779"/>
        </w:trPr>
        <w:tc>
          <w:tcPr>
            <w:tcW w:w="10897" w:type="dxa"/>
            <w:gridSpan w:val="19"/>
            <w:tcBorders>
              <w:top w:val="double" w:sz="4" w:space="0" w:color="000000"/>
              <w:left w:val="single" w:sz="4" w:space="0" w:color="FFFFFF"/>
              <w:bottom w:val="double" w:sz="6" w:space="0" w:color="000000"/>
              <w:right w:val="double" w:sz="4" w:space="0" w:color="000000"/>
            </w:tcBorders>
            <w:vAlign w:val="bottom"/>
          </w:tcPr>
          <w:p w:rsidR="00AF43EF" w:rsidRDefault="00BB6E12">
            <w:pPr>
              <w:spacing w:after="0" w:line="358" w:lineRule="auto"/>
              <w:ind w:left="1198" w:firstLine="0"/>
            </w:pPr>
            <w:r>
              <w:t xml:space="preserve">скорости ветра, особенно зимой. Наиболее часто сильные ветры наблюдаются зимой и весной (по 3-4 дня в месяц). </w:t>
            </w:r>
          </w:p>
          <w:p w:rsidR="00AF43EF" w:rsidRDefault="00BB6E12">
            <w:pPr>
              <w:spacing w:after="0" w:line="356" w:lineRule="auto"/>
              <w:ind w:left="1198" w:firstLine="600"/>
            </w:pPr>
            <w:r>
              <w:t xml:space="preserve">К неблагоприятным атмосферным явлениям, часто наблюдаемым, относятся метели и туманы. </w:t>
            </w:r>
          </w:p>
          <w:p w:rsidR="00AF43EF" w:rsidRDefault="00BB6E12">
            <w:pPr>
              <w:spacing w:after="2" w:line="356" w:lineRule="auto"/>
              <w:ind w:left="1198" w:right="333" w:firstLine="600"/>
            </w:pPr>
            <w:r>
              <w:t>Территория муниципального образовани</w:t>
            </w:r>
            <w:r>
              <w:t>я «Колгуевский сельсовет»  Ненецкого автономного округа относится к северной строительно – климатической</w:t>
            </w:r>
            <w:r>
              <w:rPr>
                <w:color w:val="FF0000"/>
              </w:rPr>
              <w:t xml:space="preserve"> </w:t>
            </w:r>
            <w:r>
              <w:t>зоне I Г. Расчетные температуры для проектирования отопления и вентиляции соответственно равны -33°С и -20°С. Продолжительность отопительного периода 3</w:t>
            </w:r>
            <w:r>
              <w:t xml:space="preserve">05 дней. </w:t>
            </w:r>
          </w:p>
          <w:p w:rsidR="00AF43EF" w:rsidRDefault="00BB6E12">
            <w:pPr>
              <w:spacing w:after="0" w:line="356" w:lineRule="auto"/>
              <w:ind w:left="1198" w:right="334" w:firstLine="600"/>
            </w:pPr>
            <w:r>
              <w:t xml:space="preserve">Рельеф поселка Бугрино, являющегося административным центром </w:t>
            </w:r>
            <w:r>
              <w:t>поселения в основном слегка холмистый. Северная часть населенного пункта находится на заболоченной территории. Избыточная влажность в сочетании с равнинным рельефом, преобладанием слабоводопроницаемых грунтов определяет обилие поверхностных вод, и как след</w:t>
            </w:r>
            <w:r>
              <w:t xml:space="preserve">ствие – образование болот. </w:t>
            </w:r>
          </w:p>
          <w:p w:rsidR="00AF43EF" w:rsidRDefault="00BB6E12">
            <w:pPr>
              <w:spacing w:after="131" w:line="259" w:lineRule="auto"/>
              <w:ind w:left="1198" w:firstLine="0"/>
              <w:jc w:val="left"/>
            </w:pPr>
            <w:r>
              <w:t xml:space="preserve">Почва и грунты песчаные и суглинистые, пригодные для строительства. </w:t>
            </w:r>
          </w:p>
          <w:p w:rsidR="00AF43EF" w:rsidRDefault="00BB6E12">
            <w:pPr>
              <w:spacing w:after="0" w:line="259" w:lineRule="auto"/>
              <w:ind w:left="1738" w:firstLine="0"/>
              <w:jc w:val="left"/>
            </w:pPr>
            <w:r>
              <w:t xml:space="preserve"> </w:t>
            </w:r>
          </w:p>
          <w:p w:rsidR="00AF43EF" w:rsidRDefault="00BB6E12">
            <w:pPr>
              <w:spacing w:after="0" w:line="259" w:lineRule="auto"/>
              <w:ind w:left="1738" w:firstLine="0"/>
              <w:jc w:val="left"/>
            </w:pPr>
            <w:r>
              <w:rPr>
                <w:sz w:val="24"/>
              </w:rPr>
              <w:t xml:space="preserve">Среднемесячные и годовые температуры воздуха  </w:t>
            </w:r>
          </w:p>
          <w:p w:rsidR="00AF43EF" w:rsidRDefault="00BB6E12">
            <w:pPr>
              <w:spacing w:after="0" w:line="259" w:lineRule="auto"/>
              <w:ind w:left="1738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AF43EF">
        <w:trPr>
          <w:trHeight w:val="950"/>
        </w:trPr>
        <w:tc>
          <w:tcPr>
            <w:tcW w:w="1099" w:type="dxa"/>
            <w:gridSpan w:val="3"/>
            <w:vMerge w:val="restart"/>
            <w:tcBorders>
              <w:top w:val="nil"/>
              <w:left w:val="single" w:sz="4" w:space="0" w:color="FFFFFF"/>
              <w:bottom w:val="double" w:sz="4" w:space="0" w:color="000000"/>
              <w:right w:val="nil"/>
            </w:tcBorders>
          </w:tcPr>
          <w:p w:rsidR="00AF43EF" w:rsidRDefault="00BB6E12">
            <w:pPr>
              <w:spacing w:after="0" w:line="259" w:lineRule="auto"/>
              <w:ind w:left="1075" w:right="-14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8288" cy="2607564"/>
                      <wp:effectExtent l="0" t="0" r="0" b="0"/>
                      <wp:docPr id="51069" name="Group 510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288" cy="2607564"/>
                                <a:chOff x="0" y="0"/>
                                <a:chExt cx="18288" cy="2607564"/>
                              </a:xfrm>
                            </wpg:grpSpPr>
                            <wps:wsp>
                              <wps:cNvPr id="61419" name="Shape 61419"/>
                              <wps:cNvSpPr/>
                              <wps:spPr>
                                <a:xfrm>
                                  <a:off x="0" y="0"/>
                                  <a:ext cx="9144" cy="198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1981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19813"/>
                                      </a:lnTo>
                                      <a:lnTo>
                                        <a:pt x="0" y="1981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20" name="Shape 61420"/>
                              <wps:cNvSpPr/>
                              <wps:spPr>
                                <a:xfrm>
                                  <a:off x="0" y="0"/>
                                  <a:ext cx="18288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88" h="9144">
                                      <a:moveTo>
                                        <a:pt x="0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21" name="Shape 61421"/>
                              <wps:cNvSpPr/>
                              <wps:spPr>
                                <a:xfrm>
                                  <a:off x="0" y="19813"/>
                                  <a:ext cx="9144" cy="1447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144780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144780"/>
                                      </a:lnTo>
                                      <a:lnTo>
                                        <a:pt x="0" y="1447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22" name="Shape 61422"/>
                              <wps:cNvSpPr/>
                              <wps:spPr>
                                <a:xfrm>
                                  <a:off x="0" y="18288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23" name="Shape 61423"/>
                              <wps:cNvSpPr/>
                              <wps:spPr>
                                <a:xfrm>
                                  <a:off x="0" y="164592"/>
                                  <a:ext cx="9144" cy="18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1828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18288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24" name="Shape 61424"/>
                              <wps:cNvSpPr/>
                              <wps:spPr>
                                <a:xfrm>
                                  <a:off x="0" y="184404"/>
                                  <a:ext cx="9144" cy="175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175260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175260"/>
                                      </a:lnTo>
                                      <a:lnTo>
                                        <a:pt x="0" y="17526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25" name="Shape 61425"/>
                              <wps:cNvSpPr/>
                              <wps:spPr>
                                <a:xfrm>
                                  <a:off x="0" y="377952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26" name="Shape 61426"/>
                              <wps:cNvSpPr/>
                              <wps:spPr>
                                <a:xfrm>
                                  <a:off x="0" y="359664"/>
                                  <a:ext cx="9144" cy="18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1828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18288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27" name="Shape 61427"/>
                              <wps:cNvSpPr/>
                              <wps:spPr>
                                <a:xfrm>
                                  <a:off x="0" y="379476"/>
                                  <a:ext cx="9144" cy="5242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24256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24256"/>
                                      </a:lnTo>
                                      <a:lnTo>
                                        <a:pt x="0" y="52425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28" name="Shape 61428"/>
                              <wps:cNvSpPr/>
                              <wps:spPr>
                                <a:xfrm>
                                  <a:off x="0" y="92202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29" name="Shape 61429"/>
                              <wps:cNvSpPr/>
                              <wps:spPr>
                                <a:xfrm>
                                  <a:off x="0" y="903732"/>
                                  <a:ext cx="9144" cy="18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1828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18288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30" name="Shape 61430"/>
                              <wps:cNvSpPr/>
                              <wps:spPr>
                                <a:xfrm>
                                  <a:off x="0" y="923544"/>
                                  <a:ext cx="9144" cy="5257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25780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25780"/>
                                      </a:lnTo>
                                      <a:lnTo>
                                        <a:pt x="0" y="5257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31" name="Shape 61431"/>
                              <wps:cNvSpPr/>
                              <wps:spPr>
                                <a:xfrm>
                                  <a:off x="0" y="1467613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32" name="Shape 61432"/>
                              <wps:cNvSpPr/>
                              <wps:spPr>
                                <a:xfrm>
                                  <a:off x="0" y="1449324"/>
                                  <a:ext cx="9144" cy="182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18289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18289"/>
                                      </a:lnTo>
                                      <a:lnTo>
                                        <a:pt x="0" y="1828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33" name="Shape 61433"/>
                              <wps:cNvSpPr/>
                              <wps:spPr>
                                <a:xfrm>
                                  <a:off x="0" y="1469137"/>
                                  <a:ext cx="9144" cy="1737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173736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173736"/>
                                      </a:lnTo>
                                      <a:lnTo>
                                        <a:pt x="0" y="17373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34" name="Shape 61434"/>
                              <wps:cNvSpPr/>
                              <wps:spPr>
                                <a:xfrm>
                                  <a:off x="0" y="1661161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35" name="Shape 61435"/>
                              <wps:cNvSpPr/>
                              <wps:spPr>
                                <a:xfrm>
                                  <a:off x="0" y="1642873"/>
                                  <a:ext cx="9144" cy="18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1828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18288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36" name="Shape 61436"/>
                              <wps:cNvSpPr/>
                              <wps:spPr>
                                <a:xfrm>
                                  <a:off x="0" y="1662685"/>
                                  <a:ext cx="9144" cy="175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175260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175260"/>
                                      </a:lnTo>
                                      <a:lnTo>
                                        <a:pt x="0" y="17526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37" name="Shape 61437"/>
                              <wps:cNvSpPr/>
                              <wps:spPr>
                                <a:xfrm>
                                  <a:off x="0" y="1856232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38" name="Shape 61438"/>
                              <wps:cNvSpPr/>
                              <wps:spPr>
                                <a:xfrm>
                                  <a:off x="0" y="1837944"/>
                                  <a:ext cx="9144" cy="18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1828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18288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39" name="Shape 61439"/>
                              <wps:cNvSpPr/>
                              <wps:spPr>
                                <a:xfrm>
                                  <a:off x="0" y="1857756"/>
                                  <a:ext cx="9144" cy="3489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348996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348996"/>
                                      </a:lnTo>
                                      <a:lnTo>
                                        <a:pt x="0" y="34899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40" name="Shape 61440"/>
                              <wps:cNvSpPr/>
                              <wps:spPr>
                                <a:xfrm>
                                  <a:off x="0" y="222504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41" name="Shape 61441"/>
                              <wps:cNvSpPr/>
                              <wps:spPr>
                                <a:xfrm>
                                  <a:off x="0" y="2206752"/>
                                  <a:ext cx="9144" cy="18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1828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18288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42" name="Shape 61442"/>
                              <wps:cNvSpPr/>
                              <wps:spPr>
                                <a:xfrm>
                                  <a:off x="0" y="2226564"/>
                                  <a:ext cx="9144" cy="3627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3627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362712"/>
                                      </a:lnTo>
                                      <a:lnTo>
                                        <a:pt x="0" y="3627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43" name="Shape 61443"/>
                              <wps:cNvSpPr/>
                              <wps:spPr>
                                <a:xfrm>
                                  <a:off x="0" y="2589276"/>
                                  <a:ext cx="9144" cy="18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1828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18288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44" name="Shape 61444"/>
                              <wps:cNvSpPr/>
                              <wps:spPr>
                                <a:xfrm>
                                  <a:off x="0" y="2601468"/>
                                  <a:ext cx="18288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88" h="9144">
                                      <a:moveTo>
                                        <a:pt x="0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C0E792" id="Group 51069" o:spid="_x0000_s1026" style="width:1.45pt;height:205.3pt;mso-position-horizontal-relative:char;mso-position-vertical-relative:line" coordsize="182,26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">
                      <v:shape id="Shape 61419" o:spid="_x0000_s1027" style="position:absolute;width:91;height:198;visibility:visible;mso-wrap-style:square;v-text-anchor:top" coordsize="9144,19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n+I8cA&#10;AADeAAAADwAAAGRycy9kb3ducmV2LnhtbESPQWvCQBSE7wX/w/KE3uomxQaNrlIChUJOTVq9vmRf&#10;k9Ds25hdNf33rlDocZiZb5jtfjK9uNDoOssK4kUEgri2uuNGwWf59rQC4Tyyxt4yKfglB/vd7GGL&#10;qbZX/qBL4RsRIOxSVNB6P6RSurolg25hB+LgfdvRoA9ybKQe8RrgppfPUZRIgx2HhRYHylqqf4qz&#10;UVCeMrvMjocuP5/yKju+xFFVfSn1OJ9eNyA8Tf4//Nd+1wqSeBmv4X4nXAG5u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5/iPHAAAA3gAAAA8AAAAAAAAAAAAAAAAAmAIAAGRy&#10;cy9kb3ducmV2LnhtbFBLBQYAAAAABAAEAPUAAACMAwAAAAA=&#10;" path="m,l9144,r,19813l,19813,,e" fillcolor="black" stroked="f" strokeweight="0">
                        <v:stroke miterlimit="83231f" joinstyle="miter"/>
                        <v:path arrowok="t" textboxrect="0,0,9144,19813"/>
                      </v:shape>
                      <v:shape id="Shape 61420" o:spid="_x0000_s1028" style="position:absolute;width:182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9X88UA&#10;AADeAAAADwAAAGRycy9kb3ducmV2LnhtbESPzYrCMBSF9wPzDuEOuBk0rYiM1VREFNyIqANuL82d&#10;ttPmpjZRq09vFoLLw/njm807U4srta60rCAeRCCIM6tLzhX8Htf9HxDOI2usLZOCOzmYp58fM0y0&#10;vfGergefizDCLkEFhfdNIqXLCjLoBrYhDt6fbQ36INtc6hZvYdzUchhFY2mw5PBQYEPLgrLqcDEK&#10;slVVu7NtvmP9n29P8rGjxWSnVO+rW0xBeOr8O/xqb7SCcTwaBoCAE1BApk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31fzxQAAAN4AAAAPAAAAAAAAAAAAAAAAAJgCAABkcnMv&#10;ZG93bnJldi54bWxQSwUGAAAAAAQABAD1AAAAigMAAAAA&#10;" path="m,l18288,r,9144l,9144,,e" fillcolor="black" stroked="f" strokeweight="0">
                        <v:stroke miterlimit="83231f" joinstyle="miter"/>
                        <v:path arrowok="t" textboxrect="0,0,18288,9144"/>
                      </v:shape>
                      <v:shape id="Shape 61421" o:spid="_x0000_s1029" style="position:absolute;top:198;width:91;height:1447;visibility:visible;mso-wrap-style:square;v-text-anchor:top" coordsize="9144,144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C96ckA&#10;AADeAAAADwAAAGRycy9kb3ducmV2LnhtbESP3UrDQBSE7wXfYTkF7+wmVdoSuy22KCr9QWt7f8ie&#10;JqHZs3F3baJP3xWEXg4z8w0zmXWmFidyvrKsIO0nIIhzqysuFOw+n2/HIHxA1lhbJgU/5GE2vb6a&#10;YKZtyx902oZCRAj7DBWUITSZlD4vyaDv24Y4egfrDIYoXSG1wzbCTS0HSTKUBiuOCyU2tCgpP26/&#10;jYL8/feN2vlys346LPb7r9XdyI1elLrpdY8PIAJ14RL+b79qBcP0fpDC3514BeT0D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/C96ckAAADeAAAADwAAAAAAAAAAAAAAAACYAgAA&#10;ZHJzL2Rvd25yZXYueG1sUEsFBgAAAAAEAAQA9QAAAI4DAAAAAA==&#10;" path="m,l9144,r,144780l,144780,,e" fillcolor="black" stroked="f" strokeweight="0">
                        <v:stroke miterlimit="83231f" joinstyle="miter"/>
                        <v:path arrowok="t" textboxrect="0,0,9144,144780"/>
                      </v:shape>
                      <v:shape id="Shape 61422" o:spid="_x0000_s1030" style="position:absolute;top:1828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Quv8UA&#10;AADeAAAADwAAAGRycy9kb3ducmV2LnhtbESPT4vCMBTE74LfIbwFb5paRKUaZV1YEGFh/XPw+Gye&#10;bbF5qUnU7rffCILHYWZ+w8yXranFnZyvLCsYDhIQxLnVFRcKDvvv/hSED8gaa8uk4I88LBfdzhwz&#10;bR+8pfsuFCJC2GeooAyhyaT0eUkG/cA2xNE7W2cwROkKqR0+ItzUMk2SsTRYcVwosaGvkvLL7mYU&#10;NNfCHa9er/h0+91MOFlT+zNSqvfRfs5ABGrDO/xqr7WC8XCUpvC8E6+AX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JC6/xQAAAN4AAAAPAAAAAAAAAAAAAAAAAJgCAABkcnMv&#10;ZG93bnJldi54bWxQSwUGAAAAAAQABAD1AAAAigMAAAAA&#10;" path="m,l9144,r,9144l,9144,,e" fillcolor="black" stroked="f" strokeweight="0">
                        <v:stroke miterlimit="83231f" joinstyle="miter"/>
                        <v:path arrowok="t" textboxrect="0,0,9144,9144"/>
                      </v:shape>
                      <v:shape id="Shape 61423" o:spid="_x0000_s1031" style="position:absolute;top:1645;width:91;height:183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t3FsUA&#10;AADeAAAADwAAAGRycy9kb3ducmV2LnhtbESPQYvCMBSE74L/ITxhb2uqK7JWo4iyrBcXVr14ezTP&#10;ptq8lCbV+u+NIHgcZuYbZrZobSmuVPvCsYJBPwFBnDldcK7gsP/5/AbhA7LG0jEpuJOHxbzbmWGq&#10;3Y3/6boLuYgQ9ikqMCFUqZQ+M2TR911FHL2Tqy2GKOtc6hpvEW5LOUySsbRYcFwwWNHKUHbZNVaB&#10;bn63W3c6rlfn1lhcZs3E0p9SH712OQURqA3v8Ku90QrGg9HwC5534hW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O3cWxQAAAN4AAAAPAAAAAAAAAAAAAAAAAJgCAABkcnMv&#10;ZG93bnJldi54bWxQSwUGAAAAAAQABAD1AAAAigMAAAAA&#10;" path="m,l9144,r,18288l,18288,,e" fillcolor="black" stroked="f" strokeweight="0">
                        <v:stroke miterlimit="83231f" joinstyle="miter"/>
                        <v:path arrowok="t" textboxrect="0,0,9144,18288"/>
                      </v:shape>
                      <v:shape id="Shape 61424" o:spid="_x0000_s1032" style="position:absolute;top:1844;width:91;height:1752;visibility:visible;mso-wrap-style:square;v-text-anchor:top" coordsize="9144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NEOcgA&#10;AADeAAAADwAAAGRycy9kb3ducmV2LnhtbESPQWsCMRSE74L/ITzBi9RsRKRsjVKUQqG0oLXQ3h6b&#10;191tNy9LEtetv94IBY/DzHzDLNe9bURHPtSONahpBoK4cKbmUsPh/enuHkSIyAYbx6ThjwKsV8PB&#10;EnPjTryjbh9LkSAcctRQxdjmUoaiIoth6lri5H07bzEm6UtpPJ4S3DZylmULabHmtFBhS5uKit/9&#10;0WrYNu1h8vnx1fnu5e21CD9npdRZ6/Gof3wAEamPt/B/+9loWKj5bA7XO+kKyNU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g0Q5yAAAAN4AAAAPAAAAAAAAAAAAAAAAAJgCAABk&#10;cnMvZG93bnJldi54bWxQSwUGAAAAAAQABAD1AAAAjQMAAAAA&#10;" path="m,l9144,r,175260l,175260,,e" fillcolor="black" stroked="f" strokeweight="0">
                        <v:stroke miterlimit="83231f" joinstyle="miter"/>
                        <v:path arrowok="t" textboxrect="0,0,9144,175260"/>
                      </v:shape>
                      <v:shape id="Shape 61425" o:spid="_x0000_s1033" style="position:absolute;top:3779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22y8cA&#10;AADeAAAADwAAAGRycy9kb3ducmV2LnhtbESPQWvCQBSE70L/w/IKvekmQW1JXUUFIRQK1vbQ42v2&#10;NQnNvo27a4z/visIHoeZ+YZZrAbTip6cbywrSCcJCOLS6oYrBV+fu/ELCB+QNbaWScGFPKyWD6MF&#10;5tqe+YP6Q6hEhLDPUUEdQpdL6cuaDPqJ7Yij92udwRClq6R2eI5w08osSebSYMNxocaOtjWVf4eT&#10;UdAdK/d99HrDP6f92zMnBQ3vU6WeHof1K4hAQ7iHb+1CK5in02wG1zvxCsj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zNtsvHAAAA3gAAAA8AAAAAAAAAAAAAAAAAmAIAAGRy&#10;cy9kb3ducmV2LnhtbFBLBQYAAAAABAAEAPUAAACMAwAAAAA=&#10;" path="m,l9144,r,9144l,9144,,e" fillcolor="black" stroked="f" strokeweight="0">
                        <v:stroke miterlimit="83231f" joinstyle="miter"/>
                        <v:path arrowok="t" textboxrect="0,0,9144,9144"/>
                      </v:shape>
                      <v:shape id="Shape 61426" o:spid="_x0000_s1034" style="position:absolute;top:3596;width:91;height:183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zUjsYA&#10;AADeAAAADwAAAGRycy9kb3ducmV2LnhtbESPQWvCQBSE70L/w/IKvenGUIJNXUNIKe1FQe2lt0f2&#10;mU2bfRuyG03/fVcQPA4z8w2zLibbiTMNvnWsYLlIQBDXTrfcKPg6vs9XIHxA1tg5JgV/5KHYPMzW&#10;mGt34T2dD6EREcI+RwUmhD6X0teGLPqF64mjd3KDxRDl0Eg94CXCbSfTJMmkxZbjgsGeKkP172G0&#10;CvT4sd260/db9TMZi2U9vljaKfX0OJWvIAJN4R6+tT+1gmz5nGZwvROvgNz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kzUjsYAAADeAAAADwAAAAAAAAAAAAAAAACYAgAAZHJz&#10;L2Rvd25yZXYueG1sUEsFBgAAAAAEAAQA9QAAAIsDAAAAAA==&#10;" path="m,l9144,r,18288l,18288,,e" fillcolor="black" stroked="f" strokeweight="0">
                        <v:stroke miterlimit="83231f" joinstyle="miter"/>
                        <v:path arrowok="t" textboxrect="0,0,9144,18288"/>
                      </v:shape>
                      <v:shape id="Shape 61427" o:spid="_x0000_s1035" style="position:absolute;top:3794;width:91;height:5243;visibility:visible;mso-wrap-style:square;v-text-anchor:top" coordsize="9144,524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B2UMgA&#10;AADeAAAADwAAAGRycy9kb3ducmV2LnhtbESP0WrCQBRE34X+w3ILfdNNbNESXUUqWh8K0tQPuGZv&#10;ssHs3TS7jalf3y0U+jjMzBlmuR5sI3rqfO1YQTpJQBAXTtdcKTh97MbPIHxA1tg4JgXf5GG9uhst&#10;MdPuyu/U56ESEcI+QwUmhDaT0heGLPqJa4mjV7rOYoiyq6Tu8BrhtpHTJJlJizXHBYMtvRgqLvmX&#10;VXBMT2/7fV5+8mbeb2+P4Wxey7NSD/fDZgEi0BD+w3/tg1YwS5+mc/i9E6+AXP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8HZQyAAAAN4AAAAPAAAAAAAAAAAAAAAAAJgCAABk&#10;cnMvZG93bnJldi54bWxQSwUGAAAAAAQABAD1AAAAjQMAAAAA&#10;" path="m,l9144,r,524256l,524256,,e" fillcolor="black" stroked="f" strokeweight="0">
                        <v:stroke miterlimit="83231f" joinstyle="miter"/>
                        <v:path arrowok="t" textboxrect="0,0,9144,524256"/>
                      </v:shape>
                      <v:shape id="Shape 61428" o:spid="_x0000_s1036" style="position:absolute;top:9220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wZVcQA&#10;AADeAAAADwAAAGRycy9kb3ducmV2LnhtbERPz2vCMBS+C/sfwhN2s2mL6KjG4gYDGQxm58Hjs3lr&#10;y5qXNona/ffLYbDjx/d7W06mFzdyvrOsIEtSEMS11R03Ck6fr4snED4ga+wtk4If8lDuHmZbLLS9&#10;85FuVWhEDGFfoII2hKGQ0tctGfSJHYgj92WdwRCha6R2eI/hppd5mq6kwY5jQ4sDvbRUf1dXo2AY&#10;G3cevX7my/Xjbc3pgab3pVKP82m/ARFoCv/iP/dBK1hlyzzujXfiFZC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MGVXEAAAA3gAAAA8AAAAAAAAAAAAAAAAAmAIAAGRycy9k&#10;b3ducmV2LnhtbFBLBQYAAAAABAAEAPUAAACJAwAAAAA=&#10;" path="m,l9144,r,9144l,9144,,e" fillcolor="black" stroked="f" strokeweight="0">
                        <v:stroke miterlimit="83231f" joinstyle="miter"/>
                        <v:path arrowok="t" textboxrect="0,0,9144,9144"/>
                      </v:shape>
                      <v:shape id="Shape 61429" o:spid="_x0000_s1037" style="position:absolute;top:9037;width:91;height:183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NA/MQA&#10;AADeAAAADwAAAGRycy9kb3ducmV2LnhtbESPQYvCMBSE78L+h/AWvGmqiGjXKOKy6EXB6mVvj+bZ&#10;VJuX0qTa/fcbQfA4zMw3zGLV2UrcqfGlYwWjYQKCOHe65ELB+fQzmIHwAVlj5ZgU/JGH1fKjt8BU&#10;uwcf6Z6FQkQI+xQVmBDqVEqfG7Loh64mjt7FNRZDlE0hdYOPCLeVHCfJVFosOS4YrGljKL9lrVWg&#10;2+1+7y6/35trZyyu83Zu6aBU/7Nbf4EI1IV3+NXeaQXT0WQ8h+edeAXk8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TQPzEAAAA3gAAAA8AAAAAAAAAAAAAAAAAmAIAAGRycy9k&#10;b3ducmV2LnhtbFBLBQYAAAAABAAEAPUAAACJAwAAAAA=&#10;" path="m,l9144,r,18288l,18288,,e" fillcolor="black" stroked="f" strokeweight="0">
                        <v:stroke miterlimit="83231f" joinstyle="miter"/>
                        <v:path arrowok="t" textboxrect="0,0,9144,18288"/>
                      </v:shape>
                      <v:shape id="Shape 61430" o:spid="_x0000_s1038" style="position:absolute;top:9235;width:91;height:5258;visibility:visible;mso-wrap-style:square;v-text-anchor:top" coordsize="9144,525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be4MYA&#10;AADeAAAADwAAAGRycy9kb3ducmV2LnhtbESPTWvCQBCG70L/wzJCb7qx2iCpq7SFQimt4AeItyE7&#10;TYLZ2bA7avz33UPB48v7xbNY9a5VFwqx8WxgMs5AEZfeNlwZ2O8+RnNQUZAttp7JwI0irJYPgwUW&#10;1l95Q5etVCqNcCzQQC3SFVrHsiaHcew74uT9+uBQkgyVtgGvady1+inLcu2w4fRQY0fvNZWn7dkZ&#10;aCQcb2/9s10Lfs/mh11+/pl+GfM47F9fQAn1cg//tz+tgXwymyaAhJNQQC/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kbe4MYAAADeAAAADwAAAAAAAAAAAAAAAACYAgAAZHJz&#10;L2Rvd25yZXYueG1sUEsFBgAAAAAEAAQA9QAAAIsDAAAAAA==&#10;" path="m,l9144,r,525780l,525780,,e" fillcolor="black" stroked="f" strokeweight="0">
                        <v:stroke miterlimit="83231f" joinstyle="miter"/>
                        <v:path arrowok="t" textboxrect="0,0,9144,525780"/>
                      </v:shape>
                      <v:shape id="Shape 61431" o:spid="_x0000_s1039" style="position:absolute;top:14676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8mFcUA&#10;AADeAAAADwAAAGRycy9kb3ducmV2LnhtbESPQWsCMRSE70L/Q3iF3jS7VqysRqmCIEJBrQePz81z&#10;d+nmZU2irv++EQSPw8x8w0xmranFlZyvLCtIewkI4tzqigsF+99ldwTCB2SNtWVScCcPs+lbZ4KZ&#10;tjfe0nUXChEh7DNUUIbQZFL6vCSDvmcb4uidrDMYonSF1A5vEW5q2U+SoTRYcVwosaFFSfnf7mIU&#10;NOfCHc5ez/l42ay/OFlR+zNQ6uO9/R6DCNSGV/jZXmkFw3TwmcLjTrwCcv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LyYVxQAAAN4AAAAPAAAAAAAAAAAAAAAAAJgCAABkcnMv&#10;ZG93bnJldi54bWxQSwUGAAAAAAQABAD1AAAAigMAAAAA&#10;" path="m,l9144,r,9144l,9144,,e" fillcolor="black" stroked="f" strokeweight="0">
                        <v:stroke miterlimit="83231f" joinstyle="miter"/>
                        <v:path arrowok="t" textboxrect="0,0,9144,9144"/>
                      </v:shape>
                      <v:shape id="Shape 61432" o:spid="_x0000_s1040" style="position:absolute;top:14493;width:91;height:183;visibility:visible;mso-wrap-style:square;v-text-anchor:top" coordsize="9144,18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gZ98gA&#10;AADeAAAADwAAAGRycy9kb3ducmV2LnhtbESPT2vCQBTE70K/w/IKvUjd+IdQoquItuClB2MpeHtk&#10;n0kw+zbubjX66d2C4HGYmd8ws0VnGnEm52vLCoaDBARxYXXNpYKf3df7BwgfkDU2lknBlTws5i+9&#10;GWbaXnhL5zyUIkLYZ6igCqHNpPRFRQb9wLbE0TtYZzBE6UqpHV4i3DRylCSpNFhzXKiwpVVFxTH/&#10;Mwrkvo/r32aZm9unO63xqlenybdSb6/dcgoiUBee4Ud7oxWkw8l4BP934hWQ8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2Bn3yAAAAN4AAAAPAAAAAAAAAAAAAAAAAJgCAABk&#10;cnMvZG93bnJldi54bWxQSwUGAAAAAAQABAD1AAAAjQMAAAAA&#10;" path="m,l9144,r,18289l,18289,,e" fillcolor="black" stroked="f" strokeweight="0">
                        <v:stroke miterlimit="83231f" joinstyle="miter"/>
                        <v:path arrowok="t" textboxrect="0,0,9144,18289"/>
                      </v:shape>
                      <v:shape id="Shape 61433" o:spid="_x0000_s1041" style="position:absolute;top:14691;width:91;height:1737;visibility:visible;mso-wrap-style:square;v-text-anchor:top" coordsize="9144,173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meXckA&#10;AADeAAAADwAAAGRycy9kb3ducmV2LnhtbESPW2vCQBSE3wX/w3KEvohuvCASXaVU2krxxXjBx2P2&#10;mASzZ9PsVtN/3y0IPg4z8w0zXzamFDeqXWFZwaAfgSBOrS44U7DfvfemIJxH1lhaJgW/5GC5aLfm&#10;GGt75y3dEp+JAGEXo4Lc+yqW0qU5GXR9WxEH72Jrgz7IOpO6xnuAm1IOo2giDRYcFnKs6C2n9Jr8&#10;GAWHbTLk1fd4s0rWx1P36+Nzd96wUi+d5nUGwlPjn+FHe60VTAbj0Qj+74QrIB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8meXckAAADeAAAADwAAAAAAAAAAAAAAAACYAgAA&#10;ZHJzL2Rvd25yZXYueG1sUEsFBgAAAAAEAAQA9QAAAI4DAAAAAA==&#10;" path="m,l9144,r,173736l,173736,,e" fillcolor="black" stroked="f" strokeweight="0">
                        <v:stroke miterlimit="83231f" joinstyle="miter"/>
                        <v:path arrowok="t" textboxrect="0,0,9144,173736"/>
                      </v:shape>
                      <v:shape id="Shape 61434" o:spid="_x0000_s1042" style="position:absolute;top:16611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iFjcUA&#10;AADeAAAADwAAAGRycy9kb3ducmV2LnhtbESPQWsCMRSE70L/Q3gFb5q1LlZWo7SCIEJBrQePz81z&#10;d+nmZU2irv++EQSPw8x8w0znranFlZyvLCsY9BMQxLnVFRcK9r/L3hiED8gaa8uk4E4e5rO3zhQz&#10;bW+8pesuFCJC2GeooAyhyaT0eUkGfd82xNE7WWcwROkKqR3eItzU8iNJRtJgxXGhxIYWJeV/u4tR&#10;0JwLdzh7/c3Hy2b9ycmK2p9Uqe57+zUBEagNr/CzvdIKRoN0mMLjTrwCcv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WIWNxQAAAN4AAAAPAAAAAAAAAAAAAAAAAJgCAABkcnMv&#10;ZG93bnJldi54bWxQSwUGAAAAAAQABAD1AAAAigMAAAAA&#10;" path="m,l9144,r,9144l,9144,,e" fillcolor="black" stroked="f" strokeweight="0">
                        <v:stroke miterlimit="83231f" joinstyle="miter"/>
                        <v:path arrowok="t" textboxrect="0,0,9144,9144"/>
                      </v:shape>
                      <v:shape id="Shape 61435" o:spid="_x0000_s1043" style="position:absolute;top:16428;width:91;height:183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fcJMYA&#10;AADeAAAADwAAAGRycy9kb3ducmV2LnhtbESPT2vCQBTE7wW/w/IEb7rxT0ObuoooYi8War14e2Sf&#10;2Wj2bchuNH77bkHocZiZ3zDzZWcrcaPGl44VjEcJCOLc6ZILBcef7fANhA/IGivHpOBBHpaL3ssc&#10;M+3u/E23QyhEhLDPUIEJoc6k9Lkhi37kauLonV1jMUTZFFI3eI9wW8lJkqTSYslxwWBNa0P59dBa&#10;Bbrd7ffufNqsL52xuMrbd0tfSg363eoDRKAu/Ief7U+tIB3Ppq/wdyde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0fcJMYAAADeAAAADwAAAAAAAAAAAAAAAACYAgAAZHJz&#10;L2Rvd25yZXYueG1sUEsFBgAAAAAEAAQA9QAAAIsDAAAAAA==&#10;" path="m,l9144,r,18288l,18288,,e" fillcolor="black" stroked="f" strokeweight="0">
                        <v:stroke miterlimit="83231f" joinstyle="miter"/>
                        <v:path arrowok="t" textboxrect="0,0,9144,18288"/>
                      </v:shape>
                      <v:shape id="Shape 61436" o:spid="_x0000_s1044" style="position:absolute;top:16626;width:91;height:1753;visibility:visible;mso-wrap-style:square;v-text-anchor:top" coordsize="9144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TpCMkA&#10;AADeAAAADwAAAGRycy9kb3ducmV2LnhtbESPUUvDMBSF3wX/Q7jCXmRLM6VIXTbEMRBkwuYG+nZp&#10;rm21uSlJ7Lr9+mUg+Hg453yHM1sMthU9+dA41qAmGQji0pmGKw2799X4AUSIyAZbx6ThSAEW8+ur&#10;GRbGHXhD/TZWIkE4FKihjrErpAxlTRbDxHXEyfty3mJM0lfSeDwkuG3lNMtyabHhtFBjR881lT/b&#10;X6th2Xa724/9Z+/717d1Gb5PSqmT1qOb4ekRRKQh/of/2i9GQ67u73K43ElXQM7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cTpCMkAAADeAAAADwAAAAAAAAAAAAAAAACYAgAA&#10;ZHJzL2Rvd25yZXYueG1sUEsFBgAAAAAEAAQA9QAAAI4DAAAAAA==&#10;" path="m,l9144,r,175260l,175260,,e" fillcolor="black" stroked="f" strokeweight="0">
                        <v:stroke miterlimit="83231f" joinstyle="miter"/>
                        <v:path arrowok="t" textboxrect="0,0,9144,175260"/>
                      </v:shape>
                      <v:shape id="Shape 61437" o:spid="_x0000_s1045" style="position:absolute;top:18562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ob+sYA&#10;AADeAAAADwAAAGRycy9kb3ducmV2LnhtbESPS4sCMRCE74L/IbSwN834QGU0igqCLCysj4PHdtLO&#10;DE46YxJ19t9vFhY8FlX1FTVfNqYST3K+tKyg30tAEGdWl5wrOB233SkIH5A1VpZJwQ95WC7arTmm&#10;2r54T89DyEWEsE9RQRFCnUrps4IM+p6tiaN3tc5giNLlUjt8Rbip5CBJxtJgyXGhwJo2BWW3w8Mo&#10;qO+5O9+9XvPl8f054WRHzddIqY9Os5qBCNSEd/i/vdMKxv3RcAJ/d+IV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oob+sYAAADeAAAADwAAAAAAAAAAAAAAAACYAgAAZHJz&#10;L2Rvd25yZXYueG1sUEsFBgAAAAAEAAQA9QAAAIsDAAAAAA==&#10;" path="m,l9144,r,9144l,9144,,e" fillcolor="black" stroked="f" strokeweight="0">
                        <v:stroke miterlimit="83231f" joinstyle="miter"/>
                        <v:path arrowok="t" textboxrect="0,0,9144,9144"/>
                      </v:shape>
                      <v:shape id="Shape 61438" o:spid="_x0000_s1046" style="position:absolute;top:18379;width:91;height:183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ZzusIA&#10;AADeAAAADwAAAGRycy9kb3ducmV2LnhtbERPTYvCMBC9C/6HMAt701RXRLtGEUX0omD14m1oxqa7&#10;zaQ0qdZ/vzkseHy878Wqs5V4UONLxwpGwwQEce50yYWC62U3mIHwAVlj5ZgUvMjDatnvLTDV7sln&#10;emShEDGEfYoKTAh1KqXPDVn0Q1cTR+7uGoshwqaQusFnDLeVHCfJVFosOTYYrGljKP/NWqtAt/vj&#10;0d1v281PZyyu83Zu6aTU50e3/gYRqAtv8b/7oBVMR5OvuDfeiVdA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RnO6wgAAAN4AAAAPAAAAAAAAAAAAAAAAAJgCAABkcnMvZG93&#10;bnJldi54bWxQSwUGAAAAAAQABAD1AAAAhwMAAAAA&#10;" path="m,l9144,r,18288l,18288,,e" fillcolor="black" stroked="f" strokeweight="0">
                        <v:stroke miterlimit="83231f" joinstyle="miter"/>
                        <v:path arrowok="t" textboxrect="0,0,9144,18288"/>
                      </v:shape>
                      <v:shape id="Shape 61439" o:spid="_x0000_s1047" style="position:absolute;top:18577;width:91;height:3490;visibility:visible;mso-wrap-style:square;v-text-anchor:top" coordsize="9144,348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DrBsgA&#10;AADeAAAADwAAAGRycy9kb3ducmV2LnhtbESPT2vCQBTE74LfYXmF3sxGW6ymriKC2l6Epv6ht0f2&#10;NYlm34bsatJv7xYKPQ4z8xtmtuhMJW7UuNKygmEUgyDOrC45V7D/XA8mIJxH1lhZJgU/5GAx7/dm&#10;mGjb8gfdUp+LAGGXoILC+zqR0mUFGXSRrYmD920bgz7IJpe6wTbATSVHcTyWBksOCwXWtCoou6RX&#10;o6BOv/KXXXu054u2/L7BbXeoTko9PnTLVxCeOv8f/mu/aQXj4fPTFH7vhCsg5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0OsGyAAAAN4AAAAPAAAAAAAAAAAAAAAAAJgCAABk&#10;cnMvZG93bnJldi54bWxQSwUGAAAAAAQABAD1AAAAjQMAAAAA&#10;" path="m,l9144,r,348996l,348996,,e" fillcolor="black" stroked="f" strokeweight="0">
                        <v:stroke miterlimit="83231f" joinstyle="miter"/>
                        <v:path arrowok="t" textboxrect="0,0,9144,348996"/>
                      </v:shape>
                      <v:shape id="Shape 61440" o:spid="_x0000_s1048" style="position:absolute;top:22250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Xw88MA&#10;AADeAAAADwAAAGRycy9kb3ducmV2LnhtbESPy4rCMBSG9wO+QziCuzFVikrHKCoIIgjeFrM805xp&#10;i81JTaLWtzcLweXPf+ObzltTizs5X1lWMOgnIIhzqysuFJxP6+8JCB+QNdaWScGTPMxnna8pZto+&#10;+ED3YyhEHGGfoYIyhCaT0uclGfR92xBH7986gyFKV0jt8BHHTS2HSTKSBiuODyU2tCopvxxvRkFz&#10;Ldzv1esl/9322zEnG2p3qVK9brv4ARGoDZ/wu73RCkaDNI0AESeigJy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Xw88MAAADeAAAADwAAAAAAAAAAAAAAAACYAgAAZHJzL2Rv&#10;d25yZXYueG1sUEsFBgAAAAAEAAQA9QAAAIgDAAAAAA==&#10;" path="m,l9144,r,9144l,9144,,e" fillcolor="black" stroked="f" strokeweight="0">
                        <v:stroke miterlimit="83231f" joinstyle="miter"/>
                        <v:path arrowok="t" textboxrect="0,0,9144,9144"/>
                      </v:shape>
                      <v:shape id="Shape 61441" o:spid="_x0000_s1049" style="position:absolute;top:22067;width:91;height:183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qpWsQA&#10;AADeAAAADwAAAGRycy9kb3ducmV2LnhtbESPQYvCMBSE7wv+h/AEb2taEVmrUURZ1ovCqhdvj+bZ&#10;VJuX0qRa/70RFvY4zMw3zHzZ2UrcqfGlYwXpMAFBnDtdcqHgdPz+/ALhA7LGyjEpeJKH5aL3McdM&#10;uwf/0v0QChEh7DNUYEKoMyl9bsiiH7qaOHoX11gMUTaF1A0+ItxWcpQkE2mx5LhgsKa1ofx2aK0C&#10;3f7sdu5y3qyvnbG4ytuppb1Sg363moEI1IX/8F97qxVM0vE4hfedeAX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6qVrEAAAA3gAAAA8AAAAAAAAAAAAAAAAAmAIAAGRycy9k&#10;b3ducmV2LnhtbFBLBQYAAAAABAAEAPUAAACJAwAAAAA=&#10;" path="m,l9144,r,18288l,18288,,e" fillcolor="black" stroked="f" strokeweight="0">
                        <v:stroke miterlimit="83231f" joinstyle="miter"/>
                        <v:path arrowok="t" textboxrect="0,0,9144,18288"/>
                      </v:shape>
                      <v:shape id="Shape 61442" o:spid="_x0000_s1050" style="position:absolute;top:22265;width:91;height:3627;visibility:visible;mso-wrap-style:square;v-text-anchor:top" coordsize="9144,3627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pzlscA&#10;AADeAAAADwAAAGRycy9kb3ducmV2LnhtbESPQWvCQBSE74X+h+UJvelGDaGNrlKkSkFyqPXi7ZF9&#10;ZoPZtzG71bS/3hWEHoeZ+YaZL3vbiAt1vnasYDxKQBCXTtdcKdh/r4evIHxA1tg4JgW/5GG5eH6a&#10;Y67dlb/osguViBD2OSowIbS5lL40ZNGPXEscvaPrLIYou0rqDq8Rbhs5SZJMWqw5LhhsaWWoPO1+&#10;rIKPgttjOsXNZuv132FfYPq2PSv1MujfZyAC9eE//Gh/agXZOE0ncL8Tr4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ac5bHAAAA3gAAAA8AAAAAAAAAAAAAAAAAmAIAAGRy&#10;cy9kb3ducmV2LnhtbFBLBQYAAAAABAAEAPUAAACMAwAAAAA=&#10;" path="m,l9144,r,362712l,362712,,e" fillcolor="black" stroked="f" strokeweight="0">
                        <v:stroke miterlimit="83231f" joinstyle="miter"/>
                        <v:path arrowok="t" textboxrect="0,0,9144,362712"/>
                      </v:shape>
                      <v:shape id="Shape 61443" o:spid="_x0000_s1051" style="position:absolute;top:25892;width:91;height:183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SStsYA&#10;AADeAAAADwAAAGRycy9kb3ducmV2LnhtbESPQWvCQBSE70L/w/IKvenGNkhNXSVExF4Uanvx9sg+&#10;s2mzb0N2Y+K/7xYKHoeZ+YZZbUbbiCt1vnasYD5LQBCXTtdcKfj63E1fQfiArLFxTApu5GGzfpis&#10;MNNu4A+6nkIlIoR9hgpMCG0mpS8NWfQz1xJH7+I6iyHKrpK6wyHCbSOfk2QhLdYcFwy2VBgqf069&#10;VaD7/eHgLudt8T0ai3nZLy0dlXp6HPM3EIHGcA//t9+1gsU8TV/g7068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+SStsYAAADeAAAADwAAAAAAAAAAAAAAAACYAgAAZHJz&#10;L2Rvd25yZXYueG1sUEsFBgAAAAAEAAQA9QAAAIsDAAAAAA==&#10;" path="m,l9144,r,18288l,18288,,e" fillcolor="black" stroked="f" strokeweight="0">
                        <v:stroke miterlimit="83231f" joinstyle="miter"/>
                        <v:path arrowok="t" textboxrect="0,0,9144,18288"/>
                      </v:shape>
                      <v:shape id="Shape 61444" o:spid="_x0000_s1052" style="position:absolute;top:26014;width:182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u0UMcA&#10;AADeAAAADwAAAGRycy9kb3ducmV2LnhtbESPQWvCQBSE7wX/w/IKXkqziQSxaVaR0oKXEhoFr4/s&#10;a5KafRuzW4399a5Q8DjMzDdMvhpNJ040uNaygiSKQRBXVrdcK9htP54XIJxH1thZJgUXcrBaTh5y&#10;zLQ98xedSl+LAGGXoYLG+z6T0lUNGXSR7YmD920Hgz7IoZZ6wHOAm07O4nguDbYcFhrs6a2h6lD+&#10;GgXV+6FzR9s/Jfqn/tzLv4LWL4VS08dx/QrC0+jv4f/2RiuYJ2mawu1OuAJye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c7tFDHAAAA3gAAAA8AAAAAAAAAAAAAAAAAmAIAAGRy&#10;cy9kb3ducmV2LnhtbFBLBQYAAAAABAAEAPUAAACMAwAAAAA=&#10;" path="m,l18288,r,9144l,9144,,e" fillcolor="black" stroked="f" strokeweight="0">
                        <v:stroke miterlimit="83231f" joinstyle="miter"/>
                        <v:path arrowok="t" textboxrect="0,0,18288,9144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6" w:type="dxa"/>
            <w:tcBorders>
              <w:top w:val="doub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115" w:firstLine="0"/>
              <w:jc w:val="left"/>
            </w:pPr>
            <w:r>
              <w:rPr>
                <w:sz w:val="20"/>
              </w:rPr>
              <w:t xml:space="preserve">ПЕРИОД </w:t>
            </w:r>
          </w:p>
        </w:tc>
        <w:tc>
          <w:tcPr>
            <w:tcW w:w="715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0"/>
              </w:rPr>
              <w:t xml:space="preserve">I </w:t>
            </w:r>
          </w:p>
        </w:tc>
        <w:tc>
          <w:tcPr>
            <w:tcW w:w="713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0"/>
              </w:rPr>
              <w:t xml:space="preserve">II </w:t>
            </w:r>
          </w:p>
        </w:tc>
        <w:tc>
          <w:tcPr>
            <w:tcW w:w="727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0"/>
              </w:rPr>
              <w:t xml:space="preserve">III </w:t>
            </w:r>
          </w:p>
        </w:tc>
        <w:tc>
          <w:tcPr>
            <w:tcW w:w="602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0"/>
              </w:rPr>
              <w:t xml:space="preserve">IV </w:t>
            </w:r>
          </w:p>
        </w:tc>
        <w:tc>
          <w:tcPr>
            <w:tcW w:w="602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0"/>
              </w:rPr>
              <w:t xml:space="preserve">V </w:t>
            </w:r>
          </w:p>
        </w:tc>
        <w:tc>
          <w:tcPr>
            <w:tcW w:w="588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0"/>
              </w:rPr>
              <w:t xml:space="preserve">VI </w:t>
            </w:r>
          </w:p>
        </w:tc>
        <w:tc>
          <w:tcPr>
            <w:tcW w:w="672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0"/>
              </w:rPr>
              <w:t xml:space="preserve">VII </w:t>
            </w:r>
          </w:p>
        </w:tc>
        <w:tc>
          <w:tcPr>
            <w:tcW w:w="672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0"/>
              </w:rPr>
              <w:t xml:space="preserve">VIII </w:t>
            </w:r>
          </w:p>
        </w:tc>
        <w:tc>
          <w:tcPr>
            <w:tcW w:w="588" w:type="dxa"/>
            <w:gridSpan w:val="2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0"/>
              </w:rPr>
              <w:t xml:space="preserve">IX </w:t>
            </w:r>
          </w:p>
        </w:tc>
        <w:tc>
          <w:tcPr>
            <w:tcW w:w="588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0"/>
              </w:rPr>
              <w:t xml:space="preserve">X </w:t>
            </w:r>
          </w:p>
        </w:tc>
        <w:tc>
          <w:tcPr>
            <w:tcW w:w="574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0"/>
              </w:rPr>
              <w:t xml:space="preserve">XI </w:t>
            </w:r>
          </w:p>
        </w:tc>
        <w:tc>
          <w:tcPr>
            <w:tcW w:w="694" w:type="dxa"/>
            <w:gridSpan w:val="2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0"/>
              </w:rPr>
              <w:t xml:space="preserve">XII </w:t>
            </w:r>
          </w:p>
        </w:tc>
        <w:tc>
          <w:tcPr>
            <w:tcW w:w="1006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double" w:sz="5" w:space="0" w:color="000000"/>
            </w:tcBorders>
          </w:tcPr>
          <w:p w:rsidR="00AF43EF" w:rsidRDefault="00BB6E12">
            <w:pPr>
              <w:spacing w:after="0" w:line="259" w:lineRule="auto"/>
              <w:ind w:left="202" w:firstLine="0"/>
              <w:jc w:val="left"/>
            </w:pPr>
            <w:r>
              <w:rPr>
                <w:sz w:val="20"/>
              </w:rPr>
              <w:t>СРЕД-</w:t>
            </w:r>
          </w:p>
          <w:p w:rsidR="00AF43EF" w:rsidRDefault="00BB6E12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НЯЯ </w:t>
            </w:r>
          </w:p>
          <w:p w:rsidR="00AF43EF" w:rsidRDefault="00BB6E12">
            <w:pPr>
              <w:spacing w:after="0" w:line="259" w:lineRule="auto"/>
              <w:ind w:left="182" w:firstLine="0"/>
              <w:jc w:val="left"/>
            </w:pPr>
            <w:r>
              <w:rPr>
                <w:sz w:val="20"/>
              </w:rPr>
              <w:t>ГОДО-</w:t>
            </w:r>
          </w:p>
          <w:p w:rsidR="00AF43EF" w:rsidRDefault="00BB6E12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ВАЯ </w:t>
            </w:r>
          </w:p>
        </w:tc>
      </w:tr>
      <w:tr w:rsidR="00AF43EF">
        <w:trPr>
          <w:trHeight w:val="353"/>
        </w:trPr>
        <w:tc>
          <w:tcPr>
            <w:tcW w:w="0" w:type="auto"/>
            <w:gridSpan w:val="3"/>
            <w:vMerge/>
            <w:tcBorders>
              <w:top w:val="nil"/>
              <w:left w:val="single" w:sz="4" w:space="0" w:color="FFFFFF"/>
              <w:bottom w:val="nil"/>
              <w:right w:val="nil"/>
            </w:tcBorders>
          </w:tcPr>
          <w:p w:rsidR="00AF43EF" w:rsidRDefault="00AF43E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56" w:type="dxa"/>
            <w:tcBorders>
              <w:top w:val="single" w:sz="6" w:space="0" w:color="000000"/>
              <w:left w:val="doub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4"/>
              </w:rPr>
              <w:t>t,</w:t>
            </w:r>
            <w:r>
              <w:t>°C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715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137" w:firstLine="0"/>
              <w:jc w:val="left"/>
            </w:pPr>
            <w:r>
              <w:rPr>
                <w:sz w:val="20"/>
              </w:rPr>
              <w:t xml:space="preserve">-13,9 </w:t>
            </w:r>
          </w:p>
        </w:tc>
        <w:tc>
          <w:tcPr>
            <w:tcW w:w="713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137" w:firstLine="0"/>
              <w:jc w:val="left"/>
            </w:pPr>
            <w:r>
              <w:rPr>
                <w:sz w:val="20"/>
              </w:rPr>
              <w:t xml:space="preserve">-14,9 </w:t>
            </w:r>
          </w:p>
        </w:tc>
        <w:tc>
          <w:tcPr>
            <w:tcW w:w="727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144" w:firstLine="0"/>
              <w:jc w:val="left"/>
            </w:pPr>
            <w:r>
              <w:rPr>
                <w:sz w:val="20"/>
              </w:rPr>
              <w:t>-</w:t>
            </w:r>
            <w:r>
              <w:rPr>
                <w:sz w:val="20"/>
              </w:rPr>
              <w:t xml:space="preserve">12,4 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132" w:firstLine="0"/>
              <w:jc w:val="left"/>
            </w:pPr>
            <w:r>
              <w:rPr>
                <w:sz w:val="20"/>
              </w:rPr>
              <w:t xml:space="preserve">-6,3 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132" w:firstLine="0"/>
              <w:jc w:val="left"/>
            </w:pPr>
            <w:r>
              <w:rPr>
                <w:sz w:val="20"/>
              </w:rPr>
              <w:t xml:space="preserve">-0,7 </w:t>
            </w:r>
          </w:p>
        </w:tc>
        <w:tc>
          <w:tcPr>
            <w:tcW w:w="588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0"/>
              </w:rPr>
              <w:t xml:space="preserve">5,4 </w:t>
            </w:r>
          </w:p>
        </w:tc>
        <w:tc>
          <w:tcPr>
            <w:tcW w:w="672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0"/>
              </w:rPr>
              <w:t xml:space="preserve">9,9 </w:t>
            </w:r>
          </w:p>
        </w:tc>
        <w:tc>
          <w:tcPr>
            <w:tcW w:w="672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149" w:firstLine="0"/>
              <w:jc w:val="left"/>
            </w:pPr>
            <w:r>
              <w:rPr>
                <w:sz w:val="20"/>
              </w:rPr>
              <w:t xml:space="preserve">10,0 </w:t>
            </w:r>
          </w:p>
        </w:tc>
        <w:tc>
          <w:tcPr>
            <w:tcW w:w="588" w:type="dxa"/>
            <w:gridSpan w:val="2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0"/>
              </w:rPr>
              <w:t xml:space="preserve">6,2 </w:t>
            </w:r>
          </w:p>
        </w:tc>
        <w:tc>
          <w:tcPr>
            <w:tcW w:w="588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0"/>
              </w:rPr>
              <w:t xml:space="preserve">0,1 </w:t>
            </w:r>
          </w:p>
        </w:tc>
        <w:tc>
          <w:tcPr>
            <w:tcW w:w="574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118" w:firstLine="0"/>
              <w:jc w:val="left"/>
            </w:pPr>
            <w:r>
              <w:rPr>
                <w:sz w:val="20"/>
              </w:rPr>
              <w:t xml:space="preserve">-5,5 </w:t>
            </w:r>
          </w:p>
        </w:tc>
        <w:tc>
          <w:tcPr>
            <w:tcW w:w="694" w:type="dxa"/>
            <w:gridSpan w:val="2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127" w:firstLine="0"/>
              <w:jc w:val="left"/>
            </w:pPr>
            <w:r>
              <w:rPr>
                <w:sz w:val="20"/>
              </w:rPr>
              <w:t xml:space="preserve">-10,7 </w:t>
            </w:r>
          </w:p>
        </w:tc>
        <w:tc>
          <w:tcPr>
            <w:tcW w:w="1006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double" w:sz="5" w:space="0" w:color="000000"/>
            </w:tcBorders>
          </w:tcPr>
          <w:p w:rsidR="00AF43EF" w:rsidRDefault="00BB6E12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0"/>
              </w:rPr>
              <w:t xml:space="preserve">-2,7 </w:t>
            </w:r>
          </w:p>
        </w:tc>
      </w:tr>
      <w:tr w:rsidR="00AF43EF">
        <w:trPr>
          <w:trHeight w:val="5767"/>
        </w:trPr>
        <w:tc>
          <w:tcPr>
            <w:tcW w:w="0" w:type="auto"/>
            <w:gridSpan w:val="3"/>
            <w:vMerge/>
            <w:tcBorders>
              <w:top w:val="nil"/>
              <w:left w:val="single" w:sz="4" w:space="0" w:color="FFFFFF"/>
              <w:bottom w:val="double" w:sz="4" w:space="0" w:color="000000"/>
              <w:right w:val="nil"/>
            </w:tcBorders>
          </w:tcPr>
          <w:p w:rsidR="00AF43EF" w:rsidRDefault="00AF43E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97" w:type="dxa"/>
            <w:gridSpan w:val="16"/>
            <w:tcBorders>
              <w:top w:val="double" w:sz="6" w:space="0" w:color="000000"/>
              <w:left w:val="nil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818" w:firstLine="0"/>
              <w:jc w:val="left"/>
            </w:pPr>
            <w:r>
              <w:rPr>
                <w:rFonts w:ascii="Verdana" w:eastAsia="Verdana" w:hAnsi="Verdana" w:cs="Verdana"/>
                <w:sz w:val="24"/>
              </w:rPr>
              <w:t xml:space="preserve"> </w:t>
            </w:r>
          </w:p>
          <w:p w:rsidR="00AF43EF" w:rsidRDefault="00BB6E12">
            <w:pPr>
              <w:spacing w:after="33" w:line="238" w:lineRule="auto"/>
              <w:ind w:left="98" w:firstLine="720"/>
            </w:pPr>
            <w:r>
              <w:rPr>
                <w:sz w:val="24"/>
              </w:rPr>
              <w:t xml:space="preserve">Климатические характеристики района по СНиП 23-01-99 «Строительная климатология»  </w:t>
            </w:r>
          </w:p>
          <w:p w:rsidR="00AF43EF" w:rsidRDefault="00BB6E12">
            <w:pPr>
              <w:spacing w:after="0" w:line="259" w:lineRule="auto"/>
              <w:ind w:left="638" w:firstLine="0"/>
              <w:jc w:val="left"/>
            </w:pPr>
            <w:r>
              <w:t xml:space="preserve"> </w:t>
            </w:r>
          </w:p>
          <w:tbl>
            <w:tblPr>
              <w:tblStyle w:val="TableGrid"/>
              <w:tblW w:w="9562" w:type="dxa"/>
              <w:tblInd w:w="0" w:type="dxa"/>
              <w:tblCellMar>
                <w:top w:w="18" w:type="dxa"/>
                <w:left w:w="98" w:type="dxa"/>
                <w:bottom w:w="0" w:type="dxa"/>
                <w:right w:w="61" w:type="dxa"/>
              </w:tblCellMar>
              <w:tblLook w:val="04A0" w:firstRow="1" w:lastRow="0" w:firstColumn="1" w:lastColumn="0" w:noHBand="0" w:noVBand="1"/>
            </w:tblPr>
            <w:tblGrid>
              <w:gridCol w:w="775"/>
              <w:gridCol w:w="6848"/>
              <w:gridCol w:w="1939"/>
            </w:tblGrid>
            <w:tr w:rsidR="00AF43EF">
              <w:trPr>
                <w:trHeight w:val="259"/>
              </w:trPr>
              <w:tc>
                <w:tcPr>
                  <w:tcW w:w="775" w:type="dxa"/>
                  <w:tcBorders>
                    <w:top w:val="double" w:sz="4" w:space="0" w:color="000000"/>
                    <w:left w:val="sing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0" w:line="259" w:lineRule="auto"/>
                    <w:ind w:left="58" w:firstLine="0"/>
                    <w:jc w:val="left"/>
                  </w:pPr>
                  <w:r>
                    <w:rPr>
                      <w:sz w:val="20"/>
                    </w:rPr>
                    <w:t xml:space="preserve">№ п/п </w:t>
                  </w:r>
                </w:p>
              </w:tc>
              <w:tc>
                <w:tcPr>
                  <w:tcW w:w="6847" w:type="dxa"/>
                  <w:tcBorders>
                    <w:top w:val="double" w:sz="4" w:space="0" w:color="000000"/>
                    <w:left w:val="doub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0" w:line="259" w:lineRule="auto"/>
                    <w:ind w:left="13" w:firstLine="0"/>
                    <w:jc w:val="center"/>
                  </w:pPr>
                  <w:r>
                    <w:rPr>
                      <w:sz w:val="20"/>
                    </w:rPr>
                    <w:t xml:space="preserve">ПАРАМЕТРЫ </w:t>
                  </w:r>
                </w:p>
              </w:tc>
              <w:tc>
                <w:tcPr>
                  <w:tcW w:w="1939" w:type="dxa"/>
                  <w:tcBorders>
                    <w:top w:val="double" w:sz="4" w:space="0" w:color="000000"/>
                    <w:left w:val="doub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0" w:line="259" w:lineRule="auto"/>
                    <w:ind w:left="15" w:firstLine="0"/>
                    <w:jc w:val="center"/>
                  </w:pPr>
                  <w:r>
                    <w:rPr>
                      <w:sz w:val="20"/>
                    </w:rPr>
                    <w:t xml:space="preserve">ПОКАЗАТЕЛИ </w:t>
                  </w:r>
                </w:p>
              </w:tc>
            </w:tr>
            <w:tr w:rsidR="00AF43EF">
              <w:trPr>
                <w:trHeight w:val="307"/>
              </w:trPr>
              <w:tc>
                <w:tcPr>
                  <w:tcW w:w="7622" w:type="dxa"/>
                  <w:gridSpan w:val="2"/>
                  <w:tcBorders>
                    <w:top w:val="double" w:sz="4" w:space="0" w:color="000000"/>
                    <w:left w:val="single" w:sz="4" w:space="0" w:color="000000"/>
                    <w:bottom w:val="double" w:sz="4" w:space="0" w:color="000000"/>
                    <w:right w:val="nil"/>
                  </w:tcBorders>
                </w:tcPr>
                <w:p w:rsidR="00AF43EF" w:rsidRDefault="00BB6E12">
                  <w:pPr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4"/>
                    </w:rPr>
                    <w:t xml:space="preserve">1.Климатические параметры холодного периода года  </w:t>
                  </w:r>
                </w:p>
              </w:tc>
              <w:tc>
                <w:tcPr>
                  <w:tcW w:w="1939" w:type="dxa"/>
                  <w:tcBorders>
                    <w:top w:val="double" w:sz="4" w:space="0" w:color="000000"/>
                    <w:left w:val="nil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AF43EF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AF43EF">
              <w:trPr>
                <w:trHeight w:val="857"/>
              </w:trPr>
              <w:tc>
                <w:tcPr>
                  <w:tcW w:w="775" w:type="dxa"/>
                  <w:tcBorders>
                    <w:top w:val="double" w:sz="4" w:space="0" w:color="000000"/>
                    <w:left w:val="sing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4"/>
                    </w:rPr>
                    <w:t xml:space="preserve">1  </w:t>
                  </w:r>
                </w:p>
              </w:tc>
              <w:tc>
                <w:tcPr>
                  <w:tcW w:w="6847" w:type="dxa"/>
                  <w:tcBorders>
                    <w:top w:val="double" w:sz="4" w:space="0" w:color="000000"/>
                    <w:left w:val="doub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14" w:line="259" w:lineRule="auto"/>
                    <w:ind w:firstLine="0"/>
                    <w:jc w:val="left"/>
                  </w:pPr>
                  <w:r>
                    <w:rPr>
                      <w:sz w:val="24"/>
                    </w:rPr>
                    <w:t xml:space="preserve">Температура воздуха наиболее холодных суток, </w:t>
                  </w:r>
                  <w:r>
                    <w:rPr>
                      <w:sz w:val="24"/>
                      <w:vertAlign w:val="superscript"/>
                    </w:rPr>
                    <w:t>о</w:t>
                  </w:r>
                  <w:r>
                    <w:rPr>
                      <w:sz w:val="24"/>
                    </w:rPr>
                    <w:t xml:space="preserve">С, </w:t>
                  </w:r>
                </w:p>
                <w:p w:rsidR="00AF43EF" w:rsidRDefault="00BB6E12">
                  <w:pPr>
                    <w:spacing w:after="0" w:line="259" w:lineRule="auto"/>
                    <w:ind w:left="0" w:right="379" w:firstLine="0"/>
                    <w:jc w:val="right"/>
                  </w:pPr>
                  <w:r>
                    <w:rPr>
                      <w:sz w:val="24"/>
                    </w:rPr>
                    <w:t xml:space="preserve">обеспеченностью                                                                    0,98                                                                                                    0,92  </w:t>
                  </w:r>
                </w:p>
              </w:tc>
              <w:tc>
                <w:tcPr>
                  <w:tcW w:w="1939" w:type="dxa"/>
                  <w:tcBorders>
                    <w:top w:val="double" w:sz="4" w:space="0" w:color="000000"/>
                    <w:left w:val="doub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0" w:line="259" w:lineRule="auto"/>
                    <w:ind w:firstLine="0"/>
                    <w:jc w:val="left"/>
                  </w:pPr>
                  <w:r>
                    <w:rPr>
                      <w:sz w:val="24"/>
                    </w:rPr>
                    <w:t xml:space="preserve"> </w:t>
                  </w:r>
                </w:p>
                <w:p w:rsidR="00AF43EF" w:rsidRDefault="00BB6E12">
                  <w:pPr>
                    <w:spacing w:after="0" w:line="259" w:lineRule="auto"/>
                    <w:ind w:firstLine="0"/>
                    <w:jc w:val="left"/>
                  </w:pPr>
                  <w:r>
                    <w:rPr>
                      <w:sz w:val="24"/>
                    </w:rPr>
                    <w:t xml:space="preserve">-39 </w:t>
                  </w:r>
                </w:p>
                <w:p w:rsidR="00AF43EF" w:rsidRDefault="00BB6E12">
                  <w:pPr>
                    <w:spacing w:after="0" w:line="259" w:lineRule="auto"/>
                    <w:ind w:firstLine="0"/>
                    <w:jc w:val="left"/>
                  </w:pPr>
                  <w:r>
                    <w:rPr>
                      <w:sz w:val="24"/>
                    </w:rPr>
                    <w:t xml:space="preserve">-38  </w:t>
                  </w:r>
                </w:p>
              </w:tc>
            </w:tr>
            <w:tr w:rsidR="00AF43EF">
              <w:trPr>
                <w:trHeight w:val="859"/>
              </w:trPr>
              <w:tc>
                <w:tcPr>
                  <w:tcW w:w="775" w:type="dxa"/>
                  <w:tcBorders>
                    <w:top w:val="double" w:sz="4" w:space="0" w:color="000000"/>
                    <w:left w:val="sing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4"/>
                    </w:rPr>
                    <w:t xml:space="preserve">2  </w:t>
                  </w:r>
                </w:p>
              </w:tc>
              <w:tc>
                <w:tcPr>
                  <w:tcW w:w="6847" w:type="dxa"/>
                  <w:tcBorders>
                    <w:top w:val="double" w:sz="4" w:space="0" w:color="000000"/>
                    <w:left w:val="doub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5" w:line="259" w:lineRule="auto"/>
                    <w:ind w:firstLine="0"/>
                    <w:jc w:val="left"/>
                  </w:pPr>
                  <w:r>
                    <w:rPr>
                      <w:sz w:val="24"/>
                    </w:rPr>
                    <w:t xml:space="preserve">Температура воздуха наиболее холодной пятидневки, </w:t>
                  </w:r>
                  <w:r>
                    <w:rPr>
                      <w:sz w:val="24"/>
                      <w:vertAlign w:val="superscript"/>
                    </w:rPr>
                    <w:t>о</w:t>
                  </w:r>
                  <w:r>
                    <w:rPr>
                      <w:sz w:val="24"/>
                    </w:rPr>
                    <w:t xml:space="preserve">С,  </w:t>
                  </w:r>
                </w:p>
                <w:p w:rsidR="00AF43EF" w:rsidRDefault="00BB6E12">
                  <w:pPr>
                    <w:spacing w:after="0" w:line="259" w:lineRule="auto"/>
                    <w:ind w:left="0" w:right="379" w:firstLine="0"/>
                    <w:jc w:val="right"/>
                  </w:pPr>
                  <w:r>
                    <w:rPr>
                      <w:sz w:val="24"/>
                    </w:rPr>
                    <w:t xml:space="preserve">обеспеченностью                                                                    0,98                                                                                                    0,92  </w:t>
                  </w:r>
                </w:p>
              </w:tc>
              <w:tc>
                <w:tcPr>
                  <w:tcW w:w="1939" w:type="dxa"/>
                  <w:tcBorders>
                    <w:top w:val="double" w:sz="4" w:space="0" w:color="000000"/>
                    <w:left w:val="doub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0" w:line="259" w:lineRule="auto"/>
                    <w:ind w:firstLine="0"/>
                    <w:jc w:val="left"/>
                  </w:pPr>
                  <w:r>
                    <w:rPr>
                      <w:sz w:val="24"/>
                    </w:rPr>
                    <w:t xml:space="preserve"> </w:t>
                  </w:r>
                </w:p>
                <w:p w:rsidR="00AF43EF" w:rsidRDefault="00BB6E12">
                  <w:pPr>
                    <w:spacing w:after="0" w:line="259" w:lineRule="auto"/>
                    <w:ind w:firstLine="0"/>
                    <w:jc w:val="left"/>
                  </w:pPr>
                  <w:r>
                    <w:rPr>
                      <w:sz w:val="24"/>
                    </w:rPr>
                    <w:t xml:space="preserve">-35  </w:t>
                  </w:r>
                </w:p>
                <w:p w:rsidR="00AF43EF" w:rsidRDefault="00BB6E12">
                  <w:pPr>
                    <w:spacing w:after="0" w:line="259" w:lineRule="auto"/>
                    <w:ind w:firstLine="0"/>
                    <w:jc w:val="left"/>
                  </w:pPr>
                  <w:r>
                    <w:rPr>
                      <w:sz w:val="24"/>
                    </w:rPr>
                    <w:t xml:space="preserve">-33 </w:t>
                  </w:r>
                </w:p>
              </w:tc>
            </w:tr>
            <w:tr w:rsidR="00AF43EF">
              <w:trPr>
                <w:trHeight w:val="305"/>
              </w:trPr>
              <w:tc>
                <w:tcPr>
                  <w:tcW w:w="775" w:type="dxa"/>
                  <w:tcBorders>
                    <w:top w:val="double" w:sz="4" w:space="0" w:color="000000"/>
                    <w:left w:val="sing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4"/>
                    </w:rPr>
                    <w:t xml:space="preserve">3  </w:t>
                  </w:r>
                </w:p>
              </w:tc>
              <w:tc>
                <w:tcPr>
                  <w:tcW w:w="6847" w:type="dxa"/>
                  <w:tcBorders>
                    <w:top w:val="double" w:sz="4" w:space="0" w:color="000000"/>
                    <w:left w:val="doub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0" w:line="259" w:lineRule="auto"/>
                    <w:ind w:firstLine="0"/>
                    <w:jc w:val="left"/>
                  </w:pPr>
                  <w:r>
                    <w:rPr>
                      <w:sz w:val="24"/>
                    </w:rPr>
                    <w:t>Температура воздуха</w:t>
                  </w:r>
                  <w:r>
                    <w:rPr>
                      <w:sz w:val="24"/>
                      <w:vertAlign w:val="superscript"/>
                    </w:rPr>
                    <w:t xml:space="preserve"> о</w:t>
                  </w:r>
                  <w:r>
                    <w:rPr>
                      <w:sz w:val="24"/>
                    </w:rPr>
                    <w:t xml:space="preserve"> С, обеспеченностью                        0,94  </w:t>
                  </w:r>
                </w:p>
              </w:tc>
              <w:tc>
                <w:tcPr>
                  <w:tcW w:w="1939" w:type="dxa"/>
                  <w:tcBorders>
                    <w:top w:val="double" w:sz="4" w:space="0" w:color="000000"/>
                    <w:left w:val="doub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0" w:line="259" w:lineRule="auto"/>
                    <w:ind w:firstLine="0"/>
                    <w:jc w:val="left"/>
                  </w:pPr>
                  <w:r>
                    <w:rPr>
                      <w:sz w:val="24"/>
                    </w:rPr>
                    <w:t xml:space="preserve">-20  </w:t>
                  </w:r>
                </w:p>
              </w:tc>
            </w:tr>
            <w:tr w:rsidR="00AF43EF">
              <w:trPr>
                <w:trHeight w:val="307"/>
              </w:trPr>
              <w:tc>
                <w:tcPr>
                  <w:tcW w:w="775" w:type="dxa"/>
                  <w:tcBorders>
                    <w:top w:val="double" w:sz="4" w:space="0" w:color="000000"/>
                    <w:left w:val="sing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4"/>
                    </w:rPr>
                    <w:t xml:space="preserve">4  </w:t>
                  </w:r>
                </w:p>
              </w:tc>
              <w:tc>
                <w:tcPr>
                  <w:tcW w:w="6847" w:type="dxa"/>
                  <w:tcBorders>
                    <w:top w:val="double" w:sz="4" w:space="0" w:color="000000"/>
                    <w:left w:val="doub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0" w:line="259" w:lineRule="auto"/>
                    <w:ind w:firstLine="0"/>
                    <w:jc w:val="left"/>
                  </w:pPr>
                  <w:r>
                    <w:rPr>
                      <w:sz w:val="24"/>
                    </w:rPr>
                    <w:t xml:space="preserve">Абсолютная минимальная температура, </w:t>
                  </w:r>
                  <w:r>
                    <w:rPr>
                      <w:sz w:val="24"/>
                      <w:vertAlign w:val="superscript"/>
                    </w:rPr>
                    <w:t>о</w:t>
                  </w:r>
                  <w:r>
                    <w:rPr>
                      <w:sz w:val="24"/>
                    </w:rPr>
                    <w:t xml:space="preserve">С,  </w:t>
                  </w:r>
                </w:p>
              </w:tc>
              <w:tc>
                <w:tcPr>
                  <w:tcW w:w="1939" w:type="dxa"/>
                  <w:tcBorders>
                    <w:top w:val="double" w:sz="4" w:space="0" w:color="000000"/>
                    <w:left w:val="doub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0" w:line="259" w:lineRule="auto"/>
                    <w:ind w:firstLine="0"/>
                    <w:jc w:val="left"/>
                  </w:pPr>
                  <w:r>
                    <w:rPr>
                      <w:sz w:val="24"/>
                    </w:rPr>
                    <w:t xml:space="preserve">-43 </w:t>
                  </w:r>
                </w:p>
              </w:tc>
            </w:tr>
            <w:tr w:rsidR="00AF43EF">
              <w:trPr>
                <w:trHeight w:val="581"/>
              </w:trPr>
              <w:tc>
                <w:tcPr>
                  <w:tcW w:w="775" w:type="dxa"/>
                  <w:tcBorders>
                    <w:top w:val="double" w:sz="4" w:space="0" w:color="000000"/>
                    <w:left w:val="sing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4"/>
                    </w:rPr>
                    <w:t xml:space="preserve">5  </w:t>
                  </w:r>
                </w:p>
              </w:tc>
              <w:tc>
                <w:tcPr>
                  <w:tcW w:w="6847" w:type="dxa"/>
                  <w:tcBorders>
                    <w:top w:val="double" w:sz="4" w:space="0" w:color="000000"/>
                    <w:left w:val="doub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0" w:line="259" w:lineRule="auto"/>
                    <w:ind w:firstLine="0"/>
                    <w:jc w:val="left"/>
                  </w:pPr>
                  <w:r>
                    <w:rPr>
                      <w:sz w:val="24"/>
                    </w:rPr>
                    <w:t xml:space="preserve">Средняя суточная амплитуда температуры воздуха наиболее холодного месяца, </w:t>
                  </w:r>
                  <w:r>
                    <w:rPr>
                      <w:sz w:val="24"/>
                      <w:vertAlign w:val="superscript"/>
                    </w:rPr>
                    <w:t>о</w:t>
                  </w:r>
                  <w:r>
                    <w:rPr>
                      <w:sz w:val="24"/>
                    </w:rPr>
                    <w:t xml:space="preserve">С,  </w:t>
                  </w:r>
                </w:p>
              </w:tc>
              <w:tc>
                <w:tcPr>
                  <w:tcW w:w="1939" w:type="dxa"/>
                  <w:tcBorders>
                    <w:top w:val="double" w:sz="4" w:space="0" w:color="000000"/>
                    <w:left w:val="doub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0" w:line="259" w:lineRule="auto"/>
                    <w:ind w:firstLine="0"/>
                    <w:jc w:val="left"/>
                  </w:pPr>
                  <w:r>
                    <w:rPr>
                      <w:sz w:val="24"/>
                    </w:rPr>
                    <w:t xml:space="preserve">8,0  </w:t>
                  </w:r>
                </w:p>
              </w:tc>
            </w:tr>
            <w:tr w:rsidR="00AF43EF">
              <w:trPr>
                <w:trHeight w:val="602"/>
              </w:trPr>
              <w:tc>
                <w:tcPr>
                  <w:tcW w:w="775" w:type="dxa"/>
                  <w:tcBorders>
                    <w:top w:val="double" w:sz="4" w:space="0" w:color="000000"/>
                    <w:left w:val="sing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4"/>
                    </w:rPr>
                    <w:t xml:space="preserve">6  </w:t>
                  </w:r>
                </w:p>
              </w:tc>
              <w:tc>
                <w:tcPr>
                  <w:tcW w:w="6847" w:type="dxa"/>
                  <w:tcBorders>
                    <w:top w:val="double" w:sz="4" w:space="0" w:color="000000"/>
                    <w:left w:val="doub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0" w:line="259" w:lineRule="auto"/>
                    <w:ind w:firstLine="0"/>
                    <w:jc w:val="left"/>
                  </w:pPr>
                  <w:r>
                    <w:rPr>
                      <w:sz w:val="24"/>
                    </w:rPr>
                    <w:t>Продолжительность (сут.) и средняя температура воздуха (</w:t>
                  </w:r>
                  <w:r>
                    <w:rPr>
                      <w:sz w:val="24"/>
                      <w:vertAlign w:val="superscript"/>
                    </w:rPr>
                    <w:t>о</w:t>
                  </w:r>
                  <w:r>
                    <w:rPr>
                      <w:sz w:val="24"/>
                    </w:rPr>
                    <w:t xml:space="preserve">С) периода со средней суточной температурой воздуха   </w:t>
                  </w:r>
                  <w:r>
                    <w:rPr>
                      <w:sz w:val="24"/>
                      <w:vertAlign w:val="subscript"/>
                    </w:rPr>
                    <w:t xml:space="preserve">       </w:t>
                  </w:r>
                  <w:r>
                    <w:rPr>
                      <w:rFonts w:ascii="Segoe UI Symbol" w:eastAsia="Segoe UI Symbol" w:hAnsi="Segoe UI Symbol" w:cs="Segoe UI Symbol"/>
                      <w:sz w:val="24"/>
                    </w:rPr>
                    <w:t></w:t>
                  </w:r>
                  <w:r>
                    <w:rPr>
                      <w:sz w:val="24"/>
                    </w:rPr>
                    <w:t xml:space="preserve">  0</w:t>
                  </w:r>
                  <w:r>
                    <w:rPr>
                      <w:sz w:val="24"/>
                      <w:vertAlign w:val="superscript"/>
                    </w:rPr>
                    <w:t>о</w:t>
                  </w:r>
                  <w:r>
                    <w:rPr>
                      <w:sz w:val="24"/>
                    </w:rPr>
                    <w:t xml:space="preserve">С,  </w:t>
                  </w:r>
                </w:p>
              </w:tc>
              <w:tc>
                <w:tcPr>
                  <w:tcW w:w="1939" w:type="dxa"/>
                  <w:tcBorders>
                    <w:top w:val="double" w:sz="4" w:space="0" w:color="000000"/>
                    <w:left w:val="double" w:sz="4" w:space="0" w:color="000000"/>
                    <w:bottom w:val="double" w:sz="4" w:space="0" w:color="000000"/>
                    <w:right w:val="double" w:sz="4" w:space="0" w:color="000000"/>
                  </w:tcBorders>
                </w:tcPr>
                <w:p w:rsidR="00AF43EF" w:rsidRDefault="00BB6E12">
                  <w:pPr>
                    <w:spacing w:after="0" w:line="259" w:lineRule="auto"/>
                    <w:ind w:right="971" w:firstLine="0"/>
                    <w:jc w:val="left"/>
                  </w:pPr>
                  <w:r>
                    <w:rPr>
                      <w:sz w:val="24"/>
                    </w:rPr>
                    <w:t xml:space="preserve">215 -9,0 </w:t>
                  </w:r>
                </w:p>
              </w:tc>
            </w:tr>
          </w:tbl>
          <w:p w:rsidR="00AF43EF" w:rsidRDefault="00BB6E12">
            <w:pPr>
              <w:tabs>
                <w:tab w:val="center" w:pos="4595"/>
                <w:tab w:val="center" w:pos="9331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color w:val="808080"/>
                <w:sz w:val="18"/>
              </w:rPr>
              <w:t>Схема водоснабжения и водоотведения муниципального образования «Колгуевский сельсовет»</w:t>
            </w:r>
            <w:r>
              <w:rPr>
                <w:sz w:val="18"/>
              </w:rPr>
              <w:t xml:space="preserve">  </w:t>
            </w:r>
            <w:r>
              <w:rPr>
                <w:color w:val="808080"/>
                <w:sz w:val="18"/>
              </w:rPr>
              <w:t xml:space="preserve">НАО </w:t>
            </w:r>
            <w:r>
              <w:rPr>
                <w:color w:val="808080"/>
                <w:sz w:val="18"/>
              </w:rPr>
              <w:tab/>
            </w:r>
            <w:r>
              <w:rPr>
                <w:sz w:val="24"/>
              </w:rPr>
              <w:t xml:space="preserve">11 </w:t>
            </w:r>
          </w:p>
        </w:tc>
      </w:tr>
      <w:tr w:rsidR="00AF43EF">
        <w:tblPrEx>
          <w:tblCellMar>
            <w:top w:w="7" w:type="dxa"/>
            <w:left w:w="108" w:type="dxa"/>
            <w:bottom w:w="0" w:type="dxa"/>
            <w:right w:w="7" w:type="dxa"/>
          </w:tblCellMar>
        </w:tblPrEx>
        <w:trPr>
          <w:gridBefore w:val="1"/>
          <w:gridAfter w:val="2"/>
          <w:wBefore w:w="10" w:type="dxa"/>
          <w:wAfter w:w="1315" w:type="dxa"/>
          <w:trHeight w:val="583"/>
        </w:trPr>
        <w:tc>
          <w:tcPr>
            <w:tcW w:w="785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lastRenderedPageBreak/>
              <w:t xml:space="preserve"> </w:t>
            </w:r>
          </w:p>
        </w:tc>
        <w:tc>
          <w:tcPr>
            <w:tcW w:w="6847" w:type="dxa"/>
            <w:gridSpan w:val="11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t xml:space="preserve">                                                                                   </w:t>
            </w:r>
            <w:r>
              <w:rPr>
                <w:rFonts w:ascii="Segoe UI Symbol" w:eastAsia="Segoe UI Symbol" w:hAnsi="Segoe UI Symbol" w:cs="Segoe UI Symbol"/>
                <w:sz w:val="24"/>
              </w:rPr>
              <w:t></w:t>
            </w:r>
            <w:r>
              <w:rPr>
                <w:sz w:val="24"/>
              </w:rPr>
              <w:t xml:space="preserve">  8</w:t>
            </w:r>
            <w:r>
              <w:rPr>
                <w:sz w:val="24"/>
                <w:vertAlign w:val="superscript"/>
              </w:rPr>
              <w:t>о</w:t>
            </w:r>
            <w:r>
              <w:rPr>
                <w:sz w:val="24"/>
              </w:rPr>
              <w:t xml:space="preserve">С, </w:t>
            </w:r>
          </w:p>
        </w:tc>
        <w:tc>
          <w:tcPr>
            <w:tcW w:w="1939" w:type="dxa"/>
            <w:gridSpan w:val="4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right="1025" w:firstLine="0"/>
              <w:jc w:val="left"/>
            </w:pPr>
            <w:r>
              <w:rPr>
                <w:sz w:val="24"/>
              </w:rPr>
              <w:t>305 -5,1</w:t>
            </w:r>
            <w:r>
              <w:t xml:space="preserve"> </w:t>
            </w:r>
          </w:p>
        </w:tc>
      </w:tr>
      <w:tr w:rsidR="00AF43EF">
        <w:tblPrEx>
          <w:tblCellMar>
            <w:top w:w="7" w:type="dxa"/>
            <w:left w:w="108" w:type="dxa"/>
            <w:bottom w:w="0" w:type="dxa"/>
            <w:right w:w="7" w:type="dxa"/>
          </w:tblCellMar>
        </w:tblPrEx>
        <w:trPr>
          <w:gridBefore w:val="1"/>
          <w:gridAfter w:val="2"/>
          <w:wBefore w:w="10" w:type="dxa"/>
          <w:wAfter w:w="1315" w:type="dxa"/>
          <w:trHeight w:val="581"/>
        </w:trPr>
        <w:tc>
          <w:tcPr>
            <w:tcW w:w="785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6847" w:type="dxa"/>
            <w:gridSpan w:val="11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                                                                                                 </w:t>
            </w:r>
            <w:r>
              <w:rPr>
                <w:rFonts w:ascii="Segoe UI Symbol" w:eastAsia="Segoe UI Symbol" w:hAnsi="Segoe UI Symbol" w:cs="Segoe UI Symbol"/>
                <w:sz w:val="24"/>
              </w:rPr>
              <w:t></w:t>
            </w:r>
            <w:r>
              <w:rPr>
                <w:sz w:val="24"/>
              </w:rPr>
              <w:t xml:space="preserve">  10</w:t>
            </w:r>
            <w:r>
              <w:rPr>
                <w:sz w:val="24"/>
                <w:vertAlign w:val="superscript"/>
              </w:rPr>
              <w:t>о</w:t>
            </w:r>
            <w:r>
              <w:rPr>
                <w:sz w:val="24"/>
              </w:rPr>
              <w:t xml:space="preserve">С,  </w:t>
            </w:r>
          </w:p>
        </w:tc>
        <w:tc>
          <w:tcPr>
            <w:tcW w:w="1939" w:type="dxa"/>
            <w:gridSpan w:val="4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350 </w:t>
            </w:r>
          </w:p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-3,2  </w:t>
            </w:r>
          </w:p>
        </w:tc>
      </w:tr>
      <w:tr w:rsidR="00AF43EF">
        <w:tblPrEx>
          <w:tblCellMar>
            <w:top w:w="7" w:type="dxa"/>
            <w:left w:w="108" w:type="dxa"/>
            <w:bottom w:w="0" w:type="dxa"/>
            <w:right w:w="7" w:type="dxa"/>
          </w:tblCellMar>
        </w:tblPrEx>
        <w:trPr>
          <w:gridBefore w:val="1"/>
          <w:gridAfter w:val="2"/>
          <w:wBefore w:w="10" w:type="dxa"/>
          <w:wAfter w:w="1315" w:type="dxa"/>
          <w:trHeight w:val="583"/>
        </w:trPr>
        <w:tc>
          <w:tcPr>
            <w:tcW w:w="785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7  </w:t>
            </w:r>
          </w:p>
        </w:tc>
        <w:tc>
          <w:tcPr>
            <w:tcW w:w="6847" w:type="dxa"/>
            <w:gridSpan w:val="11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Средняя месячная относительная влажность воздуха наиболее холодного месяца, %  </w:t>
            </w:r>
          </w:p>
        </w:tc>
        <w:tc>
          <w:tcPr>
            <w:tcW w:w="1939" w:type="dxa"/>
            <w:gridSpan w:val="4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84 </w:t>
            </w:r>
          </w:p>
        </w:tc>
      </w:tr>
      <w:tr w:rsidR="00AF43EF">
        <w:tblPrEx>
          <w:tblCellMar>
            <w:top w:w="7" w:type="dxa"/>
            <w:left w:w="108" w:type="dxa"/>
            <w:bottom w:w="0" w:type="dxa"/>
            <w:right w:w="7" w:type="dxa"/>
          </w:tblCellMar>
        </w:tblPrEx>
        <w:trPr>
          <w:gridBefore w:val="1"/>
          <w:gridAfter w:val="2"/>
          <w:wBefore w:w="10" w:type="dxa"/>
          <w:wAfter w:w="1315" w:type="dxa"/>
          <w:trHeight w:val="305"/>
        </w:trPr>
        <w:tc>
          <w:tcPr>
            <w:tcW w:w="785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8  </w:t>
            </w:r>
          </w:p>
        </w:tc>
        <w:tc>
          <w:tcPr>
            <w:tcW w:w="6847" w:type="dxa"/>
            <w:gridSpan w:val="11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Количество осадков за ноябрь-март, мм  </w:t>
            </w:r>
          </w:p>
        </w:tc>
        <w:tc>
          <w:tcPr>
            <w:tcW w:w="1939" w:type="dxa"/>
            <w:gridSpan w:val="4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137 </w:t>
            </w:r>
          </w:p>
        </w:tc>
      </w:tr>
      <w:tr w:rsidR="00AF43EF">
        <w:tblPrEx>
          <w:tblCellMar>
            <w:top w:w="7" w:type="dxa"/>
            <w:left w:w="108" w:type="dxa"/>
            <w:bottom w:w="0" w:type="dxa"/>
            <w:right w:w="7" w:type="dxa"/>
          </w:tblCellMar>
        </w:tblPrEx>
        <w:trPr>
          <w:gridBefore w:val="1"/>
          <w:gridAfter w:val="2"/>
          <w:wBefore w:w="10" w:type="dxa"/>
          <w:wAfter w:w="1315" w:type="dxa"/>
          <w:trHeight w:val="307"/>
        </w:trPr>
        <w:tc>
          <w:tcPr>
            <w:tcW w:w="785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9  </w:t>
            </w:r>
          </w:p>
        </w:tc>
        <w:tc>
          <w:tcPr>
            <w:tcW w:w="6847" w:type="dxa"/>
            <w:gridSpan w:val="11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Преобладающее направление ветра за декабрь-февраль  </w:t>
            </w:r>
          </w:p>
        </w:tc>
        <w:tc>
          <w:tcPr>
            <w:tcW w:w="1939" w:type="dxa"/>
            <w:gridSpan w:val="4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ЮЗ </w:t>
            </w:r>
          </w:p>
        </w:tc>
      </w:tr>
      <w:tr w:rsidR="00AF43EF">
        <w:tblPrEx>
          <w:tblCellMar>
            <w:top w:w="7" w:type="dxa"/>
            <w:left w:w="108" w:type="dxa"/>
            <w:bottom w:w="0" w:type="dxa"/>
            <w:right w:w="7" w:type="dxa"/>
          </w:tblCellMar>
        </w:tblPrEx>
        <w:trPr>
          <w:gridBefore w:val="1"/>
          <w:gridAfter w:val="2"/>
          <w:wBefore w:w="10" w:type="dxa"/>
          <w:wAfter w:w="1315" w:type="dxa"/>
          <w:trHeight w:val="600"/>
        </w:trPr>
        <w:tc>
          <w:tcPr>
            <w:tcW w:w="785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10  </w:t>
            </w:r>
          </w:p>
        </w:tc>
        <w:tc>
          <w:tcPr>
            <w:tcW w:w="6847" w:type="dxa"/>
            <w:gridSpan w:val="11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22" w:line="259" w:lineRule="auto"/>
              <w:ind w:left="0" w:firstLine="0"/>
              <w:jc w:val="left"/>
            </w:pPr>
            <w:r>
              <w:rPr>
                <w:sz w:val="24"/>
              </w:rPr>
              <w:t xml:space="preserve">Средняя скорость ветра, м/с за период со средней суточной </w:t>
            </w:r>
          </w:p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температурой воздуха                                                            </w:t>
            </w:r>
            <w:r>
              <w:rPr>
                <w:rFonts w:ascii="Segoe UI Symbol" w:eastAsia="Segoe UI Symbol" w:hAnsi="Segoe UI Symbol" w:cs="Segoe UI Symbol"/>
                <w:sz w:val="24"/>
              </w:rPr>
              <w:t></w:t>
            </w:r>
            <w:r>
              <w:rPr>
                <w:sz w:val="24"/>
              </w:rPr>
              <w:t xml:space="preserve">  8</w:t>
            </w:r>
            <w:r>
              <w:rPr>
                <w:sz w:val="24"/>
                <w:vertAlign w:val="superscript"/>
              </w:rPr>
              <w:t>о</w:t>
            </w:r>
            <w:r>
              <w:rPr>
                <w:sz w:val="24"/>
              </w:rPr>
              <w:t xml:space="preserve">С,  </w:t>
            </w:r>
          </w:p>
        </w:tc>
        <w:tc>
          <w:tcPr>
            <w:tcW w:w="1939" w:type="dxa"/>
            <w:gridSpan w:val="4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6,5 </w:t>
            </w:r>
          </w:p>
        </w:tc>
      </w:tr>
    </w:tbl>
    <w:p w:rsidR="00AF43EF" w:rsidRDefault="00BB6E12">
      <w:pPr>
        <w:spacing w:after="0" w:line="259" w:lineRule="auto"/>
        <w:ind w:left="720" w:firstLine="0"/>
        <w:jc w:val="left"/>
      </w:pPr>
      <w:r>
        <w:t xml:space="preserve"> </w:t>
      </w:r>
    </w:p>
    <w:p w:rsidR="00AF43EF" w:rsidRDefault="00BB6E12">
      <w:pPr>
        <w:spacing w:after="117" w:line="259" w:lineRule="auto"/>
        <w:ind w:left="0" w:firstLine="0"/>
        <w:jc w:val="left"/>
      </w:pPr>
      <w:r>
        <w:rPr>
          <w:color w:val="0000FF"/>
        </w:rPr>
        <w:t xml:space="preserve"> </w:t>
      </w:r>
    </w:p>
    <w:p w:rsidR="00AF43EF" w:rsidRDefault="00BB6E12">
      <w:pPr>
        <w:spacing w:after="123" w:line="259" w:lineRule="auto"/>
        <w:ind w:left="715"/>
        <w:jc w:val="left"/>
      </w:pPr>
      <w:r>
        <w:rPr>
          <w:rFonts w:ascii="Verdana" w:eastAsia="Verdana" w:hAnsi="Verdana" w:cs="Verdana"/>
          <w:sz w:val="24"/>
        </w:rPr>
        <w:t xml:space="preserve">Водные ресурсы </w:t>
      </w:r>
    </w:p>
    <w:p w:rsidR="00AF43EF" w:rsidRDefault="00BB6E12">
      <w:pPr>
        <w:spacing w:after="136" w:line="259" w:lineRule="auto"/>
        <w:ind w:left="720" w:firstLine="0"/>
        <w:jc w:val="left"/>
      </w:pPr>
      <w:r>
        <w:rPr>
          <w:rFonts w:ascii="Verdana" w:eastAsia="Verdana" w:hAnsi="Verdana" w:cs="Verdana"/>
          <w:color w:val="0000FF"/>
          <w:sz w:val="24"/>
        </w:rPr>
        <w:t xml:space="preserve"> </w:t>
      </w:r>
    </w:p>
    <w:p w:rsidR="00AF43EF" w:rsidRDefault="00BB6E12">
      <w:pPr>
        <w:ind w:left="0" w:firstLine="708"/>
      </w:pPr>
      <w:r>
        <w:t>По своему происхождению остров Колгуев является материковым. По мнению специалистов, его образование приходится на период, отдаленный от нашего времени на 25-26 миллионов лет. Это зона тундры, сплошного распространения многолетней мерзлоты (толщи мерзлых п</w:t>
      </w:r>
      <w:r>
        <w:t xml:space="preserve">ород, не оттаивающие в течение длительного действия).  </w:t>
      </w:r>
    </w:p>
    <w:p w:rsidR="00AF43EF" w:rsidRDefault="00BB6E12">
      <w:pPr>
        <w:ind w:left="0" w:firstLine="708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8924" name="Group 489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45" name="Shape 61445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46" name="Shape 61446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47" name="Shape 61447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A8154E" id="Group 48924" o:spid="_x0000_s1026" style="position:absolute;margin-left:24pt;margin-top:25.45pt;width:1.45pt;height:791.05pt;z-index:251679744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">
                <v:shape id="Shape 61445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TYXscA&#10;AADeAAAADwAAAGRycy9kb3ducmV2LnhtbESPzW7CMBCE75X6DtZW6q04tPwpYFBLVZUTgoDgusRL&#10;nBKvo9iF8PY1UiWOo5n5RjOZtbYSZ2p86VhBt5OAIM6dLrlQsN18vYxA+ICssXJMCq7kYTZ9fJhg&#10;qt2F13TOQiEihH2KCkwIdSqlzw1Z9B1XE0fv6BqLIcqmkLrBS4TbSr4myUBaLDkuGKxpbig/Zb9W&#10;wfLn+/NjqYf7txPa3WGYrfZmXij1/NS+j0EEasM9/N9eaAWDbq/Xh9udeAXk9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U2F7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46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/kjcYA&#10;AADeAAAADwAAAGRycy9kb3ducmV2LnhtbESPQYvCMBSE74L/ITzBi6xpRYpUo6yCIHtS62Vvj+bZ&#10;lm1eShPb6q/fLCx4HGbmG2azG0wtOmpdZVlBPI9AEOdWV1wouGXHjxUI55E11pZJwZMc7Lbj0QZT&#10;bXu+UHf1hQgQdikqKL1vUildXpJBN7cNcfDutjXog2wLqVvsA9zUchFFiTRYcVgosaFDSfnP9WEU&#10;fFdf+vly+34WLzp9Ph9Oj1tmlZpOhs81CE+Df4f/2yetIImXywT+7oQrIL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5/kjc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447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rjsscA&#10;AADeAAAADwAAAGRycy9kb3ducmV2LnhtbESPQWvCQBSE7wX/w/IEb3VjFSOpq6il6ElsLPX6mn1m&#10;o9m3IbvV9N93C4Ueh5n5hpkvO1uLG7W+cqxgNExAEBdOV1wqeD++Ps5A+ICssXZMCr7Jw3LRe5hj&#10;pt2d3+iWh1JECPsMFZgQmkxKXxiy6IeuIY7e2bUWQ5RtKXWL9wi3tXxKkqm0WHFcMNjQxlBxzb+s&#10;gv1l+7Le6/Q0vqL9+Ezzw8lsSqUG/W71DCJQF/7Df+2dVjAdTSYp/N6JV0A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K47L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8925" name="Group 489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48" name="Shape 61448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49" name="Shape 61449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8FCD77" id="Group 48925" o:spid="_x0000_s1026" style="position:absolute;margin-left:569.9pt;margin-top:25.45pt;width:1.45pt;height:791.05pt;z-index:251680768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">
                <v:shape id="Shape 61448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V3wMQA&#10;AADeAAAADwAAAGRycy9kb3ducmV2LnhtbERPz2vCMBS+C/4P4QneNHUTHZ1RNofoSbSOeX02z6az&#10;eSlN1PrfL4eBx4/v92zR2krcqPGlYwWjYQKCOHe65ELB92E1eAPhA7LGyjEpeJCHxbzbmWGq3Z33&#10;dMtCIWII+xQVmBDqVEqfG7Loh64mjtzZNRZDhE0hdYP3GG4r+ZIkE2mx5NhgsKalofySXa2C7e/6&#10;63Orp8fXC9qf0zTbHc2yUKrfaz/eQQRqw1P8795oBZPReBz3xjvxCs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Vd8DEAAAA3gAAAA8AAAAAAAAAAAAAAAAAmAIAAGRycy9k&#10;b3ducmV2LnhtbFBLBQYAAAAABAAEAPUAAACJ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49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nSW8gA&#10;AADeAAAADwAAAGRycy9kb3ducmV2LnhtbESPzW7CMBCE75V4B2srcSsOBfGTYlABVe0JQUBw3cbb&#10;OBCvo9iF9O3rSpU4jmbmG81s0dpKXKnxpWMF/V4Cgjh3uuRCwWH/9jQB4QOyxsoxKfghD4t552GG&#10;qXY33tE1C4WIEPYpKjAh1KmUPjdk0fdcTRy9L9dYDFE2hdQN3iLcVvI5SUbSYslxwWBNK0P5Jfu2&#10;Cjbn9/Vyo8enwQXt8XOcbU9mVSjVfWxfX0AEasM9/N/+0ApG/eFwCn934hWQ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2dJbyAAAAN4AAAAPAAAAAAAAAAAAAAAAAJgCAABk&#10;cnMvZG93bnJldi54bWxQSwUGAAAAAAQABAD1AAAAjQ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>Геологическая структура острова Колгуев представлена известняками, глинистыми сланцами и песчаниками. Здесь имеются небольшие залежи каменного и бурого угля, а так же достаточно крупное месторождени</w:t>
      </w:r>
      <w:r>
        <w:t xml:space="preserve">е нефти в восточной части острова. </w:t>
      </w:r>
    </w:p>
    <w:p w:rsidR="00AF43EF" w:rsidRDefault="00BB6E12">
      <w:pPr>
        <w:ind w:left="0" w:firstLine="708"/>
      </w:pPr>
      <w:r>
        <w:t>Практически весь остров покрыт болотами и небольшими пресными озерами. Низины сильно заболочены. Наибольшими по площади являются озера Песчаное, Гусиное, Соленое, Кривое, Хыйропское и другие. На острове так же много рек,</w:t>
      </w:r>
      <w:r>
        <w:t xml:space="preserve"> наибольшими по протяженности среди которых выделяются реки Подземная, Великая, Большая Пеарчиха, Юрочная, Веськина, Кривая, Китовая, Западная и Восточная Гусиная. </w:t>
      </w:r>
    </w:p>
    <w:p w:rsidR="00AF43EF" w:rsidRDefault="00BB6E12">
      <w:pPr>
        <w:spacing w:after="134" w:line="259" w:lineRule="auto"/>
        <w:ind w:left="708" w:firstLine="0"/>
        <w:jc w:val="left"/>
      </w:pPr>
      <w:r>
        <w:rPr>
          <w:sz w:val="24"/>
        </w:rPr>
        <w:t xml:space="preserve"> </w:t>
      </w:r>
    </w:p>
    <w:p w:rsidR="00AF43EF" w:rsidRDefault="00BB6E12">
      <w:pPr>
        <w:spacing w:after="124" w:line="259" w:lineRule="auto"/>
        <w:ind w:left="708" w:firstLine="0"/>
        <w:jc w:val="left"/>
      </w:pPr>
      <w:r>
        <w:rPr>
          <w:rFonts w:ascii="Verdana" w:eastAsia="Verdana" w:hAnsi="Verdana" w:cs="Verdana"/>
          <w:color w:val="0000FF"/>
          <w:sz w:val="24"/>
        </w:rPr>
        <w:t xml:space="preserve"> </w:t>
      </w:r>
    </w:p>
    <w:p w:rsidR="00AF43EF" w:rsidRDefault="00BB6E12">
      <w:pPr>
        <w:spacing w:after="160" w:line="259" w:lineRule="auto"/>
        <w:ind w:left="715"/>
        <w:jc w:val="left"/>
      </w:pPr>
      <w:r>
        <w:rPr>
          <w:rFonts w:ascii="Verdana" w:eastAsia="Verdana" w:hAnsi="Verdana" w:cs="Verdana"/>
          <w:sz w:val="24"/>
        </w:rPr>
        <w:t xml:space="preserve">Подземные воды  </w:t>
      </w:r>
    </w:p>
    <w:p w:rsidR="00AF43EF" w:rsidRDefault="00BB6E12">
      <w:pPr>
        <w:spacing w:after="0" w:line="259" w:lineRule="auto"/>
        <w:ind w:left="708" w:firstLine="0"/>
        <w:jc w:val="left"/>
      </w:pPr>
      <w:r>
        <w:rPr>
          <w:rFonts w:ascii="Verdana" w:eastAsia="Verdana" w:hAnsi="Verdana" w:cs="Verdana"/>
        </w:rPr>
        <w:t xml:space="preserve"> </w:t>
      </w:r>
    </w:p>
    <w:p w:rsidR="00AF43EF" w:rsidRDefault="00BB6E12">
      <w:pPr>
        <w:spacing w:line="259" w:lineRule="auto"/>
        <w:ind w:left="550"/>
      </w:pPr>
      <w:r>
        <w:t xml:space="preserve"> Сведений о подземных водах не имеется. </w:t>
      </w:r>
    </w:p>
    <w:p w:rsidR="00AF43EF" w:rsidRDefault="00BB6E12">
      <w:pPr>
        <w:spacing w:after="0" w:line="385" w:lineRule="auto"/>
        <w:ind w:left="708" w:right="8574" w:firstLine="0"/>
        <w:jc w:val="left"/>
      </w:pPr>
      <w:r>
        <w:rPr>
          <w:color w:val="0000FF"/>
        </w:rPr>
        <w:t xml:space="preserve"> </w:t>
      </w:r>
      <w:r>
        <w:rPr>
          <w:rFonts w:ascii="Verdana" w:eastAsia="Verdana" w:hAnsi="Verdana" w:cs="Verdana"/>
          <w:sz w:val="24"/>
        </w:rPr>
        <w:t xml:space="preserve"> </w:t>
      </w:r>
    </w:p>
    <w:p w:rsidR="00AF43EF" w:rsidRDefault="00BB6E12">
      <w:pPr>
        <w:spacing w:after="123" w:line="259" w:lineRule="auto"/>
        <w:ind w:left="715"/>
        <w:jc w:val="left"/>
      </w:pPr>
      <w:r>
        <w:rPr>
          <w:rFonts w:ascii="Verdana" w:eastAsia="Verdana" w:hAnsi="Verdana" w:cs="Verdana"/>
          <w:sz w:val="24"/>
        </w:rPr>
        <w:t>Характеристика жилищного</w:t>
      </w:r>
      <w:r>
        <w:rPr>
          <w:rFonts w:ascii="Verdana" w:eastAsia="Verdana" w:hAnsi="Verdana" w:cs="Verdana"/>
          <w:sz w:val="24"/>
        </w:rPr>
        <w:t xml:space="preserve"> фонда </w:t>
      </w:r>
    </w:p>
    <w:p w:rsidR="00AF43EF" w:rsidRDefault="00BB6E12">
      <w:pPr>
        <w:spacing w:after="136" w:line="259" w:lineRule="auto"/>
        <w:ind w:left="708" w:firstLine="0"/>
        <w:jc w:val="left"/>
      </w:pPr>
      <w:r>
        <w:rPr>
          <w:rFonts w:ascii="Verdana" w:eastAsia="Verdana" w:hAnsi="Verdana" w:cs="Verdana"/>
          <w:sz w:val="24"/>
        </w:rPr>
        <w:t xml:space="preserve"> </w:t>
      </w:r>
    </w:p>
    <w:p w:rsidR="00AF43EF" w:rsidRDefault="00BB6E12">
      <w:pPr>
        <w:ind w:left="0" w:firstLine="708"/>
      </w:pPr>
      <w:r>
        <w:t xml:space="preserve">Жилой фонд и средняя обеспеченность по муниципальному образованию «Колгуевский сельсовет» Ненецкого автономного округа характеризуются следующими величинами: </w:t>
      </w:r>
    </w:p>
    <w:p w:rsidR="00AF43EF" w:rsidRDefault="00BB6E12">
      <w:pPr>
        <w:spacing w:after="0" w:line="259" w:lineRule="auto"/>
        <w:ind w:left="708" w:firstLine="0"/>
        <w:jc w:val="left"/>
      </w:pPr>
      <w:r>
        <w:t xml:space="preserve"> </w:t>
      </w:r>
    </w:p>
    <w:tbl>
      <w:tblPr>
        <w:tblStyle w:val="TableGrid"/>
        <w:tblW w:w="9468" w:type="dxa"/>
        <w:tblInd w:w="-108" w:type="dxa"/>
        <w:tblCellMar>
          <w:top w:w="12" w:type="dxa"/>
          <w:left w:w="108" w:type="dxa"/>
          <w:bottom w:w="0" w:type="dxa"/>
          <w:right w:w="149" w:type="dxa"/>
        </w:tblCellMar>
        <w:tblLook w:val="04A0" w:firstRow="1" w:lastRow="0" w:firstColumn="1" w:lastColumn="0" w:noHBand="0" w:noVBand="1"/>
      </w:tblPr>
      <w:tblGrid>
        <w:gridCol w:w="3528"/>
        <w:gridCol w:w="2830"/>
        <w:gridCol w:w="3110"/>
      </w:tblGrid>
      <w:tr w:rsidR="00AF43EF">
        <w:trPr>
          <w:trHeight w:val="720"/>
        </w:trPr>
        <w:tc>
          <w:tcPr>
            <w:tcW w:w="3528" w:type="dxa"/>
            <w:tcBorders>
              <w:top w:val="doub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830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102" w:line="259" w:lineRule="auto"/>
              <w:ind w:left="39" w:firstLine="0"/>
              <w:jc w:val="center"/>
            </w:pPr>
            <w:r>
              <w:rPr>
                <w:sz w:val="20"/>
              </w:rPr>
              <w:t xml:space="preserve">ВСЕГО, ЖИЛОЙ ФОНД,  </w:t>
            </w:r>
          </w:p>
          <w:p w:rsidR="00AF43EF" w:rsidRDefault="00BB6E12">
            <w:pPr>
              <w:spacing w:after="0" w:line="259" w:lineRule="auto"/>
              <w:ind w:left="41" w:firstLine="0"/>
              <w:jc w:val="center"/>
            </w:pP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</w:rPr>
              <w:t xml:space="preserve"> ОБЩЕЙ ПЛОЩАДИ </w:t>
            </w:r>
          </w:p>
        </w:tc>
        <w:tc>
          <w:tcPr>
            <w:tcW w:w="3110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102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СРЕДНЯЯ ОБЕСПЕЧЕННОСТЬ </w:t>
            </w:r>
          </w:p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ЖИЛЫМ ФОНДОМ, М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</w:rPr>
              <w:t>/ЧЕЛ</w:t>
            </w:r>
            <w:r>
              <w:rPr>
                <w:sz w:val="20"/>
              </w:rPr>
              <w:t xml:space="preserve"> </w:t>
            </w:r>
          </w:p>
        </w:tc>
      </w:tr>
      <w:tr w:rsidR="00AF43EF">
        <w:trPr>
          <w:trHeight w:val="1274"/>
        </w:trPr>
        <w:tc>
          <w:tcPr>
            <w:tcW w:w="3528" w:type="dxa"/>
            <w:tcBorders>
              <w:top w:val="single" w:sz="6" w:space="0" w:color="000000"/>
              <w:left w:val="doub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433" w:firstLine="0"/>
            </w:pPr>
            <w:r>
              <w:rPr>
                <w:sz w:val="24"/>
              </w:rPr>
              <w:t xml:space="preserve">Всего по муниципальному образованию «Колгуевский сельсовет» НАО </w:t>
            </w:r>
          </w:p>
        </w:tc>
        <w:tc>
          <w:tcPr>
            <w:tcW w:w="283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39" w:firstLine="0"/>
              <w:jc w:val="center"/>
            </w:pPr>
            <w:r>
              <w:rPr>
                <w:sz w:val="24"/>
              </w:rPr>
              <w:t xml:space="preserve">5 965,6 </w:t>
            </w:r>
          </w:p>
        </w:tc>
        <w:tc>
          <w:tcPr>
            <w:tcW w:w="311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39" w:firstLine="0"/>
              <w:jc w:val="center"/>
            </w:pPr>
            <w:r>
              <w:rPr>
                <w:sz w:val="24"/>
              </w:rPr>
              <w:t xml:space="preserve">12,77 </w:t>
            </w:r>
          </w:p>
        </w:tc>
      </w:tr>
    </w:tbl>
    <w:p w:rsidR="00AF43EF" w:rsidRDefault="00BB6E12">
      <w:pPr>
        <w:spacing w:after="131" w:line="259" w:lineRule="auto"/>
        <w:ind w:left="708" w:firstLine="0"/>
        <w:jc w:val="left"/>
      </w:pPr>
      <w:r>
        <w:t xml:space="preserve"> </w:t>
      </w:r>
    </w:p>
    <w:p w:rsidR="00AF43EF" w:rsidRDefault="00BB6E12">
      <w:pPr>
        <w:ind w:left="0" w:firstLine="708"/>
      </w:pPr>
      <w:r>
        <w:t>Жилой фонд муниципального образования «Колгуевский сельсовет» Ненецкого автономного округа представлен усадебными, деревянными одно- и двух- и четырехквартирными домами.</w:t>
      </w:r>
      <w:r>
        <w:t xml:space="preserve"> </w:t>
      </w:r>
    </w:p>
    <w:p w:rsidR="00AF43EF" w:rsidRDefault="00BB6E12">
      <w:pPr>
        <w:spacing w:after="0" w:line="259" w:lineRule="auto"/>
        <w:ind w:left="708" w:firstLine="0"/>
        <w:jc w:val="left"/>
      </w:pPr>
      <w:r>
        <w:t xml:space="preserve"> </w:t>
      </w:r>
    </w:p>
    <w:p w:rsidR="00AF43EF" w:rsidRDefault="00BB6E12">
      <w:pPr>
        <w:spacing w:after="0" w:line="259" w:lineRule="auto"/>
        <w:ind w:left="291" w:right="292"/>
        <w:jc w:val="center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8798" name="Group 487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50" name="Shape 61450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51" name="Shape 61451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52" name="Shape 61452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394DAC" id="Group 48798" o:spid="_x0000_s1026" style="position:absolute;margin-left:24pt;margin-top:25.45pt;width:1.45pt;height:791.05pt;z-index:251681792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">
                <v:shape id="Shape 61450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rtG8YA&#10;AADeAAAADwAAAGRycy9kb3ducmV2LnhtbESPy27CMBBF95X4B2uQuisOpSVVwKBChdoVgrQq2yEe&#10;4kA8jmID6d/jRSWWV/elM513thYXan3lWMFwkIAgLpyuuFTw8716egPhA7LG2jEp+CMP81nvYYqZ&#10;dlfe0iUPpYgj7DNUYEJoMil9YciiH7iGOHoH11oMUbal1C1e47it5XOSjKXFiuODwYaWhopTfrYK&#10;1sfPj8Vap7vRCe3vPs03O7MslXrsd+8TEIG6cA//t7+0gvHw5TUCRJyIAnJ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rtG8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51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/qJMcA&#10;AADeAAAADwAAAGRycy9kb3ducmV2LnhtbESPT2vCQBTE7wW/w/IKXopuIjZI6hqsUJCerPHi7ZF9&#10;TUKzb0N280c/fVco9DjMzG+YbTaZRgzUudqygngZgSAurK65VHDJPxYbEM4ja2wsk4IbOch2s6ct&#10;ptqO/EXD2ZciQNilqKDyvk2ldEVFBt3StsTB+7adQR9kV0rd4RjgppGrKEqkwZrDQoUtHSoqfs69&#10;UXCtP/Xt7t7Hl3g16NPpcOwvuVVq/jzt30B4mvx/+K991AqSeP0aw+NOuAJy9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Gv6iTHAAAA3gAAAA8AAAAAAAAAAAAAAAAAmAIAAGRy&#10;cy9kb3ducmV2LnhtbFBLBQYAAAAABAAEAPUAAACMAwAAAAA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452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TW98cA&#10;AADeAAAADwAAAGRycy9kb3ducmV2LnhtbESPQWsCMRSE74X+h/AK3mpWa1VWo1il2JPUVer1dfPc&#10;rG5elk2q679vhEKPw8x8w0znra3EhRpfOlbQ6yYgiHOnSy4U7Hfvz2MQPiBrrByTght5mM8eH6aY&#10;anflLV2yUIgIYZ+iAhNCnUrpc0MWfdfVxNE7usZiiLIppG7wGuG2kv0kGUqLJccFgzUtDeXn7Mcq&#10;2JzWq7eNHh1ezmi/vkfZ58EsC6U6T+1iAiJQG/7Df+0PrWDYG7z24X4nXgE5+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yk1vf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8799" name="Group 48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53" name="Shape 61453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54" name="Shape 61454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CBE232" id="Group 48799" o:spid="_x0000_s1026" style="position:absolute;margin-left:569.9pt;margin-top:25.45pt;width:1.45pt;height:791.05pt;z-index:251682816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">
                <v:shape id="Shape 61453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+hzbMcA&#10;AADeAAAADwAAAGRycy9kb3ducmV2LnhtbESPQWsCMRSE74X+h/AK3mrWalVWo1il2JPUVer1dfPc&#10;rG5elk2q679vhEKPw8x8w0znra3EhRpfOlbQ6yYgiHOnSy4U7Hfvz2MQPiBrrByTght5mM8eH6aY&#10;anflLV2yUIgIYZ+iAhNCnUrpc0MWfdfVxNE7usZiiLIppG7wGuG2ki9JMpQWS44LBmtaGsrP2Y9V&#10;sDmtV28bPTr0z2i/vkfZ58EsC6U6T+1iAiJQG/7Df+0PrWDYG7z24X4nXgE5+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oc2z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54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HrGMcA&#10;AADeAAAADwAAAGRycy9kb3ducmV2LnhtbESPzW7CMBCE75X6DtZW6q04tPwpYFBLVZUTgoDgusRL&#10;nBKvo9iF8PY1UiWOo5n5RjOZtbYSZ2p86VhBt5OAIM6dLrlQsN18vYxA+ICssXJMCq7kYTZ9fJhg&#10;qt2F13TOQiEihH2KCkwIdSqlzw1Z9B1XE0fv6BqLIcqmkLrBS4TbSr4myUBaLDkuGKxpbig/Zb9W&#10;wfLn+/NjqYf7txPa3WGYrfZmXij1/NS+j0EEasM9/N9eaAWDbq/fg9udeAXk9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B6xj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sz w:val="24"/>
        </w:rPr>
        <w:t xml:space="preserve">Характеристика жилого фонда по типу и  этажности зданий. </w:t>
      </w:r>
    </w:p>
    <w:p w:rsidR="00AF43EF" w:rsidRDefault="00BB6E12">
      <w:pPr>
        <w:spacing w:after="0" w:line="259" w:lineRule="auto"/>
        <w:ind w:left="47" w:firstLine="0"/>
        <w:jc w:val="center"/>
      </w:pPr>
      <w:r>
        <w:rPr>
          <w:sz w:val="24"/>
        </w:rPr>
        <w:t xml:space="preserve"> </w:t>
      </w:r>
    </w:p>
    <w:tbl>
      <w:tblPr>
        <w:tblStyle w:val="TableGrid"/>
        <w:tblW w:w="9638" w:type="dxa"/>
        <w:tblInd w:w="-283" w:type="dxa"/>
        <w:tblCellMar>
          <w:top w:w="19" w:type="dxa"/>
          <w:left w:w="146" w:type="dxa"/>
          <w:bottom w:w="0" w:type="dxa"/>
          <w:right w:w="96" w:type="dxa"/>
        </w:tblCellMar>
        <w:tblLook w:val="04A0" w:firstRow="1" w:lastRow="0" w:firstColumn="1" w:lastColumn="0" w:noHBand="0" w:noVBand="1"/>
      </w:tblPr>
      <w:tblGrid>
        <w:gridCol w:w="710"/>
        <w:gridCol w:w="1982"/>
        <w:gridCol w:w="1846"/>
        <w:gridCol w:w="1793"/>
        <w:gridCol w:w="1637"/>
        <w:gridCol w:w="1670"/>
      </w:tblGrid>
      <w:tr w:rsidR="00AF43EF">
        <w:trPr>
          <w:trHeight w:val="581"/>
        </w:trPr>
        <w:tc>
          <w:tcPr>
            <w:tcW w:w="710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 xml:space="preserve">№ </w:t>
            </w:r>
          </w:p>
          <w:p w:rsidR="00AF43EF" w:rsidRDefault="00BB6E12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4"/>
              </w:rPr>
              <w:t xml:space="preserve">п/п </w:t>
            </w:r>
          </w:p>
        </w:tc>
        <w:tc>
          <w:tcPr>
            <w:tcW w:w="198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ЭТАЖНОСТЬ И ТИП ДОМОВ </w:t>
            </w:r>
          </w:p>
        </w:tc>
        <w:tc>
          <w:tcPr>
            <w:tcW w:w="184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НАСЕЛЕННЫЙ ПУНКТ </w:t>
            </w:r>
          </w:p>
        </w:tc>
        <w:tc>
          <w:tcPr>
            <w:tcW w:w="1793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КОЛИЧЕСТВО ДОМОВ </w:t>
            </w:r>
          </w:p>
        </w:tc>
        <w:tc>
          <w:tcPr>
            <w:tcW w:w="163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КОЛИЧЕСТВО КВАРТИР </w:t>
            </w:r>
          </w:p>
        </w:tc>
        <w:tc>
          <w:tcPr>
            <w:tcW w:w="1670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ОБЩАЯ ПЛОЩАДЬ, М</w:t>
            </w:r>
            <w:r>
              <w:rPr>
                <w:sz w:val="20"/>
                <w:vertAlign w:val="superscript"/>
              </w:rPr>
              <w:t xml:space="preserve">2 </w:t>
            </w:r>
          </w:p>
        </w:tc>
      </w:tr>
      <w:tr w:rsidR="00AF43EF">
        <w:trPr>
          <w:trHeight w:val="859"/>
        </w:trPr>
        <w:tc>
          <w:tcPr>
            <w:tcW w:w="710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vAlign w:val="center"/>
          </w:tcPr>
          <w:p w:rsidR="00AF43EF" w:rsidRDefault="00BB6E1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4"/>
              </w:rPr>
              <w:t xml:space="preserve">1. </w:t>
            </w:r>
          </w:p>
        </w:tc>
        <w:tc>
          <w:tcPr>
            <w:tcW w:w="1982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AF43EF" w:rsidRDefault="00BB6E12">
            <w:pPr>
              <w:spacing w:after="0" w:line="259" w:lineRule="auto"/>
              <w:ind w:left="0" w:firstLine="6"/>
              <w:jc w:val="center"/>
            </w:pPr>
            <w:r>
              <w:rPr>
                <w:sz w:val="24"/>
              </w:rPr>
              <w:t xml:space="preserve">1 этажные деревянные жилые дома </w:t>
            </w:r>
          </w:p>
        </w:tc>
        <w:tc>
          <w:tcPr>
            <w:tcW w:w="184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vAlign w:val="center"/>
          </w:tcPr>
          <w:p w:rsidR="00AF43EF" w:rsidRDefault="00BB6E12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4"/>
              </w:rPr>
              <w:t xml:space="preserve">п. Бугрино </w:t>
            </w:r>
          </w:p>
        </w:tc>
        <w:tc>
          <w:tcPr>
            <w:tcW w:w="1793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vAlign w:val="center"/>
          </w:tcPr>
          <w:p w:rsidR="00AF43EF" w:rsidRDefault="00BB6E1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4"/>
              </w:rPr>
              <w:t xml:space="preserve">59 </w:t>
            </w:r>
          </w:p>
        </w:tc>
        <w:tc>
          <w:tcPr>
            <w:tcW w:w="1637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vAlign w:val="center"/>
          </w:tcPr>
          <w:p w:rsidR="00AF43EF" w:rsidRDefault="00BB6E12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4"/>
              </w:rPr>
              <w:t xml:space="preserve">126 </w:t>
            </w:r>
          </w:p>
        </w:tc>
        <w:tc>
          <w:tcPr>
            <w:tcW w:w="1670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  <w:vAlign w:val="center"/>
          </w:tcPr>
          <w:p w:rsidR="00AF43EF" w:rsidRDefault="00BB6E1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4"/>
              </w:rPr>
              <w:t xml:space="preserve">5965,6 </w:t>
            </w:r>
          </w:p>
        </w:tc>
      </w:tr>
    </w:tbl>
    <w:p w:rsidR="00AF43EF" w:rsidRDefault="00BB6E12">
      <w:pPr>
        <w:spacing w:after="151" w:line="259" w:lineRule="auto"/>
        <w:ind w:left="600" w:firstLine="0"/>
        <w:jc w:val="left"/>
      </w:pPr>
      <w:r>
        <w:rPr>
          <w:color w:val="FF0000"/>
          <w:sz w:val="24"/>
        </w:rPr>
        <w:t xml:space="preserve"> </w:t>
      </w:r>
    </w:p>
    <w:p w:rsidR="00AF43EF" w:rsidRDefault="00BB6E12">
      <w:pPr>
        <w:ind w:left="0" w:firstLine="600"/>
      </w:pPr>
      <w:r>
        <w:t xml:space="preserve">Генеральным планом предполагается на проектные периоды  строительство нового жилья усадебного и блокированного типа. </w:t>
      </w:r>
    </w:p>
    <w:p w:rsidR="00AF43EF" w:rsidRDefault="00BB6E12">
      <w:pPr>
        <w:ind w:left="0" w:firstLine="600"/>
      </w:pPr>
      <w:r>
        <w:t>Ожидаемая численность населения, средняя обеспеченность жилым фондом, жилой фонд по расчетным периодам по данным генерального плана предпо</w:t>
      </w:r>
      <w:r>
        <w:t xml:space="preserve">лагается: </w:t>
      </w:r>
    </w:p>
    <w:p w:rsidR="00AF43EF" w:rsidRDefault="00BB6E12">
      <w:pPr>
        <w:spacing w:after="30"/>
        <w:ind w:left="0" w:firstLine="600"/>
      </w:pPr>
      <w:r>
        <w:t>Объем жилого фонда на расчетный срок (2029 год) составит 14,4 тыс. м</w:t>
      </w:r>
      <w:r>
        <w:rPr>
          <w:vertAlign w:val="superscript"/>
        </w:rPr>
        <w:t>2</w:t>
      </w:r>
      <w:r>
        <w:t xml:space="preserve"> общей площади. </w:t>
      </w:r>
    </w:p>
    <w:p w:rsidR="00AF43EF" w:rsidRDefault="00BB6E12">
      <w:pPr>
        <w:spacing w:after="215" w:line="259" w:lineRule="auto"/>
        <w:ind w:left="610"/>
      </w:pPr>
      <w:r>
        <w:t xml:space="preserve">Увеличение численности населения до 500 человек. </w:t>
      </w:r>
    </w:p>
    <w:p w:rsidR="00AF43EF" w:rsidRDefault="00BB6E12">
      <w:pPr>
        <w:spacing w:line="541" w:lineRule="auto"/>
        <w:ind w:left="0" w:firstLine="566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column">
                  <wp:posOffset>4398264</wp:posOffset>
                </wp:positionH>
                <wp:positionV relativeFrom="paragraph">
                  <wp:posOffset>-18313</wp:posOffset>
                </wp:positionV>
                <wp:extent cx="184404" cy="254509"/>
                <wp:effectExtent l="0" t="0" r="0" b="0"/>
                <wp:wrapNone/>
                <wp:docPr id="48797" name="Group 487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404" cy="254509"/>
                          <a:chOff x="0" y="0"/>
                          <a:chExt cx="184404" cy="254509"/>
                        </a:xfrm>
                      </wpg:grpSpPr>
                      <wps:wsp>
                        <wps:cNvPr id="3521" name="Shape 3521"/>
                        <wps:cNvSpPr/>
                        <wps:spPr>
                          <a:xfrm>
                            <a:off x="0" y="0"/>
                            <a:ext cx="184404" cy="2545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404" h="254509">
                                <a:moveTo>
                                  <a:pt x="184404" y="0"/>
                                </a:moveTo>
                                <a:lnTo>
                                  <a:pt x="0" y="254509"/>
                                </a:lnTo>
                              </a:path>
                            </a:pathLst>
                          </a:custGeom>
                          <a:ln w="631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66C9ED" id="Group 48797" o:spid="_x0000_s1026" style="position:absolute;margin-left:346.3pt;margin-top:-1.45pt;width:14.5pt;height:20.05pt;z-index:-251632640" coordsize="184404,2545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">
                <v:shape id="Shape 3521" o:spid="_x0000_s1027" style="position:absolute;width:184404;height:254509;visibility:visible;mso-wrap-style:square;v-text-anchor:top" coordsize="184404,2545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kgP8YA&#10;AADdAAAADwAAAGRycy9kb3ducmV2LnhtbESPQWvCQBSE70L/w/IK3nSjomjqJtRWqR5rSunxkX3N&#10;hmbfhuyqsb++WxA8DjPzDbPOe9uIM3W+dqxgMk5AEJdO11wp+Ch2oyUIH5A1No5JwZU85NnDYI2p&#10;dhd+p/MxVCJC2KeowITQplL60pBFP3YtcfS+XWcxRNlVUnd4iXDbyGmSLKTFmuOCwZZeDJU/x5NV&#10;sNzot9IU29XX/ndz/SwOq+K11koNH/vnJxCB+nAP39p7rWA2n07g/018Aj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DkgP8YAAADdAAAADwAAAAAAAAAAAAAAAACYAgAAZHJz&#10;L2Rvd25yZXYueG1sUEsFBgAAAAAEAAQA9QAAAIsDAAAAAA==&#10;" path="m184404,l,254509e" filled="f" strokeweight=".17542mm">
                  <v:stroke endcap="round"/>
                  <v:path arrowok="t" textboxrect="0,0,184404,254509"/>
                </v:shape>
              </v:group>
            </w:pict>
          </mc:Fallback>
        </mc:AlternateContent>
      </w:r>
      <w:r>
        <w:t xml:space="preserve">Увеличение жилищной обеспеченности  до 28,8 </w:t>
      </w:r>
      <w:r>
        <w:rPr>
          <w:sz w:val="24"/>
        </w:rPr>
        <w:t>м</w:t>
      </w:r>
      <w:r>
        <w:rPr>
          <w:sz w:val="21"/>
          <w:vertAlign w:val="superscript"/>
        </w:rPr>
        <w:t xml:space="preserve">2 </w:t>
      </w:r>
      <w:r>
        <w:rPr>
          <w:sz w:val="37"/>
          <w:vertAlign w:val="subscript"/>
        </w:rPr>
        <w:t>чел</w:t>
      </w:r>
      <w:r>
        <w:t xml:space="preserve">  на расчетный срок. </w:t>
      </w:r>
    </w:p>
    <w:p w:rsidR="00AF43EF" w:rsidRDefault="00BB6E12">
      <w:pPr>
        <w:spacing w:after="95" w:line="259" w:lineRule="auto"/>
        <w:ind w:left="708" w:firstLine="0"/>
        <w:jc w:val="left"/>
      </w:pPr>
      <w:r>
        <w:t xml:space="preserve"> </w:t>
      </w:r>
    </w:p>
    <w:p w:rsidR="00AF43EF" w:rsidRDefault="00BB6E12">
      <w:pPr>
        <w:tabs>
          <w:tab w:val="center" w:pos="1510"/>
          <w:tab w:val="center" w:pos="3048"/>
          <w:tab w:val="center" w:pos="4160"/>
          <w:tab w:val="center" w:pos="5412"/>
          <w:tab w:val="center" w:pos="6353"/>
          <w:tab w:val="center" w:pos="7352"/>
          <w:tab w:val="center" w:pos="8406"/>
          <w:tab w:val="right" w:pos="9364"/>
        </w:tabs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24"/>
        </w:rPr>
        <w:t xml:space="preserve">Распределение </w:t>
      </w:r>
      <w:r>
        <w:rPr>
          <w:sz w:val="24"/>
        </w:rPr>
        <w:tab/>
        <w:t xml:space="preserve">площади </w:t>
      </w:r>
      <w:r>
        <w:rPr>
          <w:sz w:val="24"/>
        </w:rPr>
        <w:tab/>
        <w:t xml:space="preserve">жилых </w:t>
      </w:r>
      <w:r>
        <w:rPr>
          <w:sz w:val="24"/>
        </w:rPr>
        <w:tab/>
        <w:t>по</w:t>
      </w:r>
      <w:r>
        <w:rPr>
          <w:sz w:val="24"/>
        </w:rPr>
        <w:t xml:space="preserve">мещений </w:t>
      </w:r>
      <w:r>
        <w:rPr>
          <w:sz w:val="24"/>
        </w:rPr>
        <w:tab/>
        <w:t xml:space="preserve">в </w:t>
      </w:r>
      <w:r>
        <w:rPr>
          <w:sz w:val="24"/>
        </w:rPr>
        <w:tab/>
        <w:t xml:space="preserve">зависимости </w:t>
      </w:r>
      <w:r>
        <w:rPr>
          <w:sz w:val="24"/>
        </w:rPr>
        <w:tab/>
        <w:t xml:space="preserve">от </w:t>
      </w:r>
      <w:r>
        <w:rPr>
          <w:sz w:val="24"/>
        </w:rPr>
        <w:tab/>
        <w:t xml:space="preserve">форм </w:t>
      </w:r>
    </w:p>
    <w:p w:rsidR="00AF43EF" w:rsidRDefault="00BB6E12">
      <w:pPr>
        <w:spacing w:after="0" w:line="259" w:lineRule="auto"/>
        <w:ind w:left="-5"/>
      </w:pPr>
      <w:r>
        <w:rPr>
          <w:sz w:val="24"/>
        </w:rPr>
        <w:t xml:space="preserve">собственности </w:t>
      </w:r>
    </w:p>
    <w:p w:rsidR="00AF43EF" w:rsidRDefault="00BB6E12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tbl>
      <w:tblPr>
        <w:tblStyle w:val="TableGrid"/>
        <w:tblW w:w="9540" w:type="dxa"/>
        <w:tblInd w:w="-108" w:type="dxa"/>
        <w:tblCellMar>
          <w:top w:w="9" w:type="dxa"/>
          <w:left w:w="108" w:type="dxa"/>
          <w:bottom w:w="0" w:type="dxa"/>
          <w:right w:w="73" w:type="dxa"/>
        </w:tblCellMar>
        <w:tblLook w:val="04A0" w:firstRow="1" w:lastRow="0" w:firstColumn="1" w:lastColumn="0" w:noHBand="0" w:noVBand="1"/>
      </w:tblPr>
      <w:tblGrid>
        <w:gridCol w:w="2068"/>
        <w:gridCol w:w="1572"/>
        <w:gridCol w:w="2784"/>
        <w:gridCol w:w="1713"/>
        <w:gridCol w:w="1403"/>
      </w:tblGrid>
      <w:tr w:rsidR="00AF43EF">
        <w:trPr>
          <w:trHeight w:val="259"/>
        </w:trPr>
        <w:tc>
          <w:tcPr>
            <w:tcW w:w="2880" w:type="dxa"/>
            <w:vMerge w:val="restart"/>
            <w:tcBorders>
              <w:top w:val="doub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 </w:t>
            </w:r>
          </w:p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 </w:t>
            </w:r>
          </w:p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НАИМЕНОВАНИЕ ПОКАЗАТЕЛЕЙ </w:t>
            </w:r>
          </w:p>
        </w:tc>
        <w:tc>
          <w:tcPr>
            <w:tcW w:w="1800" w:type="dxa"/>
            <w:vMerge w:val="restart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37" w:firstLine="0"/>
              <w:jc w:val="center"/>
            </w:pPr>
            <w:r>
              <w:rPr>
                <w:sz w:val="20"/>
              </w:rPr>
              <w:t xml:space="preserve">ОБЩАЯ </w:t>
            </w:r>
          </w:p>
          <w:p w:rsidR="00AF43EF" w:rsidRDefault="00BB6E12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0"/>
              </w:rPr>
              <w:t xml:space="preserve">ПЛОЩАДЬ </w:t>
            </w:r>
          </w:p>
          <w:p w:rsidR="00AF43EF" w:rsidRDefault="00BB6E12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0"/>
              </w:rPr>
              <w:t xml:space="preserve">ЖИЛЫХ </w:t>
            </w:r>
          </w:p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ПОМЕЩЕНИЙ - ВСЕГО, ТЫС. М</w:t>
            </w:r>
            <w:r>
              <w:rPr>
                <w:sz w:val="31"/>
                <w:vertAlign w:val="superscript"/>
              </w:rPr>
              <w:t xml:space="preserve">2 </w:t>
            </w:r>
          </w:p>
        </w:tc>
        <w:tc>
          <w:tcPr>
            <w:tcW w:w="3420" w:type="dxa"/>
            <w:gridSpan w:val="2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 xml:space="preserve">В ТОМ ЧИСЛЕ </w:t>
            </w:r>
          </w:p>
        </w:tc>
        <w:tc>
          <w:tcPr>
            <w:tcW w:w="1440" w:type="dxa"/>
            <w:vMerge w:val="restart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 xml:space="preserve"> </w:t>
            </w:r>
          </w:p>
          <w:p w:rsidR="00AF43EF" w:rsidRDefault="00BB6E12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 xml:space="preserve">ЧИСЛО </w:t>
            </w:r>
          </w:p>
          <w:p w:rsidR="00AF43EF" w:rsidRDefault="00BB6E12">
            <w:pPr>
              <w:spacing w:after="0" w:line="259" w:lineRule="auto"/>
              <w:ind w:left="7" w:firstLine="0"/>
            </w:pPr>
            <w:r>
              <w:rPr>
                <w:sz w:val="20"/>
              </w:rPr>
              <w:t>ПРОЖИВАЮ</w:t>
            </w:r>
          </w:p>
          <w:p w:rsidR="00AF43EF" w:rsidRDefault="00BB6E12">
            <w:pPr>
              <w:spacing w:after="0" w:line="259" w:lineRule="auto"/>
              <w:ind w:left="368" w:hanging="58"/>
              <w:jc w:val="left"/>
            </w:pPr>
            <w:r>
              <w:rPr>
                <w:sz w:val="20"/>
              </w:rPr>
              <w:t xml:space="preserve">-ЩИХ,  ЧЕЛ. </w:t>
            </w:r>
          </w:p>
        </w:tc>
      </w:tr>
      <w:tr w:rsidR="00AF43EF">
        <w:trPr>
          <w:trHeight w:val="991"/>
        </w:trPr>
        <w:tc>
          <w:tcPr>
            <w:tcW w:w="0" w:type="auto"/>
            <w:vMerge/>
            <w:tcBorders>
              <w:top w:val="nil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AF43E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AF43E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0"/>
              </w:rPr>
              <w:t xml:space="preserve">в жилых домах </w:t>
            </w:r>
          </w:p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(индивидуальноопределенных зданиях) 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40" w:lineRule="auto"/>
              <w:ind w:left="0" w:firstLine="0"/>
              <w:jc w:val="center"/>
            </w:pPr>
            <w:r>
              <w:rPr>
                <w:sz w:val="20"/>
              </w:rPr>
              <w:t xml:space="preserve">в многоквартирных </w:t>
            </w:r>
          </w:p>
          <w:p w:rsidR="00AF43EF" w:rsidRDefault="00BB6E12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жилых домах </w:t>
            </w:r>
          </w:p>
          <w:p w:rsidR="00AF43EF" w:rsidRDefault="00BB6E12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AF43EF">
            <w:pPr>
              <w:spacing w:after="160" w:line="259" w:lineRule="auto"/>
              <w:ind w:left="0" w:firstLine="0"/>
              <w:jc w:val="left"/>
            </w:pPr>
          </w:p>
        </w:tc>
      </w:tr>
      <w:tr w:rsidR="00AF43EF">
        <w:trPr>
          <w:trHeight w:val="367"/>
        </w:trPr>
        <w:tc>
          <w:tcPr>
            <w:tcW w:w="2880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Жилищный фонд - всего </w:t>
            </w:r>
          </w:p>
        </w:tc>
        <w:tc>
          <w:tcPr>
            <w:tcW w:w="18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5,9656 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4"/>
              </w:rPr>
              <w:t xml:space="preserve">1,116 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4,8496 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4"/>
              </w:rPr>
              <w:t xml:space="preserve">467 </w:t>
            </w:r>
          </w:p>
        </w:tc>
      </w:tr>
      <w:tr w:rsidR="00AF43EF">
        <w:trPr>
          <w:trHeight w:val="367"/>
        </w:trPr>
        <w:tc>
          <w:tcPr>
            <w:tcW w:w="2880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в том числе: </w:t>
            </w:r>
          </w:p>
        </w:tc>
        <w:tc>
          <w:tcPr>
            <w:tcW w:w="18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</w:tr>
      <w:tr w:rsidR="00AF43EF">
        <w:trPr>
          <w:trHeight w:val="605"/>
        </w:trPr>
        <w:tc>
          <w:tcPr>
            <w:tcW w:w="2880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154" w:firstLine="0"/>
              <w:jc w:val="left"/>
            </w:pPr>
            <w:r>
              <w:rPr>
                <w:sz w:val="24"/>
              </w:rPr>
              <w:t xml:space="preserve">в собственности частной </w:t>
            </w:r>
          </w:p>
        </w:tc>
        <w:tc>
          <w:tcPr>
            <w:tcW w:w="18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1,116 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4"/>
              </w:rPr>
              <w:t xml:space="preserve">1,116 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4"/>
              </w:rPr>
              <w:t xml:space="preserve">39 </w:t>
            </w:r>
          </w:p>
        </w:tc>
      </w:tr>
      <w:tr w:rsidR="00AF43EF">
        <w:trPr>
          <w:trHeight w:val="379"/>
        </w:trPr>
        <w:tc>
          <w:tcPr>
            <w:tcW w:w="2880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граждан </w:t>
            </w:r>
          </w:p>
        </w:tc>
        <w:tc>
          <w:tcPr>
            <w:tcW w:w="18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</w:tr>
      <w:tr w:rsidR="00AF43EF">
        <w:trPr>
          <w:trHeight w:val="293"/>
        </w:trPr>
        <w:tc>
          <w:tcPr>
            <w:tcW w:w="2880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организаций </w:t>
            </w:r>
          </w:p>
        </w:tc>
        <w:tc>
          <w:tcPr>
            <w:tcW w:w="18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</w:tr>
      <w:tr w:rsidR="00AF43EF">
        <w:trPr>
          <w:trHeight w:val="290"/>
        </w:trPr>
        <w:tc>
          <w:tcPr>
            <w:tcW w:w="2880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государственной </w:t>
            </w:r>
          </w:p>
        </w:tc>
        <w:tc>
          <w:tcPr>
            <w:tcW w:w="18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</w:tr>
      <w:tr w:rsidR="00AF43EF">
        <w:trPr>
          <w:trHeight w:val="307"/>
        </w:trPr>
        <w:tc>
          <w:tcPr>
            <w:tcW w:w="2880" w:type="dxa"/>
            <w:tcBorders>
              <w:top w:val="single" w:sz="6" w:space="0" w:color="000000"/>
              <w:left w:val="doub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муниципальной </w:t>
            </w:r>
          </w:p>
        </w:tc>
        <w:tc>
          <w:tcPr>
            <w:tcW w:w="180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4,8496 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4,8496 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4"/>
              </w:rPr>
              <w:t xml:space="preserve">428 </w:t>
            </w:r>
          </w:p>
        </w:tc>
      </w:tr>
    </w:tbl>
    <w:p w:rsidR="00AF43EF" w:rsidRDefault="00BB6E12">
      <w:pPr>
        <w:spacing w:after="0" w:line="259" w:lineRule="auto"/>
        <w:ind w:left="56" w:firstLine="0"/>
        <w:jc w:val="center"/>
      </w:pPr>
      <w:r>
        <w:t xml:space="preserve"> </w:t>
      </w:r>
    </w:p>
    <w:p w:rsidR="00AF43EF" w:rsidRDefault="00BB6E12">
      <w:pPr>
        <w:spacing w:after="0" w:line="259" w:lineRule="auto"/>
        <w:ind w:left="291" w:right="294"/>
        <w:jc w:val="center"/>
      </w:pPr>
      <w:r>
        <w:rPr>
          <w:sz w:val="24"/>
        </w:rPr>
        <w:t xml:space="preserve">Оборудование существующего жилищного фонда </w:t>
      </w:r>
    </w:p>
    <w:p w:rsidR="00AF43EF" w:rsidRDefault="00BB6E1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6134" name="Group 56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55" name="Shape 61455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56" name="Shape 61456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57" name="Shape 61457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5F01BD" id="Group 56134" o:spid="_x0000_s1026" style="position:absolute;margin-left:24pt;margin-top:25.45pt;width:1.45pt;height:791.05pt;z-index:251684864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">
                <v:shape id="Shape 61455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1Og8gA&#10;AADeAAAADwAAAGRycy9kb3ducmV2LnhtbESPzW7CMBCE75X6DtZW6q04tOVHAYNaqgpOCAKC6xIv&#10;cUq8jmIXwtvXSJU4jmbmG8142tpKnKnxpWMF3U4Cgjh3uuRCwXbz/TIE4QOyxsoxKbiSh+nk8WGM&#10;qXYXXtM5C4WIEPYpKjAh1KmUPjdk0XdcTRy9o2sshiibQuoGLxFuK/maJH1pseS4YLCmmaH8lP1a&#10;Bcuf+dfnUg/2bye0u8MgW+3NrFDq+an9GIEI1IZ7+L+90Ar63fdeD2534hWQk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TU6DyAAAAN4AAAAPAAAAAAAAAAAAAAAAAJgCAABk&#10;cnMvZG93bnJldi54bWxQSwUGAAAAAAQABAD1AAAAjQ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56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ZyUMYA&#10;AADeAAAADwAAAGRycy9kb3ducmV2LnhtbESPT4vCMBTE74LfITxhL6JpZS3SNYoKguzJfxdvj+Zt&#10;W2xeShPbup9+syB4HGbmN8xy3ZtKtNS40rKCeBqBIM6sLjlXcL3sJwsQziNrrCyTgic5WK+GgyWm&#10;2nZ8ovbscxEg7FJUUHhfp1K6rCCDbmpr4uD92MagD7LJpW6wC3BTyVkUJdJgyWGhwJp2BWX388Mo&#10;uJXf+vnrtt04nrX6eNwdHteLVepj1G++QHjq/Tv8ah+0giT+nCfwfydc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kZyUM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457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N1b8cA&#10;AADeAAAADwAAAGRycy9kb3ducmV2LnhtbESPQWvCQBSE74L/YXlCb7rRVlNSV7GWUk/SpqVeX7PP&#10;bDT7NmS3Gv+9KxR6HGbmG2a+7GwtTtT6yrGC8SgBQVw4XXGp4OvzdfgIwgdkjbVjUnAhD8tFvzfH&#10;TLszf9ApD6WIEPYZKjAhNJmUvjBk0Y9cQxy9vWsthijbUuoWzxFuazlJkpm0WHFcMNjQ2lBxzH+t&#10;gu3h7eV5q9Pd/RHt90+av+/MulTqbtCtnkAE6sJ/+K+90Qpm44dpCrc78QrIx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zTdW/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6135" name="Group 56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58" name="Shape 61458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59" name="Shape 61459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C00918" id="Group 56135" o:spid="_x0000_s1026" style="position:absolute;margin-left:569.9pt;margin-top:25.45pt;width:1.45pt;height:791.05pt;z-index:251685888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">
                <v:shape id="Shape 61458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zhHcQA&#10;AADeAAAADwAAAGRycy9kb3ducmV2LnhtbERPz0/CMBS+m/A/NI/Em3SIMjMoRDBETwSmketjfayD&#10;9XVZC8z/nh5MOH75fk/nna3FhVpfOVYwHCQgiAunKy4V/Hyvnt5A+ICssXZMCv7Iw3zWe5hipt2V&#10;t3TJQyliCPsMFZgQmkxKXxiy6AeuIY7cwbUWQ4RtKXWL1xhua/mcJGNpseLYYLChpaHilJ+tgvXx&#10;82Ox1uludEL7u0/zzc4sS6Ue+937BESgLtzF/+4vrWA8fHmNe+OdeAXk7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M4R3EAAAA3gAAAA8AAAAAAAAAAAAAAAAAmAIAAGRycy9k&#10;b3ducmV2LnhtbFBLBQYAAAAABAAEAPUAAACJ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59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BEhsgA&#10;AADeAAAADwAAAGRycy9kb3ducmV2LnhtbESPzW7CMBCE75V4B2uRuBWH/gBNMailQvSEIKBy3cZL&#10;HIjXUexCePu6UiWOo5n5RjOZtbYSZ2p86VjBoJ+AIM6dLrlQsNsu7scgfEDWWDkmBVfyMJt27iaY&#10;anfhDZ2zUIgIYZ+iAhNCnUrpc0MWfd/VxNE7uMZiiLIppG7wEuG2kg9JMpQWS44LBmuaG8pP2Y9V&#10;sDouP95XerR/PKH9+h5l672ZF0r1uu3bK4hAbbiF/9ufWsFw8PT8An934hWQ0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AESGyAAAAN4AAAAPAAAAAAAAAAAAAAAAAJgCAABk&#10;cnMvZG93bnJldi54bWxQSwUGAAAAAAQABAD1AAAAjQ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sz w:val="24"/>
        </w:rPr>
        <w:t xml:space="preserve"> </w:t>
      </w:r>
    </w:p>
    <w:tbl>
      <w:tblPr>
        <w:tblStyle w:val="TableGrid"/>
        <w:tblW w:w="9540" w:type="dxa"/>
        <w:tblInd w:w="-108" w:type="dxa"/>
        <w:tblCellMar>
          <w:top w:w="9" w:type="dxa"/>
          <w:left w:w="120" w:type="dxa"/>
          <w:bottom w:w="0" w:type="dxa"/>
          <w:right w:w="73" w:type="dxa"/>
        </w:tblCellMar>
        <w:tblLook w:val="04A0" w:firstRow="1" w:lastRow="0" w:firstColumn="1" w:lastColumn="0" w:noHBand="0" w:noVBand="1"/>
      </w:tblPr>
      <w:tblGrid>
        <w:gridCol w:w="2523"/>
        <w:gridCol w:w="812"/>
        <w:gridCol w:w="937"/>
        <w:gridCol w:w="1580"/>
        <w:gridCol w:w="820"/>
        <w:gridCol w:w="685"/>
        <w:gridCol w:w="943"/>
        <w:gridCol w:w="1240"/>
      </w:tblGrid>
      <w:tr w:rsidR="00AF43EF">
        <w:trPr>
          <w:trHeight w:val="262"/>
        </w:trPr>
        <w:tc>
          <w:tcPr>
            <w:tcW w:w="2880" w:type="dxa"/>
            <w:vMerge w:val="restart"/>
            <w:tcBorders>
              <w:top w:val="doub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НАИМЕНОВАНИЕ ПОКАЗАТЕЛЕЙ </w:t>
            </w:r>
          </w:p>
        </w:tc>
        <w:tc>
          <w:tcPr>
            <w:tcW w:w="840" w:type="dxa"/>
            <w:vMerge w:val="restart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48" w:firstLine="0"/>
              <w:jc w:val="left"/>
            </w:pPr>
            <w:r>
              <w:rPr>
                <w:sz w:val="20"/>
              </w:rPr>
              <w:t>ВСЕГ</w:t>
            </w:r>
          </w:p>
          <w:p w:rsidR="00AF43EF" w:rsidRDefault="00BB6E12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0"/>
              </w:rPr>
              <w:t xml:space="preserve">О </w:t>
            </w:r>
          </w:p>
        </w:tc>
        <w:tc>
          <w:tcPr>
            <w:tcW w:w="5820" w:type="dxa"/>
            <w:gridSpan w:val="6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В ТОМ ЧИСЛЕ ОБОРУДОВАННЫХ ЦЕНТРАЛИЗОВАННЫМ </w:t>
            </w:r>
          </w:p>
        </w:tc>
      </w:tr>
      <w:tr w:rsidR="00AF43EF">
        <w:trPr>
          <w:trHeight w:val="934"/>
        </w:trPr>
        <w:tc>
          <w:tcPr>
            <w:tcW w:w="0" w:type="auto"/>
            <w:vMerge/>
            <w:tcBorders>
              <w:top w:val="nil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AF43E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AF43E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водопро -водом </w:t>
            </w:r>
          </w:p>
        </w:tc>
        <w:tc>
          <w:tcPr>
            <w:tcW w:w="1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водоотведением  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7" w:firstLine="0"/>
              <w:jc w:val="left"/>
            </w:pPr>
            <w:r>
              <w:rPr>
                <w:sz w:val="20"/>
              </w:rPr>
              <w:t>отопле</w:t>
            </w:r>
          </w:p>
          <w:p w:rsidR="00AF43EF" w:rsidRDefault="00BB6E12">
            <w:pPr>
              <w:spacing w:after="0" w:line="259" w:lineRule="auto"/>
              <w:ind w:left="27" w:firstLine="0"/>
              <w:jc w:val="left"/>
            </w:pPr>
            <w:r>
              <w:rPr>
                <w:sz w:val="20"/>
              </w:rPr>
              <w:t xml:space="preserve">- нием </w:t>
            </w:r>
          </w:p>
        </w:tc>
        <w:tc>
          <w:tcPr>
            <w:tcW w:w="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48" w:firstLine="0"/>
              <w:jc w:val="left"/>
            </w:pPr>
            <w:r>
              <w:rPr>
                <w:sz w:val="20"/>
              </w:rPr>
              <w:t xml:space="preserve">ГВС </w:t>
            </w: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ваннами </w:t>
            </w:r>
          </w:p>
          <w:p w:rsidR="00AF43EF" w:rsidRDefault="00BB6E12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>(душам</w:t>
            </w:r>
          </w:p>
          <w:p w:rsidR="00AF43EF" w:rsidRDefault="00BB6E12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и) 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газом </w:t>
            </w:r>
          </w:p>
          <w:p w:rsidR="00AF43EF" w:rsidRDefault="00BB6E12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 xml:space="preserve">(сетевым, </w:t>
            </w:r>
          </w:p>
          <w:p w:rsidR="00AF43EF" w:rsidRDefault="00BB6E12">
            <w:pPr>
              <w:spacing w:after="0" w:line="259" w:lineRule="auto"/>
              <w:ind w:left="7" w:firstLine="0"/>
              <w:jc w:val="left"/>
            </w:pPr>
            <w:r>
              <w:rPr>
                <w:sz w:val="20"/>
              </w:rPr>
              <w:t>сниженным</w:t>
            </w:r>
          </w:p>
          <w:p w:rsidR="00AF43EF" w:rsidRDefault="00BB6E1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) </w:t>
            </w:r>
          </w:p>
        </w:tc>
      </w:tr>
      <w:tr w:rsidR="00AF43EF">
        <w:trPr>
          <w:trHeight w:val="566"/>
        </w:trPr>
        <w:tc>
          <w:tcPr>
            <w:tcW w:w="2880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492" w:hanging="374"/>
            </w:pPr>
            <w:r>
              <w:rPr>
                <w:sz w:val="24"/>
              </w:rPr>
              <w:t>Общая площадь жилых помещ.,  тыс. м</w:t>
            </w:r>
            <w:r>
              <w:rPr>
                <w:sz w:val="24"/>
                <w:vertAlign w:val="superscript"/>
              </w:rPr>
              <w:t xml:space="preserve">2 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 xml:space="preserve">5,965 6 </w:t>
            </w: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  <w:tc>
          <w:tcPr>
            <w:tcW w:w="1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  <w:tc>
          <w:tcPr>
            <w:tcW w:w="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</w:tr>
      <w:tr w:rsidR="00AF43EF">
        <w:trPr>
          <w:trHeight w:val="583"/>
        </w:trPr>
        <w:tc>
          <w:tcPr>
            <w:tcW w:w="2880" w:type="dxa"/>
            <w:tcBorders>
              <w:top w:val="single" w:sz="6" w:space="0" w:color="000000"/>
              <w:left w:val="doub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Число проживающих,  тыс. чел. 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29" w:firstLine="0"/>
              <w:jc w:val="left"/>
            </w:pPr>
            <w:r>
              <w:rPr>
                <w:sz w:val="24"/>
              </w:rPr>
              <w:t xml:space="preserve">0,467 </w:t>
            </w: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  <w:tc>
          <w:tcPr>
            <w:tcW w:w="108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  <w:tc>
          <w:tcPr>
            <w:tcW w:w="72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  <w:tc>
          <w:tcPr>
            <w:tcW w:w="126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</w:tr>
    </w:tbl>
    <w:p w:rsidR="00AF43EF" w:rsidRDefault="00BB6E12">
      <w:pPr>
        <w:spacing w:after="0" w:line="259" w:lineRule="auto"/>
        <w:ind w:left="56" w:firstLine="0"/>
        <w:jc w:val="center"/>
      </w:pPr>
      <w:r>
        <w:t xml:space="preserve"> </w:t>
      </w:r>
    </w:p>
    <w:p w:rsidR="00AF43EF" w:rsidRDefault="00BB6E12">
      <w:pPr>
        <w:ind w:left="0" w:firstLine="708"/>
      </w:pPr>
      <w:r>
        <w:t xml:space="preserve">Услугами централизованного водоснабжения и водоотведения жилой фонд поселения не обеспечен. </w:t>
      </w:r>
    </w:p>
    <w:p w:rsidR="00AF43EF" w:rsidRDefault="00BB6E12">
      <w:pPr>
        <w:spacing w:after="117" w:line="259" w:lineRule="auto"/>
        <w:ind w:left="566" w:firstLine="0"/>
        <w:jc w:val="left"/>
      </w:pPr>
      <w:r>
        <w:t xml:space="preserve"> </w:t>
      </w:r>
    </w:p>
    <w:p w:rsidR="00AF43EF" w:rsidRDefault="00BB6E12">
      <w:pPr>
        <w:spacing w:after="123" w:line="259" w:lineRule="auto"/>
        <w:jc w:val="left"/>
      </w:pPr>
      <w:r>
        <w:rPr>
          <w:rFonts w:ascii="Verdana" w:eastAsia="Verdana" w:hAnsi="Verdana" w:cs="Verdana"/>
          <w:sz w:val="24"/>
        </w:rPr>
        <w:t xml:space="preserve">Общая характеристика систем водоснабжения и водоотведения </w:t>
      </w:r>
    </w:p>
    <w:p w:rsidR="00AF43EF" w:rsidRDefault="00BB6E12">
      <w:pPr>
        <w:spacing w:after="136" w:line="259" w:lineRule="auto"/>
        <w:ind w:left="0" w:firstLine="0"/>
        <w:jc w:val="left"/>
      </w:pPr>
      <w:r>
        <w:rPr>
          <w:rFonts w:ascii="Verdana" w:eastAsia="Verdana" w:hAnsi="Verdana" w:cs="Verdana"/>
          <w:sz w:val="24"/>
        </w:rPr>
        <w:t xml:space="preserve"> </w:t>
      </w:r>
    </w:p>
    <w:p w:rsidR="00AF43EF" w:rsidRDefault="00BB6E12">
      <w:pPr>
        <w:ind w:left="0" w:firstLine="708"/>
      </w:pPr>
      <w:r>
        <w:t>Водоснабжение как отрасль играет огромную роль в обеспечении жизнедеятельности муниципального образования и требует целенаправленных мероприятий по развитию надежной системы хозяйственно</w:t>
      </w:r>
      <w:r>
        <w:t xml:space="preserve">питьевого водоснабжения. </w:t>
      </w:r>
    </w:p>
    <w:p w:rsidR="00AF43EF" w:rsidRDefault="00BB6E12">
      <w:pPr>
        <w:ind w:left="0" w:firstLine="708"/>
      </w:pPr>
      <w:r>
        <w:t xml:space="preserve">В настоящее время на территории муниципального образования «Колгуевский сельсовет» Ненецкого автономного округа имеются слаборазвитые централизованные системы водоснабжения. </w:t>
      </w:r>
    </w:p>
    <w:p w:rsidR="00AF43EF" w:rsidRDefault="00BB6E12">
      <w:pPr>
        <w:ind w:left="0" w:firstLine="708"/>
      </w:pPr>
      <w:r>
        <w:t xml:space="preserve">Водоснабжение в муниципальном образовании «Колгуевский </w:t>
      </w:r>
      <w:r>
        <w:t xml:space="preserve">сельсовет» Ненецкого автономного округа для технических нужд централизованно осуществляется в пос. Бугрино. Источником водоснабжения является водозабор поверхностного типа, расположенный на пруду.  </w:t>
      </w:r>
    </w:p>
    <w:p w:rsidR="00AF43EF" w:rsidRDefault="00BB6E12">
      <w:pPr>
        <w:ind w:left="0" w:firstLine="708"/>
      </w:pPr>
      <w:r>
        <w:t>Подача воды потребителям осуществляется по следующей схем</w:t>
      </w:r>
      <w:r>
        <w:t xml:space="preserve">е: вода из водозабора под напором погружных насосов подается в водопроводные сети. Для осуществления водоразбора на водопроводной сети установлены шаровые краны в количестве 40 штук. </w:t>
      </w:r>
    </w:p>
    <w:p w:rsidR="00AF43EF" w:rsidRDefault="00BB6E12">
      <w:pPr>
        <w:ind w:left="0" w:firstLine="708"/>
      </w:pPr>
      <w:r>
        <w:t>Водоподготовка и водоочистка как таковые отсутствуют, потребителям подае</w:t>
      </w:r>
      <w:r>
        <w:t xml:space="preserve">тся исходная (природная) вода. Водопровод используется сезонно – в летне-осенний период. </w:t>
      </w:r>
    </w:p>
    <w:p w:rsidR="00AF43EF" w:rsidRDefault="00BB6E12">
      <w:pPr>
        <w:ind w:left="0" w:firstLine="708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7810" name="Group 478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60" name="Shape 61460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61" name="Shape 61461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62" name="Shape 61462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A8E504" id="Group 47810" o:spid="_x0000_s1026" style="position:absolute;margin-left:24pt;margin-top:25.45pt;width:1.45pt;height:791.05pt;z-index:251686912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">
                <v:shape id="Shape 61460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YnpsYA&#10;AADeAAAADwAAAGRycy9kb3ducmV2LnhtbESPzWrCQBSF94W+w3AL7urEWqJER1FLaVeiUXR7zdxm&#10;UjN3Qmaq6ds7C8Hl4fzxTeedrcWFWl85VjDoJyCIC6crLhXsd5+vYxA+IGusHZOCf/Iwnz0/TTHT&#10;7spbuuShFHGEfYYKTAhNJqUvDFn0fdcQR+/HtRZDlG0pdYvXOG5r+ZYkqbRYcXww2NDKUHHO/6yC&#10;9e/Xx3KtR8fhGe3hNMo3R7Mqleq9dIsJiEBdeITv7W+tIB28pxEg4kQUk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VYnps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61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MgmccA&#10;AADeAAAADwAAAGRycy9kb3ducmV2LnhtbESPzWrDMBCE74W8g9hCLyWRHYopjpXQBAompzTxpbfF&#10;2tqm1spYin/y9FUg0OMwM98w2W4yrRiod41lBfEqAkFcWt1wpaC4fC7fQTiPrLG1TApmcrDbLp4y&#10;TLUd+YuGs69EgLBLUUHtfZdK6cqaDLqV7YiD92N7gz7IvpK6xzHATSvXUZRIgw2HhRo7OtRU/p6v&#10;RsF3c9Tzze3H13g96NPpkF+Li1Xq5Xn62IDwNPn/8KOdawVJ/JbEcL8TroD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/DIJnHAAAA3gAAAA8AAAAAAAAAAAAAAAAAmAIAAGRy&#10;cy9kb3ducmV2LnhtbFBLBQYAAAAABAAEAPUAAACMAwAAAAA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462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gcSscA&#10;AADeAAAADwAAAGRycy9kb3ducmV2LnhtbESPT2vCQBTE74LfYXkFb7pRSyypq/gHaU9i01Kvr9nX&#10;bDT7NmS3mn57tyD0OMzMb5j5srO1uFDrK8cKxqMEBHHhdMWlgo/33fAJhA/IGmvHpOCXPCwX/d4c&#10;M+2u/EaXPJQiQthnqMCE0GRS+sKQRT9yDXH0vl1rMUTZllK3eI1wW8tJkqTSYsVxwWBDG0PFOf+x&#10;Cvanl+16r2fH6Rnt59csPxzNplRq8NCtnkEE6sJ/+N5+1QrS8WM6gb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LIHEr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7811" name="Group 478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63" name="Shape 61463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64" name="Shape 61464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1BE8BB" id="Group 47811" o:spid="_x0000_s1026" style="position:absolute;margin-left:569.9pt;margin-top:25.45pt;width:1.45pt;height:791.05pt;z-index:251687936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">
                <v:shape id="Shape 61463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S50ccA&#10;AADeAAAADwAAAGRycy9kb3ducmV2LnhtbESPT2vCQBTE74LfYXkFb7pRSyypq/gHaU9i01Kvr9nX&#10;bDT7NmS3mn57tyD0OMzMb5j5srO1uFDrK8cKxqMEBHHhdMWlgo/33fAJhA/IGmvHpOCXPCwX/d4c&#10;M+2u/EaXPJQiQthnqMCE0GRS+sKQRT9yDXH0vl1rMUTZllK3eI1wW8tJkqTSYsVxwWBDG0PFOf+x&#10;Cvanl+16r2fH6Rnt59csPxzNplRq8NCtnkEE6sJ/+N5+1QrS8WM6hb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2EudH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64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0hpccA&#10;AADeAAAADwAAAGRycy9kb3ducmV2LnhtbESPQWvCQBSE7wX/w/IKvdWNrcQSXaW1FD2JpqLXZ/Y1&#10;G82+Ddmtxn/fFQoeh5n5hpnMOluLM7W+cqxg0E9AEBdOV1wq2H5/Pb+B8AFZY+2YFFzJw2zae5hg&#10;pt2FN3TOQykihH2GCkwITSalLwxZ9H3XEEfvx7UWQ5RtKXWLlwi3tXxJklRarDguGGxobqg45b9W&#10;weq4+PxY6dH+9YR2dxjl672Zl0o9PXbvYxCBunAP/7eXWkE6GKZDuN2JV0B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JtIaX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 xml:space="preserve">Общая протяженность водопроводных сетей составляет 2,0 км. Водопроводные сети состоят из буровых труб диаметром  100 мм. Износ водопроводных сетей составляет 85 %. </w:t>
      </w:r>
      <w:r>
        <w:t xml:space="preserve">Существующие линии водопровода в п. Бугрино действуют с 1980 года.  </w:t>
      </w:r>
    </w:p>
    <w:p w:rsidR="00AF43EF" w:rsidRDefault="00BB6E12">
      <w:pPr>
        <w:ind w:left="0" w:firstLine="708"/>
      </w:pPr>
      <w:r>
        <w:t xml:space="preserve">В настоящее время объекты систем водоснабжения являются муниципальной собственностью и эксплуатируются муниципальным образованием «Колгуевский сельсовет» Ненецкого автономного округа. </w:t>
      </w:r>
    </w:p>
    <w:p w:rsidR="00AF43EF" w:rsidRDefault="00BB6E12">
      <w:pPr>
        <w:tabs>
          <w:tab w:val="center" w:pos="1478"/>
          <w:tab w:val="center" w:pos="2876"/>
          <w:tab w:val="center" w:pos="4194"/>
          <w:tab w:val="center" w:pos="6379"/>
          <w:tab w:val="right" w:pos="9364"/>
        </w:tabs>
        <w:spacing w:after="136" w:line="259" w:lineRule="auto"/>
        <w:ind w:left="0" w:right="-6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Канализация </w:t>
      </w:r>
      <w:r>
        <w:tab/>
        <w:t xml:space="preserve">на </w:t>
      </w:r>
      <w:r>
        <w:tab/>
        <w:t xml:space="preserve">территории </w:t>
      </w:r>
      <w:r>
        <w:tab/>
        <w:t xml:space="preserve">муниципального </w:t>
      </w:r>
      <w:r>
        <w:tab/>
        <w:t xml:space="preserve">образования </w:t>
      </w:r>
    </w:p>
    <w:p w:rsidR="00AF43EF" w:rsidRDefault="00BB6E12">
      <w:r>
        <w:t>«Колгуевский сельсовет» Ненецкого автономного округа представляет собой выгребные ямы, утилизация из которых производится населением самостоятельно. Водоотведение сточных вод производится путём отка</w:t>
      </w:r>
      <w:r>
        <w:t xml:space="preserve">чки и вывоза специальным транспортом на свалку поселка. Обеззараживание сточных вод происходит посредством естественной фильтрации. </w:t>
      </w:r>
    </w:p>
    <w:p w:rsidR="00AF43EF" w:rsidRDefault="00BB6E12">
      <w:pPr>
        <w:ind w:left="0" w:firstLine="708"/>
      </w:pPr>
      <w:r>
        <w:t xml:space="preserve">Канализационные очистные сооружения на территории муниципального образования отсутствуют. </w:t>
      </w:r>
    </w:p>
    <w:p w:rsidR="00AF43EF" w:rsidRDefault="00BB6E12">
      <w:pPr>
        <w:pStyle w:val="1"/>
        <w:spacing w:after="142"/>
        <w:ind w:left="365" w:right="369"/>
      </w:pPr>
      <w:r>
        <w:rPr>
          <w:rFonts w:ascii="Verdana" w:eastAsia="Verdana" w:hAnsi="Verdana" w:cs="Verdana"/>
        </w:rPr>
        <w:t xml:space="preserve">ГЛАВА I </w:t>
      </w:r>
    </w:p>
    <w:p w:rsidR="00AF43EF" w:rsidRDefault="00BB6E12">
      <w:pPr>
        <w:spacing w:after="142" w:line="259" w:lineRule="auto"/>
        <w:ind w:left="82" w:firstLine="0"/>
        <w:jc w:val="center"/>
      </w:pPr>
      <w:r>
        <w:rPr>
          <w:rFonts w:ascii="Verdana" w:eastAsia="Verdana" w:hAnsi="Verdana" w:cs="Verdana"/>
        </w:rPr>
        <w:t xml:space="preserve"> </w:t>
      </w:r>
    </w:p>
    <w:p w:rsidR="00AF43EF" w:rsidRDefault="00BB6E12">
      <w:pPr>
        <w:pStyle w:val="1"/>
        <w:spacing w:after="142"/>
        <w:ind w:left="365" w:right="366"/>
      </w:pPr>
      <w:r>
        <w:rPr>
          <w:rFonts w:ascii="Verdana" w:eastAsia="Verdana" w:hAnsi="Verdana" w:cs="Verdana"/>
        </w:rPr>
        <w:t xml:space="preserve">СХЕМА  ВОДОСНАБЖЕНИЯ </w:t>
      </w:r>
      <w:r>
        <w:rPr>
          <w:rFonts w:ascii="Verdana" w:eastAsia="Verdana" w:hAnsi="Verdana" w:cs="Verdana"/>
        </w:rPr>
        <w:t xml:space="preserve">муниципального образования «Колгуевский сельсовет» Ненецкого автономного округа </w:t>
      </w:r>
    </w:p>
    <w:p w:rsidR="00AF43EF" w:rsidRDefault="00BB6E12">
      <w:pPr>
        <w:spacing w:after="131" w:line="259" w:lineRule="auto"/>
        <w:ind w:left="56" w:firstLine="0"/>
        <w:jc w:val="center"/>
      </w:pPr>
      <w:r>
        <w:t xml:space="preserve"> </w:t>
      </w:r>
    </w:p>
    <w:p w:rsidR="00AF43EF" w:rsidRDefault="00BB6E12">
      <w:pPr>
        <w:pStyle w:val="1"/>
        <w:spacing w:after="90"/>
        <w:ind w:left="365" w:right="369"/>
      </w:pPr>
      <w:r>
        <w:t xml:space="preserve">1.1. Существующее положение в сфере водоснабжения   </w:t>
      </w:r>
    </w:p>
    <w:p w:rsidR="00AF43EF" w:rsidRDefault="00BB6E12">
      <w:pPr>
        <w:spacing w:after="151" w:line="259" w:lineRule="auto"/>
        <w:ind w:left="47" w:firstLine="0"/>
        <w:jc w:val="center"/>
      </w:pPr>
      <w:r>
        <w:rPr>
          <w:sz w:val="24"/>
        </w:rPr>
        <w:t xml:space="preserve"> </w:t>
      </w:r>
    </w:p>
    <w:p w:rsidR="00AF43EF" w:rsidRDefault="00BB6E12">
      <w:pPr>
        <w:ind w:left="0" w:firstLine="708"/>
      </w:pPr>
      <w:r>
        <w:t xml:space="preserve">В настоящее время основным источником водоснабжения муниципального образования «Колгуевский сельсовет» </w:t>
      </w:r>
      <w:r>
        <w:t xml:space="preserve">Ненецкого автономного округа являются поверхностные   воды. </w:t>
      </w:r>
    </w:p>
    <w:p w:rsidR="00AF43EF" w:rsidRDefault="00BB6E12">
      <w:pPr>
        <w:spacing w:after="131" w:line="259" w:lineRule="auto"/>
        <w:ind w:left="718"/>
      </w:pPr>
      <w:r>
        <w:t xml:space="preserve">Водоснабжение пос. Бугрино организовано от:  </w:t>
      </w:r>
    </w:p>
    <w:p w:rsidR="00AF43EF" w:rsidRDefault="00BB6E12">
      <w:pPr>
        <w:ind w:left="0" w:firstLine="708"/>
      </w:pPr>
      <w:r>
        <w:t xml:space="preserve">- централизованной системы, включающей водозаборный узел и водопроводные сети. </w:t>
      </w:r>
    </w:p>
    <w:p w:rsidR="00AF43EF" w:rsidRDefault="00BB6E12"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8160" name="Group 48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65" name="Shape 61465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66" name="Shape 61466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67" name="Shape 61467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F4AF77" id="Group 48160" o:spid="_x0000_s1026" style="position:absolute;margin-left:24pt;margin-top:25.45pt;width:1.45pt;height:791.05pt;z-index:251688960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">
                <v:shape id="Shape 61465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GEPscA&#10;AADeAAAADwAAAGRycy9kb3ducmV2LnhtbESPQWvCQBSE74L/YXlCb7rR1lhSV7GWUk/SpqVeX7PP&#10;bDT7NmS3Gv+9KxR6HGbmG2a+7GwtTtT6yrGC8SgBQVw4XXGp4OvzdfgIwgdkjbVjUnAhD8tFvzfH&#10;TLszf9ApD6WIEPYZKjAhNJmUvjBk0Y9cQxy9vWsthijbUuoWzxFuazlJklRarDguGGxobag45r9W&#10;wfbw9vK81bPd/RHt988sf9+ZdanU3aBbPYEI1IX/8F97oxWk44d0Crc78QrIx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hhD7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66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q47ccA&#10;AADeAAAADwAAAGRycy9kb3ducmV2LnhtbESPzWrDMBCE74W8g9hCLyWRbYopTpTQBAohJ9fJpbfF&#10;2tqm1spY8k/y9FUg0OMwM98wm91sWjFS7xrLCuJVBIK4tLrhSsHl/Ll8B+E8ssbWMim4koPddvG0&#10;wUzbib9oLHwlAoRdhgpq77tMSlfWZNCtbEccvB/bG/RB9pXUPU4BblqZRFEqDTYcFmrs6FBT+VsM&#10;RsF3c9LXm9tPr3Ey6jw/HIfL2Sr18jx/rEF4mv1/+NE+agVp/JamcL8TroD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AquO3HAAAA3gAAAA8AAAAAAAAAAAAAAAAAmAIAAGRy&#10;cy9kb3ducmV2LnhtbFBLBQYAAAAABAAEAPUAAACMAwAAAAA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467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+/0scA&#10;AADeAAAADwAAAGRycy9kb3ducmV2LnhtbESPQWvCQBSE7wX/w/KE3urGWpKSuopVSnuSGku9PrPP&#10;bDT7NmS3mv57tyD0OMzMN8x03ttGnKnztWMF41ECgrh0uuZKwdf27eEZhA/IGhvHpOCXPMxng7sp&#10;5tpdeEPnIlQiQtjnqMCE0OZS+tKQRT9yLXH0Dq6zGKLsKqk7vES4beRjkqTSYs1xwWBLS0Plqfix&#10;CtbH99XrWme7yQnt9z4rPndmWSl1P+wXLyAC9eE/fGt/aAXp+CnN4O9OvAJyd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/v9L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8161" name="Group 48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68" name="Shape 61468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69" name="Shape 61469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4D5423" id="Group 48161" o:spid="_x0000_s1026" style="position:absolute;margin-left:569.9pt;margin-top:25.45pt;width:1.45pt;height:791.05pt;z-index:251689984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">
                <v:shape id="Shape 61468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AroMQA&#10;AADeAAAADwAAAGRycy9kb3ducmV2LnhtbERPz2vCMBS+D/Y/hDfwNlPnqFKNoo6xnUSr6PXZvDWd&#10;zUtpMu3+e3MQPH58v6fzztbiQq2vHCsY9BMQxIXTFZcK9rvP1zEIH5A11o5JwT95mM+en6aYaXfl&#10;LV3yUIoYwj5DBSaEJpPSF4Ys+r5riCP341qLIcK2lLrFawy3tXxLklRarDg2GGxoZag4539Wwfr3&#10;62O51qPj8Iz2cBrlm6NZlUr1XrrFBESgLjzEd/e3VpAO3tO4N96JV0DO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gK6DEAAAA3gAAAA8AAAAAAAAAAAAAAAAAmAIAAGRycy9k&#10;b3ducmV2LnhtbFBLBQYAAAAABAAEAPUAAACJ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69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yOO8cA&#10;AADeAAAADwAAAGRycy9kb3ducmV2LnhtbESPQWvCQBSE74X+h+UVeqsbrURNXaUq0p6kjaLXZ/Y1&#10;m5p9G7Krpv/eLRR6HGbmG2Y672wtLtT6yrGCfi8BQVw4XXGpYLddP41B+ICssXZMCn7Iw3x2fzfF&#10;TLsrf9IlD6WIEPYZKjAhNJmUvjBk0fdcQxy9L9daDFG2pdQtXiPc1nKQJKm0WHFcMNjQ0lBxys9W&#10;web7bbXY6NHh+YR2fxzlHwezLJV6fOheX0AE6sJ/+K/9rhWk/WE6gd878QrI2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sjjv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 xml:space="preserve">           Источником </w:t>
      </w:r>
      <w:r>
        <w:tab/>
        <w:t xml:space="preserve">водозабора </w:t>
      </w:r>
      <w:r>
        <w:tab/>
        <w:t xml:space="preserve">в </w:t>
      </w:r>
      <w:r>
        <w:tab/>
        <w:t xml:space="preserve">п. </w:t>
      </w:r>
      <w:r>
        <w:tab/>
        <w:t xml:space="preserve">Бугрино </w:t>
      </w:r>
      <w:r>
        <w:tab/>
        <w:t xml:space="preserve">является </w:t>
      </w:r>
      <w:r>
        <w:tab/>
        <w:t>водоза</w:t>
      </w:r>
      <w:r>
        <w:t xml:space="preserve">бор поверхностного типа, расположенный на пруду.  </w:t>
      </w:r>
    </w:p>
    <w:p w:rsidR="00AF43EF" w:rsidRDefault="00BB6E12">
      <w:pPr>
        <w:ind w:left="0" w:firstLine="708"/>
      </w:pPr>
      <w:r>
        <w:lastRenderedPageBreak/>
        <w:t>Фактический водозабор составляет 4,0 м</w:t>
      </w:r>
      <w:r>
        <w:rPr>
          <w:vertAlign w:val="superscript"/>
        </w:rPr>
        <w:t>3</w:t>
      </w:r>
      <w:r>
        <w:t xml:space="preserve">/час, диаметр труб сети водопровода 100 мм, протяженность труб магистральной сети водоснабжения 2,0  км. Износ водопроводных сетей составляет 85%. Фактический расход </w:t>
      </w:r>
      <w:r>
        <w:t>воды населением составляет 23,35 м</w:t>
      </w:r>
      <w:r>
        <w:rPr>
          <w:vertAlign w:val="superscript"/>
        </w:rPr>
        <w:t>3</w:t>
      </w:r>
      <w:r>
        <w:t>/сутки, в том числе: на хозяйственно-бытовые нужды 21,62 м</w:t>
      </w:r>
      <w:r>
        <w:rPr>
          <w:vertAlign w:val="superscript"/>
        </w:rPr>
        <w:t>3</w:t>
      </w:r>
      <w:r>
        <w:t xml:space="preserve">/сутки.  </w:t>
      </w:r>
    </w:p>
    <w:p w:rsidR="00AF43EF" w:rsidRDefault="00BB6E12">
      <w:pPr>
        <w:ind w:left="0" w:firstLine="720"/>
      </w:pPr>
      <w:r>
        <w:t>Схема водоснабжения - тупиковая. По принятой схеме водоснабжения вода из водозаборного устройства с использованием погружных насосов подается в магистра</w:t>
      </w:r>
      <w:r>
        <w:t xml:space="preserve">льные водопроводные сети. Водоразбор осуществляется непосредственно из шаровых кранов, которые установлены на водопроводной сети. Жилой фонд и административные здания не оборудованы внутренними системами водопровода. </w:t>
      </w:r>
    </w:p>
    <w:p w:rsidR="00AF43EF" w:rsidRDefault="00BB6E12">
      <w:pPr>
        <w:spacing w:after="133" w:line="259" w:lineRule="auto"/>
        <w:ind w:left="0" w:firstLine="0"/>
        <w:jc w:val="left"/>
      </w:pPr>
      <w:r>
        <w:t xml:space="preserve"> </w:t>
      </w:r>
    </w:p>
    <w:p w:rsidR="00AF43EF" w:rsidRDefault="00BB6E12">
      <w:pPr>
        <w:spacing w:after="0" w:line="259" w:lineRule="auto"/>
        <w:ind w:left="0" w:firstLine="0"/>
        <w:jc w:val="left"/>
      </w:pPr>
      <w:r>
        <w:t xml:space="preserve"> </w:t>
      </w:r>
    </w:p>
    <w:p w:rsidR="00AF43EF" w:rsidRDefault="00BB6E12">
      <w:r>
        <w:t>Объекты водоснабжения муниципально</w:t>
      </w:r>
      <w:r>
        <w:t xml:space="preserve">го образования «Колгуевский сельсовет» Ненецкого автономного округа включают в себя: а) Источники водозабора </w:t>
      </w:r>
    </w:p>
    <w:p w:rsidR="00AF43EF" w:rsidRDefault="00BB6E12">
      <w:pPr>
        <w:spacing w:after="0" w:line="259" w:lineRule="auto"/>
        <w:ind w:left="47" w:firstLine="0"/>
        <w:jc w:val="center"/>
      </w:pPr>
      <w:r>
        <w:rPr>
          <w:sz w:val="24"/>
        </w:rPr>
        <w:t xml:space="preserve"> </w:t>
      </w:r>
    </w:p>
    <w:tbl>
      <w:tblPr>
        <w:tblStyle w:val="TableGrid"/>
        <w:tblW w:w="9468" w:type="dxa"/>
        <w:tblInd w:w="-108" w:type="dxa"/>
        <w:tblCellMar>
          <w:top w:w="9" w:type="dxa"/>
          <w:left w:w="108" w:type="dxa"/>
          <w:bottom w:w="0" w:type="dxa"/>
          <w:right w:w="65" w:type="dxa"/>
        </w:tblCellMar>
        <w:tblLook w:val="04A0" w:firstRow="1" w:lastRow="0" w:firstColumn="1" w:lastColumn="0" w:noHBand="0" w:noVBand="1"/>
      </w:tblPr>
      <w:tblGrid>
        <w:gridCol w:w="518"/>
        <w:gridCol w:w="1557"/>
        <w:gridCol w:w="1855"/>
        <w:gridCol w:w="1890"/>
        <w:gridCol w:w="1899"/>
        <w:gridCol w:w="1890"/>
      </w:tblGrid>
      <w:tr w:rsidR="00AF43EF">
        <w:trPr>
          <w:trHeight w:val="950"/>
        </w:trPr>
        <w:tc>
          <w:tcPr>
            <w:tcW w:w="648" w:type="dxa"/>
            <w:tcBorders>
              <w:top w:val="doub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№ П/П </w:t>
            </w:r>
          </w:p>
        </w:tc>
        <w:tc>
          <w:tcPr>
            <w:tcW w:w="1615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17" w:firstLine="0"/>
            </w:pPr>
            <w:r>
              <w:rPr>
                <w:sz w:val="20"/>
              </w:rPr>
              <w:t>НАИМЕНОВА-</w:t>
            </w:r>
          </w:p>
          <w:p w:rsidR="00AF43EF" w:rsidRDefault="00BB6E12">
            <w:pPr>
              <w:spacing w:after="0" w:line="259" w:lineRule="auto"/>
              <w:ind w:left="7" w:firstLine="0"/>
            </w:pPr>
            <w:r>
              <w:rPr>
                <w:sz w:val="20"/>
              </w:rPr>
              <w:t xml:space="preserve">НИЕ ОБЪЕКТА </w:t>
            </w:r>
          </w:p>
        </w:tc>
        <w:tc>
          <w:tcPr>
            <w:tcW w:w="1920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МЕСТО РАСПОЛОЖЕНИЯ </w:t>
            </w:r>
          </w:p>
        </w:tc>
        <w:tc>
          <w:tcPr>
            <w:tcW w:w="1985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СОБСТВЕННИК ОБЪЕКТА </w:t>
            </w:r>
          </w:p>
        </w:tc>
        <w:tc>
          <w:tcPr>
            <w:tcW w:w="1332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ГОД </w:t>
            </w:r>
          </w:p>
          <w:p w:rsidR="00AF43EF" w:rsidRDefault="00BB6E12">
            <w:pPr>
              <w:spacing w:after="0" w:line="259" w:lineRule="auto"/>
              <w:ind w:left="118" w:firstLine="0"/>
              <w:jc w:val="left"/>
            </w:pPr>
            <w:r>
              <w:rPr>
                <w:sz w:val="20"/>
              </w:rPr>
              <w:t xml:space="preserve">ВВОДА В </w:t>
            </w:r>
          </w:p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ЭКСПЛУАТАЦИЮ </w:t>
            </w:r>
          </w:p>
        </w:tc>
        <w:tc>
          <w:tcPr>
            <w:tcW w:w="1968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>ЭКСПЛУАТИ-</w:t>
            </w:r>
          </w:p>
          <w:p w:rsidR="00AF43EF" w:rsidRDefault="00BB6E12">
            <w:pPr>
              <w:spacing w:after="0" w:line="259" w:lineRule="auto"/>
              <w:ind w:left="0" w:right="42" w:firstLine="0"/>
              <w:jc w:val="center"/>
            </w:pPr>
            <w:r>
              <w:rPr>
                <w:sz w:val="20"/>
              </w:rPr>
              <w:t xml:space="preserve">РУЮЩАЯ </w:t>
            </w:r>
          </w:p>
          <w:p w:rsidR="00AF43EF" w:rsidRDefault="00BB6E12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ОРГАНИЗА-ЦИЯ </w:t>
            </w:r>
          </w:p>
        </w:tc>
      </w:tr>
      <w:tr w:rsidR="00AF43EF">
        <w:trPr>
          <w:trHeight w:val="1411"/>
        </w:trPr>
        <w:tc>
          <w:tcPr>
            <w:tcW w:w="648" w:type="dxa"/>
            <w:tcBorders>
              <w:top w:val="single" w:sz="6" w:space="0" w:color="000000"/>
              <w:left w:val="doub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 </w:t>
            </w:r>
          </w:p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615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пруд </w:t>
            </w:r>
            <w:r>
              <w:rPr>
                <w:sz w:val="24"/>
              </w:rPr>
              <w:t xml:space="preserve"> </w:t>
            </w:r>
          </w:p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п. Бугино </w:t>
            </w:r>
          </w:p>
        </w:tc>
        <w:tc>
          <w:tcPr>
            <w:tcW w:w="192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38" w:lineRule="auto"/>
              <w:ind w:left="0" w:firstLine="0"/>
              <w:jc w:val="left"/>
            </w:pPr>
            <w:r>
              <w:rPr>
                <w:sz w:val="24"/>
              </w:rPr>
              <w:t xml:space="preserve"> Ненецкий автономный округ, </w:t>
            </w:r>
          </w:p>
          <w:p w:rsidR="00AF43EF" w:rsidRDefault="00BB6E12">
            <w:pPr>
              <w:spacing w:after="0" w:line="259" w:lineRule="auto"/>
              <w:ind w:left="0" w:right="288" w:firstLine="0"/>
              <w:jc w:val="left"/>
            </w:pPr>
            <w:r>
              <w:rPr>
                <w:sz w:val="24"/>
              </w:rPr>
              <w:t xml:space="preserve">п.Бугрино, ул. Оленная 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38" w:lineRule="auto"/>
              <w:ind w:left="0" w:firstLine="0"/>
              <w:jc w:val="center"/>
            </w:pPr>
            <w:r>
              <w:rPr>
                <w:sz w:val="24"/>
              </w:rPr>
              <w:t xml:space="preserve">Администрация муниципального образования </w:t>
            </w:r>
          </w:p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«Колуевский сельсовет» НАО </w:t>
            </w:r>
          </w:p>
        </w:tc>
        <w:tc>
          <w:tcPr>
            <w:tcW w:w="1332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  <w:vAlign w:val="center"/>
          </w:tcPr>
          <w:p w:rsidR="00AF43EF" w:rsidRDefault="00BB6E12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  <w:tc>
          <w:tcPr>
            <w:tcW w:w="1968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38" w:lineRule="auto"/>
              <w:ind w:left="0" w:firstLine="0"/>
              <w:jc w:val="center"/>
            </w:pPr>
            <w:r>
              <w:rPr>
                <w:sz w:val="24"/>
              </w:rPr>
              <w:t xml:space="preserve">Администрация муниципального образования </w:t>
            </w:r>
          </w:p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«Колуевский сельсовет» НАО </w:t>
            </w:r>
          </w:p>
        </w:tc>
      </w:tr>
    </w:tbl>
    <w:p w:rsidR="00AF43EF" w:rsidRDefault="00BB6E12">
      <w:pPr>
        <w:spacing w:after="165" w:line="247" w:lineRule="auto"/>
        <w:ind w:left="708" w:right="8584" w:firstLine="0"/>
        <w:jc w:val="left"/>
      </w:pPr>
      <w:r>
        <w:t xml:space="preserve"> </w:t>
      </w:r>
      <w:r>
        <w:rPr>
          <w:sz w:val="24"/>
        </w:rPr>
        <w:t xml:space="preserve"> </w:t>
      </w:r>
    </w:p>
    <w:p w:rsidR="00AF43EF" w:rsidRDefault="00BB6E12">
      <w:pPr>
        <w:spacing w:after="131" w:line="259" w:lineRule="auto"/>
        <w:ind w:left="718"/>
      </w:pPr>
      <w:r>
        <w:t>Вода используется для хозяйственно-</w:t>
      </w:r>
      <w:r>
        <w:t xml:space="preserve">питьевых нужд. </w:t>
      </w:r>
    </w:p>
    <w:p w:rsidR="00AF43EF" w:rsidRDefault="00BB6E12">
      <w:pPr>
        <w:ind w:left="0" w:firstLine="708"/>
      </w:pPr>
      <w:r>
        <w:t xml:space="preserve">Водоподготовка воды, подаваемой в сеть, не производится.  Данные лабораторных исследований качества воды, выполненные в июле 2014 г. Испытательным лабораторным центром ФБУЗ «Центр гигиены и </w:t>
      </w:r>
    </w:p>
    <w:p w:rsidR="00AF43EF" w:rsidRDefault="00BB6E12">
      <w:pPr>
        <w:spacing w:after="131" w:line="259" w:lineRule="auto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2773" name="Group 527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70" name="Shape 61470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71" name="Shape 61471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72" name="Shape 61472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1252B5" id="Group 52773" o:spid="_x0000_s1026" style="position:absolute;margin-left:24pt;margin-top:25.45pt;width:1.45pt;height:791.05pt;z-index:251691008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">
                <v:shape id="Shape 61470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+xe8YA&#10;AADeAAAADwAAAGRycy9kb3ducmV2LnhtbESPzWrCQBSF94LvMFyhO53YFiPRUVpLqSuxUXR7zVwz&#10;0cydkJlqfPvOotDl4fzxzZedrcWNWl85VjAeJSCIC6crLhXsd5/DKQgfkDXWjknBgzwsF/3eHDPt&#10;7vxNtzyUIo6wz1CBCaHJpPSFIYt+5Bri6J1dazFE2ZZSt3iP47aWz0kykRYrjg8GG1oZKq75j1Ww&#10;uXx9vG90eny5oj2c0nx7NKtSqadB9zYDEagL/+G/9lormIxf0wgQcSIK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I+xe8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71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q2RMYA&#10;AADeAAAADwAAAGRycy9kb3ducmV2LnhtbESPQYvCMBSE74L/ITzBi6xpRVS6RlFBEE9u9eLt0bxt&#10;yzYvpYlt9debhYU9DjPzDbPe9qYSLTWutKwgnkYgiDOrS84V3K7HjxUI55E1VpZJwZMcbDfDwRoT&#10;bTv+ojb1uQgQdgkqKLyvEyldVpBBN7U1cfC+bWPQB9nkUjfYBbip5CyKFtJgyWGhwJoOBWU/6cMo&#10;uJdn/Xy5fTeJZ62+XA6nx+1qlRqP+t0nCE+9/w//tU9awSKeL2P4vROugNy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hq2RM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472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GKl8cA&#10;AADeAAAADwAAAGRycy9kb3ducmV2LnhtbESPT2vCQBTE74LfYXkFb7pRiympq/gHaU9i01Kvr9nX&#10;bDT7NmS3mn57tyD0OMzMb5j5srO1uFDrK8cKxqMEBHHhdMWlgo/33fAJhA/IGmvHpOCXPCwX/d4c&#10;M+2u/EaXPJQiQthnqMCE0GRS+sKQRT9yDXH0vl1rMUTZllK3eI1wW8tJksykxYrjgsGGNoaKc/5j&#10;FexPL9v1XqfH6Rnt51eaH45mUyo1eOhWzyACdeE/fG+/agWz8WM6gb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cRipf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2774" name="Group 527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73" name="Shape 61473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74" name="Shape 61474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9B8622" id="Group 52774" o:spid="_x0000_s1026" style="position:absolute;margin-left:569.9pt;margin-top:25.45pt;width:1.45pt;height:791.05pt;z-index:251692032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">
                <v:shape id="Shape 61473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0vDMcA&#10;AADeAAAADwAAAGRycy9kb3ducmV2LnhtbESPT2vCQBTE74LfYXkFb7pRiympq/gHaU9i01Kvr9nX&#10;bDT7NmS3mn57tyD0OMzMb5j5srO1uFDrK8cKxqMEBHHhdMWlgo/33fAJhA/IGmvHpOCXPCwX/d4c&#10;M+2u/EaXPJQiQthnqMCE0GRS+sKQRT9yDXH0vl1rMUTZllK3eI1wW8tJksykxYrjgsGGNoaKc/5j&#10;FexPL9v1XqfH6Rnt51eaH45mUyo1eOhWzyACdeE/fG+/agWz8WM6hb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hdLwz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74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S3eMcA&#10;AADeAAAADwAAAGRycy9kb3ducmV2LnhtbESPQWvCQBSE7wX/w/IEb3VjFSOpq6il6ElsLPX6mn1m&#10;o9m3IbvV9N93C4Ueh5n5hpkvO1uLG7W+cqxgNExAEBdOV1wqeD++Ps5A+ICssXZMCr7Jw3LRe5hj&#10;pt2d3+iWh1JECPsMFZgQmkxKXxiy6IeuIY7e2bUWQ5RtKXWL9wi3tXxKkqm0WHFcMNjQxlBxzb+s&#10;gv1l+7Le6/Q0vqL9+Ezzw8lsSqUG/W71DCJQF/7Df+2dVjAdTdIJ/N6JV0A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e0t3j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>эпидемиологии в Ненецком автономном округе», пр</w:t>
      </w:r>
      <w:r>
        <w:t xml:space="preserve">иведены в приложении 1.  </w:t>
      </w:r>
    </w:p>
    <w:p w:rsidR="00AF43EF" w:rsidRDefault="00BB6E12">
      <w:pPr>
        <w:ind w:left="0" w:firstLine="720"/>
      </w:pPr>
      <w:r>
        <w:t xml:space="preserve">В соответствии с протоколами исследования качество воды в системе водозабора пос. Бугрино не отвечает требованиям СанПиН 2.1.4.1074-01 “Вода питьевая” по показателям мутность,  (14,5 ± 2,9 ЕМФ при норме не </w:t>
      </w:r>
      <w:r>
        <w:lastRenderedPageBreak/>
        <w:t>более 2.6 ЕМФ), цветност</w:t>
      </w:r>
      <w:r>
        <w:t xml:space="preserve">ь , (363,0 ± 36,3 градусов при норме не более 20 градусов), по содержанию железа (3,28 ± 0,82 мг/л при норме не более 0,30 мг/л), азота (2,93 ± 0,58 мг/л при норме не более 1,5 мг/л).  </w:t>
      </w:r>
    </w:p>
    <w:p w:rsidR="00AF43EF" w:rsidRDefault="00BB6E12">
      <w:pPr>
        <w:spacing w:after="26"/>
        <w:ind w:left="0" w:firstLine="720"/>
      </w:pPr>
      <w:r>
        <w:t>Показатели биологического и химического потребления кислорода в воде Б</w:t>
      </w:r>
      <w:r>
        <w:t>ПК-5 и ХПК превышают нормативные значения: БПК-5 (16,7 ± 2,5 мгО</w:t>
      </w:r>
      <w:r>
        <w:rPr>
          <w:vertAlign w:val="subscript"/>
        </w:rPr>
        <w:t>2</w:t>
      </w:r>
      <w:r>
        <w:t>/дм</w:t>
      </w:r>
      <w:r>
        <w:rPr>
          <w:vertAlign w:val="superscript"/>
        </w:rPr>
        <w:t xml:space="preserve">3 </w:t>
      </w:r>
      <w:r>
        <w:t>при норме не более 2 мгО</w:t>
      </w:r>
      <w:r>
        <w:rPr>
          <w:vertAlign w:val="subscript"/>
        </w:rPr>
        <w:t>2</w:t>
      </w:r>
      <w:r>
        <w:t>/дм</w:t>
      </w:r>
      <w:r>
        <w:rPr>
          <w:vertAlign w:val="superscript"/>
        </w:rPr>
        <w:t xml:space="preserve">3 </w:t>
      </w:r>
      <w:r>
        <w:t>для I категории, не более 4 мгО</w:t>
      </w:r>
      <w:r>
        <w:rPr>
          <w:vertAlign w:val="subscript"/>
        </w:rPr>
        <w:t>2</w:t>
      </w:r>
      <w:r>
        <w:t>/дм</w:t>
      </w:r>
      <w:r>
        <w:rPr>
          <w:vertAlign w:val="superscript"/>
        </w:rPr>
        <w:t xml:space="preserve">3 </w:t>
      </w:r>
      <w:r>
        <w:t>– для II категории), ХПК (38,7 ± 5,8 мгО</w:t>
      </w:r>
      <w:r>
        <w:rPr>
          <w:vertAlign w:val="subscript"/>
        </w:rPr>
        <w:t>2</w:t>
      </w:r>
      <w:r>
        <w:t>/дм</w:t>
      </w:r>
      <w:r>
        <w:rPr>
          <w:vertAlign w:val="superscript"/>
        </w:rPr>
        <w:t xml:space="preserve">3 </w:t>
      </w:r>
      <w:r>
        <w:t>при норме не более 15 мгО</w:t>
      </w:r>
      <w:r>
        <w:rPr>
          <w:vertAlign w:val="subscript"/>
        </w:rPr>
        <w:t>2</w:t>
      </w:r>
      <w:r>
        <w:t>/дм</w:t>
      </w:r>
      <w:r>
        <w:rPr>
          <w:vertAlign w:val="superscript"/>
        </w:rPr>
        <w:t xml:space="preserve">3 </w:t>
      </w:r>
      <w:r>
        <w:t>для I категории, не более 30 мгО</w:t>
      </w:r>
      <w:r>
        <w:rPr>
          <w:vertAlign w:val="subscript"/>
        </w:rPr>
        <w:t>2</w:t>
      </w:r>
      <w:r>
        <w:t>/дм</w:t>
      </w:r>
      <w:r>
        <w:rPr>
          <w:vertAlign w:val="superscript"/>
        </w:rPr>
        <w:t xml:space="preserve">3 </w:t>
      </w:r>
      <w:r>
        <w:t>– дл</w:t>
      </w:r>
      <w:r>
        <w:t xml:space="preserve">я II категории), таким образом указывают на загрязнение воды органическими веществами. </w:t>
      </w:r>
    </w:p>
    <w:p w:rsidR="00AF43EF" w:rsidRDefault="00BB6E12">
      <w:pPr>
        <w:ind w:left="0" w:firstLine="720"/>
      </w:pPr>
      <w:r>
        <w:t>Результаты микробиологического исследования указывают на наличие в воде открытого источника общих колиформных бактерий (ОКБ) и термотолерантных колиформных бактерий (ТК</w:t>
      </w:r>
      <w:r>
        <w:t xml:space="preserve">Б), это свидетельствует о фекальном загрязнении воды и  указывает на потенциальную эпидемическую опасность в отношении возбудителей кишечных инфекций, а также на необходимость экстренного проведения профилактических мероприятий. </w:t>
      </w:r>
    </w:p>
    <w:p w:rsidR="00AF43EF" w:rsidRDefault="00BB6E12">
      <w:pPr>
        <w:spacing w:after="151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AF43EF" w:rsidRDefault="00BB6E12">
      <w:pPr>
        <w:ind w:left="0" w:firstLine="708"/>
      </w:pPr>
      <w:r>
        <w:t>б) Распределительные сет</w:t>
      </w:r>
      <w:r>
        <w:t>и наружного водопровода  состоят из трубопроводов, протяженностью 2000 пог.м. Водопроводная сеть проложена надземными буровыми трубами D</w:t>
      </w:r>
      <w:r>
        <w:rPr>
          <w:vertAlign w:val="subscript"/>
        </w:rPr>
        <w:t>у</w:t>
      </w:r>
      <w:r>
        <w:t xml:space="preserve"> 100 мм. На водопроводных сетях имеется 40 шаровых кранов для осуществления водоразбора. </w:t>
      </w:r>
    </w:p>
    <w:p w:rsidR="00AF43EF" w:rsidRDefault="00BB6E12">
      <w:pPr>
        <w:spacing w:after="131" w:line="259" w:lineRule="auto"/>
        <w:ind w:left="718"/>
      </w:pPr>
      <w:r>
        <w:t>Амортизационный износ водопро</w:t>
      </w:r>
      <w:r>
        <w:t xml:space="preserve">водных сетей составляет 85 %. </w:t>
      </w:r>
    </w:p>
    <w:p w:rsidR="00AF43EF" w:rsidRDefault="00BB6E1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0057" name="Group 50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75" name="Shape 61475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76" name="Shape 61476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77" name="Shape 61477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01CEB4" id="Group 50057" o:spid="_x0000_s1026" style="position:absolute;margin-left:24pt;margin-top:25.45pt;width:1.45pt;height:791.05pt;z-index:251693056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">
                <v:shape id="Shape 61475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gS48cA&#10;AADeAAAADwAAAGRycy9kb3ducmV2LnhtbESPQWvCQBSE74L/YXlCb7rRVlNSV7GWUk/SpqVeX7PP&#10;bDT7NmS3Gv+9KxR6HGbmG2a+7GwtTtT6yrGC8SgBQVw4XXGp4OvzdfgIwgdkjbVjUnAhD8tFvzfH&#10;TLszf9ApD6WIEPYZKjAhNJmUvjBk0Y9cQxy9vWsthijbUuoWzxFuazlJkpm0WHFcMNjQ2lBxzH+t&#10;gu3h7eV5q9Pd/RHt90+av+/MulTqbtCtnkAE6sJ/+K+90Qpm44d0Crc78QrIx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j4EuP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76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MuMMYA&#10;AADeAAAADwAAAGRycy9kb3ducmV2LnhtbESPQYvCMBSE7wv+h/AEL4umlaVKNYoKguzJVS/eHs2z&#10;LTYvpYlt9debhYU9DjPzDbNc96YSLTWutKwgnkQgiDOrS84VXM778RyE88gaK8uk4EkO1qvBxxJT&#10;bTv+ofbkcxEg7FJUUHhfp1K6rCCDbmJr4uDdbGPQB9nkUjfYBbip5DSKEmmw5LBQYE27grL76WEU&#10;XMtv/Xy5bfcZT1t9PO4Oj8vZKjUa9psFCE+9/w//tQ9aQRJ/zRL4vROugFy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fMuMM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477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YpD8cA&#10;AADeAAAADwAAAGRycy9kb3ducmV2LnhtbESPQWvCQBSE74X+h+UVeqsbWzESXaW1lHqSGkWvz+wz&#10;m5p9G7Jbjf/eFYQeh5n5hpnMOluLE7W+cqyg30tAEBdOV1wq2Ky/XkYgfEDWWDsmBRfyMJs+Pkww&#10;0+7MKzrloRQRwj5DBSaEJpPSF4Ys+p5riKN3cK3FEGVbSt3iOcJtLV+TZCgtVhwXDDY0N1Qc8z+r&#10;YPn7/fmx1Onu7Yh2u0/zn52Zl0o9P3XvYxCBuvAfvrcXWsGwP0hTuN2JV0B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mKQ/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0058" name="Group 500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478" name="Shape 61478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79" name="Shape 61479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81D94F" id="Group 50058" o:spid="_x0000_s1026" style="position:absolute;margin-left:569.9pt;margin-top:25.45pt;width:1.45pt;height:791.05pt;z-index:251694080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">
                <v:shape id="Shape 61478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m9fcQA&#10;AADeAAAADwAAAGRycy9kb3ducmV2LnhtbERPz2vCMBS+C/4P4Qm7aeo2rFSjbI4xT+Kq6PXZPJtq&#10;81KaTOt/vxwGO358v+fLztbiRq2vHCsYjxIQxIXTFZcK9rvP4RSED8gaa8ek4EEelot+b46Zdnf+&#10;plseShFD2GeowITQZFL6wpBFP3INceTOrrUYImxLqVu8x3Bby+ckmUiLFccGgw2tDBXX/Mcq2Fy+&#10;Pt43Oj2+XNEeTmm+PZpVqdTToHubgQjUhX/xn3utFUzGr2ncG+/EK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5vX3EAAAA3gAAAA8AAAAAAAAAAAAAAAAAmAIAAGRycy9k&#10;b3ducmV2LnhtbFBLBQYAAAAABAAEAPUAAACJ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479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UY5sgA&#10;AADeAAAADwAAAGRycy9kb3ducmV2LnhtbESPQU/CQBSE7yT+h80z8QZblFCoLEQxRE9EC6HXR/fZ&#10;rXTfNt0V6r9nTUw8Tmbmm8xi1dtGnKnztWMF41ECgrh0uuZKwX63Gc5A+ICssXFMCn7Iw2p5M1hg&#10;pt2FP+ich0pECPsMFZgQ2kxKXxqy6EeuJY7ep+sshii7SuoOLxFuG3mfJFNpsea4YLCltaHylH9b&#10;Bduv15fnrU6LhxPawzHN3wuzrpS6u+2fHkEE6sN/+K/9phVMx5N0Dr934hWQy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tRjmyAAAAN4AAAAPAAAAAAAAAAAAAAAAAJgCAABk&#10;cnMvZG93bnJldi54bWxQSwUGAAAAAAQABAD1AAAAjQ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 xml:space="preserve"> </w:t>
      </w:r>
    </w:p>
    <w:tbl>
      <w:tblPr>
        <w:tblStyle w:val="TableGrid"/>
        <w:tblW w:w="9468" w:type="dxa"/>
        <w:tblInd w:w="-108" w:type="dxa"/>
        <w:tblCellMar>
          <w:top w:w="9" w:type="dxa"/>
          <w:left w:w="108" w:type="dxa"/>
          <w:bottom w:w="0" w:type="dxa"/>
          <w:right w:w="73" w:type="dxa"/>
        </w:tblCellMar>
        <w:tblLook w:val="04A0" w:firstRow="1" w:lastRow="0" w:firstColumn="1" w:lastColumn="0" w:noHBand="0" w:noVBand="1"/>
      </w:tblPr>
      <w:tblGrid>
        <w:gridCol w:w="559"/>
        <w:gridCol w:w="2249"/>
        <w:gridCol w:w="2160"/>
        <w:gridCol w:w="1145"/>
        <w:gridCol w:w="1344"/>
        <w:gridCol w:w="2011"/>
      </w:tblGrid>
      <w:tr w:rsidR="00AF43EF">
        <w:trPr>
          <w:trHeight w:val="650"/>
        </w:trPr>
        <w:tc>
          <w:tcPr>
            <w:tcW w:w="559" w:type="dxa"/>
            <w:tcBorders>
              <w:top w:val="doub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18"/>
              </w:rPr>
              <w:t xml:space="preserve">№ П/П </w:t>
            </w:r>
          </w:p>
        </w:tc>
        <w:tc>
          <w:tcPr>
            <w:tcW w:w="2249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18"/>
              </w:rPr>
              <w:t xml:space="preserve">МЕСТО РАСПОЛОЖЕНИЯ </w:t>
            </w:r>
          </w:p>
        </w:tc>
        <w:tc>
          <w:tcPr>
            <w:tcW w:w="2160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18"/>
              </w:rPr>
              <w:t xml:space="preserve">СОБСТВЕННИК ОБЪЕКТА </w:t>
            </w:r>
          </w:p>
        </w:tc>
        <w:tc>
          <w:tcPr>
            <w:tcW w:w="1145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18"/>
              </w:rPr>
              <w:t xml:space="preserve">ДАТА </w:t>
            </w:r>
          </w:p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18"/>
              </w:rPr>
              <w:t xml:space="preserve">ПОСТРОЙ- КИ </w:t>
            </w:r>
          </w:p>
        </w:tc>
        <w:tc>
          <w:tcPr>
            <w:tcW w:w="1344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38" w:firstLine="0"/>
              <w:jc w:val="left"/>
            </w:pPr>
            <w:r>
              <w:rPr>
                <w:sz w:val="18"/>
              </w:rPr>
              <w:t>ПРОТЯЖЕН-</w:t>
            </w:r>
          </w:p>
          <w:p w:rsidR="00AF43EF" w:rsidRDefault="00BB6E12">
            <w:pPr>
              <w:spacing w:after="0" w:line="259" w:lineRule="auto"/>
              <w:ind w:left="165" w:right="158" w:firstLine="0"/>
              <w:jc w:val="center"/>
            </w:pPr>
            <w:r>
              <w:rPr>
                <w:sz w:val="18"/>
              </w:rPr>
              <w:t xml:space="preserve">НОСТЬ, М </w:t>
            </w:r>
          </w:p>
        </w:tc>
        <w:tc>
          <w:tcPr>
            <w:tcW w:w="2011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18"/>
              </w:rPr>
              <w:t>ЭКСПЛУАТИ-</w:t>
            </w:r>
          </w:p>
          <w:p w:rsidR="00AF43EF" w:rsidRDefault="00BB6E12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18"/>
              </w:rPr>
              <w:t xml:space="preserve">РУЮЩАЯ </w:t>
            </w:r>
          </w:p>
          <w:p w:rsidR="00AF43EF" w:rsidRDefault="00BB6E12">
            <w:pPr>
              <w:spacing w:after="0" w:line="259" w:lineRule="auto"/>
              <w:ind w:left="0" w:right="37" w:firstLine="0"/>
              <w:jc w:val="center"/>
            </w:pPr>
            <w:r>
              <w:rPr>
                <w:sz w:val="18"/>
              </w:rPr>
              <w:t xml:space="preserve">ОРГАНИЗАЦИЯ </w:t>
            </w:r>
          </w:p>
        </w:tc>
      </w:tr>
      <w:tr w:rsidR="00AF43EF">
        <w:trPr>
          <w:trHeight w:val="1411"/>
        </w:trPr>
        <w:tc>
          <w:tcPr>
            <w:tcW w:w="559" w:type="dxa"/>
            <w:tcBorders>
              <w:top w:val="single" w:sz="6" w:space="0" w:color="000000"/>
              <w:left w:val="doub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 </w:t>
            </w:r>
          </w:p>
        </w:tc>
        <w:tc>
          <w:tcPr>
            <w:tcW w:w="2249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38" w:lineRule="auto"/>
              <w:ind w:left="0" w:firstLine="0"/>
              <w:jc w:val="left"/>
            </w:pPr>
            <w:r>
              <w:rPr>
                <w:sz w:val="24"/>
              </w:rPr>
              <w:t xml:space="preserve">Ненецкий автономный округ, п.Бугрино, </w:t>
            </w:r>
          </w:p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16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Администрация муниципального образования «Колуевский сельсовет» НАО 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1980 </w:t>
            </w:r>
          </w:p>
        </w:tc>
        <w:tc>
          <w:tcPr>
            <w:tcW w:w="1344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4"/>
              </w:rPr>
              <w:t xml:space="preserve">2000 </w:t>
            </w:r>
          </w:p>
        </w:tc>
        <w:tc>
          <w:tcPr>
            <w:tcW w:w="2011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38" w:lineRule="auto"/>
              <w:ind w:left="0" w:firstLine="0"/>
              <w:jc w:val="center"/>
            </w:pPr>
            <w:r>
              <w:rPr>
                <w:sz w:val="24"/>
              </w:rPr>
              <w:t xml:space="preserve">Администрация муниципального образования </w:t>
            </w:r>
          </w:p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«Колуевский сельсовет» НАО </w:t>
            </w:r>
          </w:p>
        </w:tc>
      </w:tr>
    </w:tbl>
    <w:p w:rsidR="00AF43EF" w:rsidRDefault="00BB6E12">
      <w:pPr>
        <w:spacing w:after="0" w:line="259" w:lineRule="auto"/>
        <w:ind w:left="566" w:firstLine="0"/>
        <w:jc w:val="left"/>
      </w:pPr>
      <w:r>
        <w:rPr>
          <w:color w:val="0000FF"/>
        </w:rPr>
        <w:t xml:space="preserve"> </w:t>
      </w:r>
    </w:p>
    <w:p w:rsidR="00AF43EF" w:rsidRDefault="00BB6E12">
      <w:pPr>
        <w:spacing w:line="259" w:lineRule="auto"/>
      </w:pPr>
      <w:r>
        <w:t xml:space="preserve">в) Внутренние сети водопровода. </w:t>
      </w:r>
    </w:p>
    <w:p w:rsidR="00AF43EF" w:rsidRDefault="00BB6E12">
      <w:pPr>
        <w:spacing w:after="0" w:line="259" w:lineRule="auto"/>
        <w:ind w:left="0" w:firstLine="0"/>
        <w:jc w:val="left"/>
      </w:pPr>
      <w:r>
        <w:t xml:space="preserve"> </w:t>
      </w:r>
    </w:p>
    <w:p w:rsidR="00AF43EF" w:rsidRDefault="00BB6E12">
      <w:pPr>
        <w:ind w:left="0" w:firstLine="720"/>
      </w:pPr>
      <w:r>
        <w:lastRenderedPageBreak/>
        <w:t xml:space="preserve">Жилой фонд и административные здания пос. Бугрино не оборудованы </w:t>
      </w:r>
      <w:r>
        <w:t xml:space="preserve">внутренними системами водопровода. </w:t>
      </w:r>
    </w:p>
    <w:p w:rsidR="00AF43EF" w:rsidRDefault="00BB6E12">
      <w:pPr>
        <w:spacing w:after="131" w:line="259" w:lineRule="auto"/>
        <w:ind w:left="566" w:firstLine="0"/>
        <w:jc w:val="left"/>
      </w:pPr>
      <w:r>
        <w:rPr>
          <w:color w:val="0000FF"/>
        </w:rPr>
        <w:t xml:space="preserve"> </w:t>
      </w:r>
    </w:p>
    <w:p w:rsidR="00AF43EF" w:rsidRDefault="00BB6E12">
      <w:pPr>
        <w:ind w:left="0" w:firstLine="566"/>
      </w:pPr>
      <w:r>
        <w:t xml:space="preserve">Схематически наружные водопроводные сети системы водоснабжения пос. Бугрино представлены на рис.3. </w:t>
      </w:r>
    </w:p>
    <w:p w:rsidR="00AF43EF" w:rsidRDefault="00AF43EF">
      <w:pPr>
        <w:sectPr w:rsidR="00AF43EF">
          <w:headerReference w:type="even" r:id="rId21"/>
          <w:headerReference w:type="default" r:id="rId22"/>
          <w:footerReference w:type="even" r:id="rId23"/>
          <w:footerReference w:type="default" r:id="rId24"/>
          <w:headerReference w:type="first" r:id="rId25"/>
          <w:footerReference w:type="first" r:id="rId26"/>
          <w:pgSz w:w="11906" w:h="16838"/>
          <w:pgMar w:top="494" w:right="840" w:bottom="494" w:left="1702" w:header="720" w:footer="720" w:gutter="0"/>
          <w:cols w:space="720"/>
          <w:titlePg/>
        </w:sectPr>
      </w:pPr>
    </w:p>
    <w:p w:rsidR="00AF43EF" w:rsidRDefault="00BB6E12">
      <w:pPr>
        <w:spacing w:after="0" w:line="259" w:lineRule="auto"/>
        <w:ind w:left="-960" w:right="-961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10082784" cy="6950964"/>
                <wp:effectExtent l="0" t="0" r="0" b="0"/>
                <wp:docPr id="49314" name="Group 49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82784" cy="6950964"/>
                          <a:chOff x="0" y="0"/>
                          <a:chExt cx="10082784" cy="6950964"/>
                        </a:xfrm>
                      </wpg:grpSpPr>
                      <wps:wsp>
                        <wps:cNvPr id="5435" name="Rectangle 5435"/>
                        <wps:cNvSpPr/>
                        <wps:spPr>
                          <a:xfrm>
                            <a:off x="2394166" y="6675349"/>
                            <a:ext cx="332162" cy="16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808080"/>
                                  <w:sz w:val="18"/>
                                </w:rPr>
                                <w:t>Схем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6" name="Rectangle 5436"/>
                        <wps:cNvSpPr/>
                        <wps:spPr>
                          <a:xfrm>
                            <a:off x="2644140" y="6675349"/>
                            <a:ext cx="1432018" cy="16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808080"/>
                                  <w:sz w:val="18"/>
                                </w:rPr>
                                <w:t>а водоснабжения и 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7" name="Rectangle 5437"/>
                        <wps:cNvSpPr/>
                        <wps:spPr>
                          <a:xfrm>
                            <a:off x="3721646" y="6675349"/>
                            <a:ext cx="875173" cy="16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808080"/>
                                  <w:sz w:val="18"/>
                                </w:rPr>
                                <w:t xml:space="preserve">доотведения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8" name="Rectangle 5438"/>
                        <wps:cNvSpPr/>
                        <wps:spPr>
                          <a:xfrm>
                            <a:off x="4380014" y="6675349"/>
                            <a:ext cx="3562567" cy="16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808080"/>
                                  <w:sz w:val="18"/>
                                </w:rPr>
                                <w:t>муниципального образования «Колгуевский сельсовет»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9" name="Rectangle 5439"/>
                        <wps:cNvSpPr/>
                        <wps:spPr>
                          <a:xfrm>
                            <a:off x="7059207" y="6675349"/>
                            <a:ext cx="76465" cy="16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0" name="Rectangle 5440"/>
                        <wps:cNvSpPr/>
                        <wps:spPr>
                          <a:xfrm>
                            <a:off x="7117042" y="6675349"/>
                            <a:ext cx="312399" cy="16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808080"/>
                                  <w:sz w:val="18"/>
                                </w:rPr>
                                <w:t>НАО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1" name="Rectangle 5441"/>
                        <wps:cNvSpPr/>
                        <wps:spPr>
                          <a:xfrm>
                            <a:off x="7351814" y="6675349"/>
                            <a:ext cx="38005" cy="16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80808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2" name="Rectangle 5442"/>
                        <wps:cNvSpPr/>
                        <wps:spPr>
                          <a:xfrm>
                            <a:off x="9514332" y="6676525"/>
                            <a:ext cx="20269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4" name="Rectangle 5444"/>
                        <wps:cNvSpPr/>
                        <wps:spPr>
                          <a:xfrm>
                            <a:off x="9666732" y="6676525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45" name="Picture 544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865376" y="1947672"/>
                            <a:ext cx="6745224" cy="445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46" name="Shape 5446"/>
                        <wps:cNvSpPr/>
                        <wps:spPr>
                          <a:xfrm>
                            <a:off x="2712720" y="3954780"/>
                            <a:ext cx="4572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0">
                                <a:moveTo>
                                  <a:pt x="0" y="0"/>
                                </a:moveTo>
                                <a:lnTo>
                                  <a:pt x="457200" y="0"/>
                                </a:lnTo>
                              </a:path>
                            </a:pathLst>
                          </a:custGeom>
                          <a:ln w="6096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47" name="Shape 5447"/>
                        <wps:cNvSpPr/>
                        <wps:spPr>
                          <a:xfrm>
                            <a:off x="3166872" y="3954780"/>
                            <a:ext cx="179832" cy="59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32" h="59436">
                                <a:moveTo>
                                  <a:pt x="0" y="0"/>
                                </a:moveTo>
                                <a:lnTo>
                                  <a:pt x="179832" y="59436"/>
                                </a:lnTo>
                              </a:path>
                            </a:pathLst>
                          </a:custGeom>
                          <a:ln w="6096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48" name="Rectangle 5448"/>
                        <wps:cNvSpPr/>
                        <wps:spPr>
                          <a:xfrm>
                            <a:off x="307848" y="777121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0000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9" name="Rectangle 5449"/>
                        <wps:cNvSpPr/>
                        <wps:spPr>
                          <a:xfrm>
                            <a:off x="307848" y="952381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0000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0" name="Rectangle 5450"/>
                        <wps:cNvSpPr/>
                        <wps:spPr>
                          <a:xfrm>
                            <a:off x="307848" y="1155073"/>
                            <a:ext cx="182422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0000FF"/>
                                  <w:sz w:val="24"/>
                                </w:rPr>
                                <w:t xml:space="preserve">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1" name="Rectangle 5451"/>
                        <wps:cNvSpPr/>
                        <wps:spPr>
                          <a:xfrm>
                            <a:off x="1679412" y="1131910"/>
                            <a:ext cx="59287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0000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2" name="Rectangle 5452"/>
                        <wps:cNvSpPr/>
                        <wps:spPr>
                          <a:xfrm>
                            <a:off x="2727930" y="3842469"/>
                            <a:ext cx="378077" cy="130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 xml:space="preserve">Dy 100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3" name="Rectangle 5453"/>
                        <wps:cNvSpPr/>
                        <wps:spPr>
                          <a:xfrm>
                            <a:off x="3012905" y="3842469"/>
                            <a:ext cx="149421" cy="130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мм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4" name="Rectangle 5454"/>
                        <wps:cNvSpPr/>
                        <wps:spPr>
                          <a:xfrm>
                            <a:off x="3125694" y="3842469"/>
                            <a:ext cx="29390" cy="130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5" name="Rectangle 5455"/>
                        <wps:cNvSpPr/>
                        <wps:spPr>
                          <a:xfrm>
                            <a:off x="2727930" y="3946152"/>
                            <a:ext cx="365851" cy="130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 xml:space="preserve">L 2000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6" name="Rectangle 5456"/>
                        <wps:cNvSpPr/>
                        <wps:spPr>
                          <a:xfrm>
                            <a:off x="3003801" y="3946152"/>
                            <a:ext cx="74416" cy="130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7" name="Rectangle 5457"/>
                        <wps:cNvSpPr/>
                        <wps:spPr>
                          <a:xfrm>
                            <a:off x="3060170" y="3933927"/>
                            <a:ext cx="33951" cy="150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8" name="Rectangle 5458"/>
                        <wps:cNvSpPr/>
                        <wps:spPr>
                          <a:xfrm>
                            <a:off x="3086105" y="3933927"/>
                            <a:ext cx="33951" cy="150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1" name="Rectangle 5461"/>
                        <wps:cNvSpPr/>
                        <wps:spPr>
                          <a:xfrm>
                            <a:off x="1872959" y="4858923"/>
                            <a:ext cx="694771" cy="150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цистерна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2" name="Rectangle 5462"/>
                        <wps:cNvSpPr/>
                        <wps:spPr>
                          <a:xfrm>
                            <a:off x="5984747" y="1695107"/>
                            <a:ext cx="558833" cy="150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цистерна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3" name="Rectangle 5463"/>
                        <wps:cNvSpPr/>
                        <wps:spPr>
                          <a:xfrm>
                            <a:off x="6405330" y="1695107"/>
                            <a:ext cx="33951" cy="150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4" name="Rectangle 5464"/>
                        <wps:cNvSpPr/>
                        <wps:spPr>
                          <a:xfrm>
                            <a:off x="2570988" y="708541"/>
                            <a:ext cx="871576" cy="224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Рисунок 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5" name="Rectangle 5465"/>
                        <wps:cNvSpPr/>
                        <wps:spPr>
                          <a:xfrm>
                            <a:off x="3226308" y="708541"/>
                            <a:ext cx="152019" cy="224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6" name="Rectangle 5466"/>
                        <wps:cNvSpPr/>
                        <wps:spPr>
                          <a:xfrm>
                            <a:off x="3340608" y="708541"/>
                            <a:ext cx="135196" cy="224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7" name="Rectangle 5467"/>
                        <wps:cNvSpPr/>
                        <wps:spPr>
                          <a:xfrm>
                            <a:off x="3442716" y="708541"/>
                            <a:ext cx="2809313" cy="224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хема наружных водопроводных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8" name="Rectangle 5468"/>
                        <wps:cNvSpPr/>
                        <wps:spPr>
                          <a:xfrm>
                            <a:off x="5554981" y="708541"/>
                            <a:ext cx="1447220" cy="224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сетей п. Бугрино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0" name="Rectangle 5470"/>
                        <wps:cNvSpPr/>
                        <wps:spPr>
                          <a:xfrm>
                            <a:off x="6643150" y="685427"/>
                            <a:ext cx="59288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1" name="Rectangle 5471"/>
                        <wps:cNvSpPr/>
                        <wps:spPr>
                          <a:xfrm>
                            <a:off x="2570988" y="883801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2" name="Shape 5472"/>
                        <wps:cNvSpPr/>
                        <wps:spPr>
                          <a:xfrm>
                            <a:off x="5416296" y="2540508"/>
                            <a:ext cx="460248" cy="309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248" h="309372">
                                <a:moveTo>
                                  <a:pt x="460248" y="0"/>
                                </a:moveTo>
                                <a:lnTo>
                                  <a:pt x="0" y="309372"/>
                                </a:lnTo>
                              </a:path>
                            </a:pathLst>
                          </a:custGeom>
                          <a:ln w="35052" cap="flat">
                            <a:round/>
                          </a:ln>
                        </wps:spPr>
                        <wps:style>
                          <a:lnRef idx="1">
                            <a:srgbClr val="00CC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73" name="Shape 5473"/>
                        <wps:cNvSpPr/>
                        <wps:spPr>
                          <a:xfrm>
                            <a:off x="4037076" y="3061716"/>
                            <a:ext cx="958596" cy="545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8596" h="545592">
                                <a:moveTo>
                                  <a:pt x="958596" y="0"/>
                                </a:moveTo>
                                <a:lnTo>
                                  <a:pt x="0" y="545592"/>
                                </a:lnTo>
                              </a:path>
                            </a:pathLst>
                          </a:custGeom>
                          <a:ln w="35052" cap="flat">
                            <a:round/>
                          </a:ln>
                        </wps:spPr>
                        <wps:style>
                          <a:lnRef idx="1">
                            <a:srgbClr val="00CC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74" name="Shape 5474"/>
                        <wps:cNvSpPr/>
                        <wps:spPr>
                          <a:xfrm>
                            <a:off x="5864352" y="1866900"/>
                            <a:ext cx="772668" cy="679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2668" h="679704">
                                <a:moveTo>
                                  <a:pt x="772668" y="0"/>
                                </a:moveTo>
                                <a:lnTo>
                                  <a:pt x="0" y="679704"/>
                                </a:lnTo>
                              </a:path>
                            </a:pathLst>
                          </a:custGeom>
                          <a:ln w="35052" cap="flat">
                            <a:round/>
                          </a:ln>
                        </wps:spPr>
                        <wps:style>
                          <a:lnRef idx="1">
                            <a:srgbClr val="00CC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75" name="Shape 5475"/>
                        <wps:cNvSpPr/>
                        <wps:spPr>
                          <a:xfrm>
                            <a:off x="4975860" y="2843784"/>
                            <a:ext cx="445008" cy="227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008" h="227076">
                                <a:moveTo>
                                  <a:pt x="445008" y="0"/>
                                </a:moveTo>
                                <a:lnTo>
                                  <a:pt x="0" y="227076"/>
                                </a:lnTo>
                              </a:path>
                            </a:pathLst>
                          </a:custGeom>
                          <a:ln w="35052" cap="flat">
                            <a:round/>
                          </a:ln>
                        </wps:spPr>
                        <wps:style>
                          <a:lnRef idx="1">
                            <a:srgbClr val="00CC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76" name="Shape 5476"/>
                        <wps:cNvSpPr/>
                        <wps:spPr>
                          <a:xfrm>
                            <a:off x="3473196" y="3602736"/>
                            <a:ext cx="573024" cy="294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3024" h="294132">
                                <a:moveTo>
                                  <a:pt x="573024" y="0"/>
                                </a:moveTo>
                                <a:lnTo>
                                  <a:pt x="0" y="294132"/>
                                </a:lnTo>
                              </a:path>
                            </a:pathLst>
                          </a:custGeom>
                          <a:ln w="35052" cap="flat">
                            <a:round/>
                          </a:ln>
                        </wps:spPr>
                        <wps:style>
                          <a:lnRef idx="1">
                            <a:srgbClr val="00CC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77" name="Shape 5477"/>
                        <wps:cNvSpPr/>
                        <wps:spPr>
                          <a:xfrm>
                            <a:off x="2476500" y="4628388"/>
                            <a:ext cx="280416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416" h="381000">
                                <a:moveTo>
                                  <a:pt x="280416" y="0"/>
                                </a:moveTo>
                                <a:lnTo>
                                  <a:pt x="0" y="381000"/>
                                </a:lnTo>
                              </a:path>
                            </a:pathLst>
                          </a:custGeom>
                          <a:ln w="35052" cap="flat">
                            <a:round/>
                          </a:ln>
                        </wps:spPr>
                        <wps:style>
                          <a:lnRef idx="1">
                            <a:srgbClr val="00CC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78" name="Shape 5478"/>
                        <wps:cNvSpPr/>
                        <wps:spPr>
                          <a:xfrm>
                            <a:off x="2746248" y="4276344"/>
                            <a:ext cx="327660" cy="3627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0" h="362712">
                                <a:moveTo>
                                  <a:pt x="327660" y="0"/>
                                </a:moveTo>
                                <a:lnTo>
                                  <a:pt x="0" y="362712"/>
                                </a:lnTo>
                              </a:path>
                            </a:pathLst>
                          </a:custGeom>
                          <a:ln w="35052" cap="flat">
                            <a:round/>
                          </a:ln>
                        </wps:spPr>
                        <wps:style>
                          <a:lnRef idx="1">
                            <a:srgbClr val="00CC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79" name="Shape 5479"/>
                        <wps:cNvSpPr/>
                        <wps:spPr>
                          <a:xfrm>
                            <a:off x="3066288" y="3889248"/>
                            <a:ext cx="413004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3004" h="396240">
                                <a:moveTo>
                                  <a:pt x="413004" y="0"/>
                                </a:moveTo>
                                <a:lnTo>
                                  <a:pt x="0" y="396240"/>
                                </a:lnTo>
                              </a:path>
                            </a:pathLst>
                          </a:custGeom>
                          <a:ln w="35052" cap="flat">
                            <a:round/>
                          </a:ln>
                        </wps:spPr>
                        <wps:style>
                          <a:lnRef idx="1">
                            <a:srgbClr val="00CC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80" name="Shape 5480"/>
                        <wps:cNvSpPr/>
                        <wps:spPr>
                          <a:xfrm>
                            <a:off x="6624828" y="1872996"/>
                            <a:ext cx="8839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9144">
                                <a:moveTo>
                                  <a:pt x="88392" y="91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2004" cap="flat">
                            <a:round/>
                          </a:ln>
                        </wps:spPr>
                        <wps:style>
                          <a:lnRef idx="1">
                            <a:srgbClr val="00CC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81" name="Shape 5481"/>
                        <wps:cNvSpPr/>
                        <wps:spPr>
                          <a:xfrm>
                            <a:off x="6620256" y="1834896"/>
                            <a:ext cx="9144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2672">
                                <a:moveTo>
                                  <a:pt x="9144" y="426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2004" cap="flat">
                            <a:round/>
                          </a:ln>
                        </wps:spPr>
                        <wps:style>
                          <a:lnRef idx="1">
                            <a:srgbClr val="00CC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82" name="Shape 5482"/>
                        <wps:cNvSpPr/>
                        <wps:spPr>
                          <a:xfrm>
                            <a:off x="6554724" y="1708404"/>
                            <a:ext cx="9906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60" h="126492">
                                <a:moveTo>
                                  <a:pt x="45720" y="0"/>
                                </a:moveTo>
                                <a:lnTo>
                                  <a:pt x="74676" y="13716"/>
                                </a:lnTo>
                                <a:lnTo>
                                  <a:pt x="99060" y="85344"/>
                                </a:lnTo>
                                <a:lnTo>
                                  <a:pt x="83820" y="115824"/>
                                </a:lnTo>
                                <a:lnTo>
                                  <a:pt x="53340" y="126492"/>
                                </a:lnTo>
                                <a:lnTo>
                                  <a:pt x="24384" y="111252"/>
                                </a:lnTo>
                                <a:lnTo>
                                  <a:pt x="0" y="39624"/>
                                </a:lnTo>
                                <a:lnTo>
                                  <a:pt x="15240" y="10668"/>
                                </a:lnTo>
                                <a:lnTo>
                                  <a:pt x="457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CC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83" name="Shape 5483"/>
                        <wps:cNvSpPr/>
                        <wps:spPr>
                          <a:xfrm>
                            <a:off x="6554724" y="1708404"/>
                            <a:ext cx="9906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60" h="126492">
                                <a:moveTo>
                                  <a:pt x="74676" y="13716"/>
                                </a:moveTo>
                                <a:lnTo>
                                  <a:pt x="45720" y="0"/>
                                </a:lnTo>
                                <a:lnTo>
                                  <a:pt x="15240" y="10668"/>
                                </a:lnTo>
                                <a:lnTo>
                                  <a:pt x="0" y="39624"/>
                                </a:lnTo>
                                <a:lnTo>
                                  <a:pt x="24384" y="111252"/>
                                </a:lnTo>
                                <a:lnTo>
                                  <a:pt x="53340" y="126492"/>
                                </a:lnTo>
                                <a:lnTo>
                                  <a:pt x="83820" y="115824"/>
                                </a:lnTo>
                                <a:lnTo>
                                  <a:pt x="99060" y="85344"/>
                                </a:lnTo>
                                <a:close/>
                              </a:path>
                            </a:pathLst>
                          </a:custGeom>
                          <a:ln w="6096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84" name="Shape 5484"/>
                        <wps:cNvSpPr/>
                        <wps:spPr>
                          <a:xfrm>
                            <a:off x="2385060" y="4956048"/>
                            <a:ext cx="9906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60" h="126492">
                                <a:moveTo>
                                  <a:pt x="44196" y="0"/>
                                </a:moveTo>
                                <a:lnTo>
                                  <a:pt x="74676" y="15240"/>
                                </a:lnTo>
                                <a:lnTo>
                                  <a:pt x="99060" y="86868"/>
                                </a:lnTo>
                                <a:lnTo>
                                  <a:pt x="83820" y="117348"/>
                                </a:lnTo>
                                <a:lnTo>
                                  <a:pt x="53340" y="126492"/>
                                </a:lnTo>
                                <a:lnTo>
                                  <a:pt x="24384" y="112776"/>
                                </a:lnTo>
                                <a:lnTo>
                                  <a:pt x="0" y="41148"/>
                                </a:lnTo>
                                <a:lnTo>
                                  <a:pt x="13716" y="10668"/>
                                </a:lnTo>
                                <a:lnTo>
                                  <a:pt x="441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CC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85" name="Shape 5485"/>
                        <wps:cNvSpPr/>
                        <wps:spPr>
                          <a:xfrm>
                            <a:off x="2385060" y="4956048"/>
                            <a:ext cx="9906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60" h="126492">
                                <a:moveTo>
                                  <a:pt x="74676" y="15240"/>
                                </a:moveTo>
                                <a:lnTo>
                                  <a:pt x="44196" y="0"/>
                                </a:lnTo>
                                <a:lnTo>
                                  <a:pt x="13716" y="10668"/>
                                </a:lnTo>
                                <a:lnTo>
                                  <a:pt x="0" y="41148"/>
                                </a:lnTo>
                                <a:lnTo>
                                  <a:pt x="24384" y="112776"/>
                                </a:lnTo>
                                <a:lnTo>
                                  <a:pt x="53340" y="126492"/>
                                </a:lnTo>
                                <a:lnTo>
                                  <a:pt x="83820" y="117348"/>
                                </a:lnTo>
                                <a:lnTo>
                                  <a:pt x="99060" y="86868"/>
                                </a:lnTo>
                                <a:close/>
                              </a:path>
                            </a:pathLst>
                          </a:custGeom>
                          <a:ln w="6096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86" name="Rectangle 5486"/>
                        <wps:cNvSpPr/>
                        <wps:spPr>
                          <a:xfrm>
                            <a:off x="6829077" y="1800278"/>
                            <a:ext cx="256262" cy="150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ВЗУ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8" name="Rectangle 5488"/>
                        <wps:cNvSpPr/>
                        <wps:spPr>
                          <a:xfrm>
                            <a:off x="7021041" y="1800278"/>
                            <a:ext cx="33951" cy="150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9" name="Shape 5489"/>
                        <wps:cNvSpPr/>
                        <wps:spPr>
                          <a:xfrm>
                            <a:off x="6684264" y="1828800"/>
                            <a:ext cx="79248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48" h="79248">
                                <a:moveTo>
                                  <a:pt x="39624" y="0"/>
                                </a:moveTo>
                                <a:cubicBezTo>
                                  <a:pt x="60960" y="0"/>
                                  <a:pt x="79248" y="18288"/>
                                  <a:pt x="79248" y="39624"/>
                                </a:cubicBezTo>
                                <a:cubicBezTo>
                                  <a:pt x="79248" y="60960"/>
                                  <a:pt x="60960" y="79248"/>
                                  <a:pt x="39624" y="79248"/>
                                </a:cubicBezTo>
                                <a:cubicBezTo>
                                  <a:pt x="16764" y="79248"/>
                                  <a:pt x="0" y="60960"/>
                                  <a:pt x="0" y="39624"/>
                                </a:cubicBezTo>
                                <a:cubicBezTo>
                                  <a:pt x="0" y="18288"/>
                                  <a:pt x="16764" y="0"/>
                                  <a:pt x="396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90" name="Shape 5490"/>
                        <wps:cNvSpPr/>
                        <wps:spPr>
                          <a:xfrm>
                            <a:off x="6684264" y="1828800"/>
                            <a:ext cx="79248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48" h="79248">
                                <a:moveTo>
                                  <a:pt x="39624" y="0"/>
                                </a:moveTo>
                                <a:cubicBezTo>
                                  <a:pt x="16764" y="0"/>
                                  <a:pt x="0" y="18288"/>
                                  <a:pt x="0" y="39624"/>
                                </a:cubicBezTo>
                                <a:cubicBezTo>
                                  <a:pt x="0" y="60960"/>
                                  <a:pt x="16764" y="79248"/>
                                  <a:pt x="39624" y="79248"/>
                                </a:cubicBezTo>
                                <a:cubicBezTo>
                                  <a:pt x="60960" y="79248"/>
                                  <a:pt x="79248" y="60960"/>
                                  <a:pt x="79248" y="39624"/>
                                </a:cubicBezTo>
                                <a:cubicBezTo>
                                  <a:pt x="79248" y="18288"/>
                                  <a:pt x="60960" y="0"/>
                                  <a:pt x="39624" y="0"/>
                                </a:cubicBez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80" name="Shape 61480"/>
                        <wps:cNvSpPr/>
                        <wps:spPr>
                          <a:xfrm>
                            <a:off x="18288" y="0"/>
                            <a:ext cx="1004620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46208" h="9144">
                                <a:moveTo>
                                  <a:pt x="0" y="0"/>
                                </a:moveTo>
                                <a:lnTo>
                                  <a:pt x="10046208" y="0"/>
                                </a:lnTo>
                                <a:lnTo>
                                  <a:pt x="1004620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81" name="Shape 61481"/>
                        <wps:cNvSpPr/>
                        <wps:spPr>
                          <a:xfrm>
                            <a:off x="18288" y="12192"/>
                            <a:ext cx="1004620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46208" h="9144">
                                <a:moveTo>
                                  <a:pt x="0" y="0"/>
                                </a:moveTo>
                                <a:lnTo>
                                  <a:pt x="10046208" y="0"/>
                                </a:lnTo>
                                <a:lnTo>
                                  <a:pt x="1004620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82" name="Shape 61482"/>
                        <wps:cNvSpPr/>
                        <wps:spPr>
                          <a:xfrm>
                            <a:off x="10076688" y="0"/>
                            <a:ext cx="9144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2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83" name="Shape 61483"/>
                        <wps:cNvSpPr/>
                        <wps:spPr>
                          <a:xfrm>
                            <a:off x="10064496" y="0"/>
                            <a:ext cx="1828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9144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84" name="Shape 61484"/>
                        <wps:cNvSpPr/>
                        <wps:spPr>
                          <a:xfrm>
                            <a:off x="10070592" y="6096"/>
                            <a:ext cx="9144" cy="12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219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2192"/>
                                </a:ln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85" name="Shape 61485"/>
                        <wps:cNvSpPr/>
                        <wps:spPr>
                          <a:xfrm>
                            <a:off x="10064496" y="6097"/>
                            <a:ext cx="1219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" h="9144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  <a:lnTo>
                                  <a:pt x="1219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86" name="Shape 61486"/>
                        <wps:cNvSpPr/>
                        <wps:spPr>
                          <a:xfrm>
                            <a:off x="10064496" y="1219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87" name="Shape 61487"/>
                        <wps:cNvSpPr/>
                        <wps:spPr>
                          <a:xfrm>
                            <a:off x="0" y="18288"/>
                            <a:ext cx="9144" cy="6914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9143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914388"/>
                                </a:lnTo>
                                <a:lnTo>
                                  <a:pt x="0" y="6914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88" name="Shape 61488"/>
                        <wps:cNvSpPr/>
                        <wps:spPr>
                          <a:xfrm>
                            <a:off x="6096" y="18288"/>
                            <a:ext cx="9144" cy="6914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9143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914388"/>
                                </a:lnTo>
                                <a:lnTo>
                                  <a:pt x="0" y="6914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89" name="Shape 61489"/>
                        <wps:cNvSpPr/>
                        <wps:spPr>
                          <a:xfrm>
                            <a:off x="12192" y="18288"/>
                            <a:ext cx="9144" cy="6914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9143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914388"/>
                                </a:lnTo>
                                <a:lnTo>
                                  <a:pt x="0" y="6914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90" name="Shape 61490"/>
                        <wps:cNvSpPr/>
                        <wps:spPr>
                          <a:xfrm>
                            <a:off x="10076688" y="18288"/>
                            <a:ext cx="9144" cy="6914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9143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914388"/>
                                </a:lnTo>
                                <a:lnTo>
                                  <a:pt x="0" y="6914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91" name="Shape 61491"/>
                        <wps:cNvSpPr/>
                        <wps:spPr>
                          <a:xfrm>
                            <a:off x="10070592" y="18288"/>
                            <a:ext cx="9144" cy="6914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9143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914388"/>
                                </a:lnTo>
                                <a:lnTo>
                                  <a:pt x="0" y="6914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92" name="Shape 61492"/>
                        <wps:cNvSpPr/>
                        <wps:spPr>
                          <a:xfrm>
                            <a:off x="10064496" y="18288"/>
                            <a:ext cx="9144" cy="6914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9143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914388"/>
                                </a:lnTo>
                                <a:lnTo>
                                  <a:pt x="0" y="6914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93" name="Shape 61493"/>
                        <wps:cNvSpPr/>
                        <wps:spPr>
                          <a:xfrm>
                            <a:off x="0" y="6932676"/>
                            <a:ext cx="9144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2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94" name="Shape 61494"/>
                        <wps:cNvSpPr/>
                        <wps:spPr>
                          <a:xfrm>
                            <a:off x="0" y="6944869"/>
                            <a:ext cx="1828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9144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95" name="Shape 61495"/>
                        <wps:cNvSpPr/>
                        <wps:spPr>
                          <a:xfrm>
                            <a:off x="6096" y="6932676"/>
                            <a:ext cx="9144" cy="12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219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2192"/>
                                </a:ln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96" name="Shape 61496"/>
                        <wps:cNvSpPr/>
                        <wps:spPr>
                          <a:xfrm>
                            <a:off x="6096" y="6938772"/>
                            <a:ext cx="1219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" h="9144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  <a:lnTo>
                                  <a:pt x="1219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97" name="Shape 61497"/>
                        <wps:cNvSpPr/>
                        <wps:spPr>
                          <a:xfrm>
                            <a:off x="12192" y="693267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98" name="Shape 61498"/>
                        <wps:cNvSpPr/>
                        <wps:spPr>
                          <a:xfrm>
                            <a:off x="18288" y="6944869"/>
                            <a:ext cx="1004620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46208" h="9144">
                                <a:moveTo>
                                  <a:pt x="0" y="0"/>
                                </a:moveTo>
                                <a:lnTo>
                                  <a:pt x="10046208" y="0"/>
                                </a:lnTo>
                                <a:lnTo>
                                  <a:pt x="1004620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99" name="Shape 61499"/>
                        <wps:cNvSpPr/>
                        <wps:spPr>
                          <a:xfrm>
                            <a:off x="18288" y="6938772"/>
                            <a:ext cx="1004620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46208" h="9144">
                                <a:moveTo>
                                  <a:pt x="0" y="0"/>
                                </a:moveTo>
                                <a:lnTo>
                                  <a:pt x="10046208" y="0"/>
                                </a:lnTo>
                                <a:lnTo>
                                  <a:pt x="1004620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00" name="Shape 61500"/>
                        <wps:cNvSpPr/>
                        <wps:spPr>
                          <a:xfrm>
                            <a:off x="18288" y="6932676"/>
                            <a:ext cx="1004620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46208" h="9144">
                                <a:moveTo>
                                  <a:pt x="0" y="0"/>
                                </a:moveTo>
                                <a:lnTo>
                                  <a:pt x="10046208" y="0"/>
                                </a:lnTo>
                                <a:lnTo>
                                  <a:pt x="1004620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01" name="Shape 61501"/>
                        <wps:cNvSpPr/>
                        <wps:spPr>
                          <a:xfrm>
                            <a:off x="10076688" y="6932676"/>
                            <a:ext cx="9144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2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02" name="Shape 61502"/>
                        <wps:cNvSpPr/>
                        <wps:spPr>
                          <a:xfrm>
                            <a:off x="10064496" y="6944869"/>
                            <a:ext cx="1828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9144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03" name="Shape 61503"/>
                        <wps:cNvSpPr/>
                        <wps:spPr>
                          <a:xfrm>
                            <a:off x="10070592" y="6932676"/>
                            <a:ext cx="9144" cy="12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219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2192"/>
                                </a:ln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04" name="Shape 61504"/>
                        <wps:cNvSpPr/>
                        <wps:spPr>
                          <a:xfrm>
                            <a:off x="10064496" y="6938772"/>
                            <a:ext cx="1219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" h="9144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  <a:lnTo>
                                  <a:pt x="1219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05" name="Shape 61505"/>
                        <wps:cNvSpPr/>
                        <wps:spPr>
                          <a:xfrm>
                            <a:off x="10064496" y="693267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314" o:spid="_x0000_s1091" style="width:793.9pt;height:547.3pt;mso-position-horizontal-relative:char;mso-position-vertical-relative:line" coordsize="100827,69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">
                <v:rect id="Rectangle 5435" o:spid="_x0000_s1092" style="position:absolute;left:23941;top:66753;width:3322;height:16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oTP8cA&#10;AADdAAAADwAAAGRycy9kb3ducmV2LnhtbESPT2vCQBTE7wW/w/KE3pqNtSmauopURY/+Kai3R/Y1&#10;CWbfhuzWpP30bkHwOMzMb5jJrDOVuFLjSssKBlEMgjizuuRcwddh9TIC4TyyxsoyKfglB7Np72mC&#10;qbYt7+i697kIEHYpKii8r1MpXVaQQRfZmjh437Yx6INscqkbbAPcVPI1jt+lwZLDQoE1fRaUXfY/&#10;RsF6VM9PG/vX5tXyvD5uj+PFYeyVeu538w8Qnjr/CN/bG60geRsm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9aEz/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808080"/>
                            <w:sz w:val="18"/>
                          </w:rPr>
                          <w:t>Схем</w:t>
                        </w:r>
                      </w:p>
                    </w:txbxContent>
                  </v:textbox>
                </v:rect>
                <v:rect id="Rectangle 5436" o:spid="_x0000_s1093" style="position:absolute;left:26441;top:66753;width:14320;height:16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iNSM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8j97G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+IjUj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808080"/>
                            <w:sz w:val="18"/>
                          </w:rPr>
                          <w:t>а водоснабжения и во</w:t>
                        </w:r>
                      </w:p>
                    </w:txbxContent>
                  </v:textbox>
                </v:rect>
                <v:rect id="Rectangle 5437" o:spid="_x0000_s1094" style="position:absolute;left:37216;top:66753;width:8752;height:16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Qo08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hoD+G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Qo08YAAADdAAAADwAAAAAAAAAAAAAAAACYAgAAZHJz&#10;L2Rvd25yZXYueG1sUEsFBgAAAAAEAAQA9QAAAIs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808080"/>
                            <w:sz w:val="18"/>
                          </w:rPr>
                          <w:t xml:space="preserve">доотведения </w:t>
                        </w:r>
                      </w:p>
                    </w:txbxContent>
                  </v:textbox>
                </v:rect>
                <v:rect id="Rectangle 5438" o:spid="_x0000_s1095" style="position:absolute;left:43800;top:66753;width:35625;height:16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u8ocQA&#10;AADdAAAADwAAAGRycy9kb3ducmV2LnhtbERPy2rCQBTdC/7DcAvudNKHJUkdRVolWfoo2O4umdsk&#10;mLkTMqNJ+/WdheDycN6L1WAacaXO1ZYVPM4iEMSF1TWXCj6P22kMwnlkjY1lUvBLDlbL8WiBqbY9&#10;7+l68KUIIexSVFB536ZSuqIig25mW+LA/djOoA+wK6XusA/hppFPUfQqDdYcGips6b2i4ny4GAVZ&#10;3K6/cvvXl83mOzvtTsnHMfFKTR6G9RsIT4O/i2/uXCuYvzyHu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bvKHEAAAA3QAAAA8AAAAAAAAAAAAAAAAAmAIAAGRycy9k&#10;b3ducmV2LnhtbFBLBQYAAAAABAAEAPUAAACJ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808080"/>
                            <w:sz w:val="18"/>
                          </w:rPr>
                          <w:t>муниципального образования «Колгуевский сельсовет»</w:t>
                        </w:r>
                      </w:p>
                    </w:txbxContent>
                  </v:textbox>
                </v:rect>
                <v:rect id="Rectangle 5439" o:spid="_x0000_s1096" style="position:absolute;left:70592;top:66753;width:764;height:16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cZOs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Xvb6M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4XGTr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5440" o:spid="_x0000_s1097" style="position:absolute;left:71170;top:66753;width:3124;height:16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vD2sMA&#10;AADdAAAADwAAAGRycy9kb3ducmV2LnhtbERPTYvCMBC9L/gfwgje1lRxRbtGEXXRo1bB3dvQzLbF&#10;ZlKaaKu/3hwEj4/3PVu0phQ3ql1hWcGgH4EgTq0uOFNwOv58TkA4j6yxtEwK7uRgMe98zDDWtuED&#10;3RKfiRDCLkYFufdVLKVLczLo+rYiDty/rQ36AOtM6hqbEG5KOYyisTRYcGjIsaJVTukluRoF20m1&#10;/N3ZR5OVm7/teX+ero9Tr1Sv2y6/QXhq/Vv8cu+0gq/RK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yvD2s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808080"/>
                            <w:sz w:val="18"/>
                          </w:rPr>
                          <w:t>НАО</w:t>
                        </w:r>
                      </w:p>
                    </w:txbxContent>
                  </v:textbox>
                </v:rect>
                <v:rect id="Rectangle 5441" o:spid="_x0000_s1098" style="position:absolute;left:73518;top:66753;width:380;height:16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dmQc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wHg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dmQcYAAADdAAAADwAAAAAAAAAAAAAAAACYAgAAZHJz&#10;L2Rvd25yZXYueG1sUEsFBgAAAAAEAAQA9QAAAIs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80808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42" o:spid="_x0000_s1099" style="position:absolute;left:95143;top:66765;width:202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X4NsYA&#10;AADdAAAADwAAAGRycy9kb3ducmV2LnhtbESPT4vCMBTE7wt+h/AEb2uq6KLVKLKr6NE/C+rt0Tzb&#10;YvNSmmirn94IC3scZuY3zHTemELcqXK5ZQW9bgSCOLE651TB72H1OQLhPLLGwjIpeJCD+az1McVY&#10;25p3dN/7VAQIuxgVZN6XsZQuycig69qSOHgXWxn0QVap1BXWAW4K2Y+iL2kw57CQYUnfGSXX/c0o&#10;WI/KxWljn3VaLM/r4/Y4/jmMvVKddrOYgPDU+P/wX3ujFQwHgz6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LX4NsYAAADdAAAADwAAAAAAAAAAAAAAAACYAgAAZHJz&#10;L2Rvd25yZXYueG1sUEsFBgAAAAAEAAQA9QAAAIs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19</w:t>
                        </w:r>
                      </w:p>
                    </w:txbxContent>
                  </v:textbox>
                </v:rect>
                <v:rect id="Rectangle 5444" o:spid="_x0000_s1100" style="position:absolute;left:96667;top:66765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DF2ccA&#10;AADdAAAADwAAAGRycy9kb3ducmV2LnhtbESPQWvCQBSE74X+h+UJvTUbJS0xuorUFj22KkRvj+wz&#10;CWbfhuzWpP56t1DocZiZb5j5cjCNuFLnassKxlEMgriwuuZSwWH/8ZyCcB5ZY2OZFPyQg+Xi8WGO&#10;mbY9f9F150sRIOwyVFB532ZSuqIigy6yLXHwzrYz6IPsSqk77APcNHISx6/SYM1hocKW3ioqLrtv&#10;o2CTtqvj1t76snk/bfLPfLreT71ST6NhNQPhafD/4b/2Vit4SZIE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Qxdn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445" o:spid="_x0000_s1101" type="#_x0000_t75" style="position:absolute;left:18653;top:19476;width:67453;height:445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64NrFAAAA3QAAAA8AAABkcnMvZG93bnJldi54bWxEj09rwkAUxO+FfoflCd7qxn9Vo6vY0EKu&#10;pqLXR/aZBLNvQ3aN0U/fLRR6HGbmN8xm15tadNS6yrKC8SgCQZxbXXGh4Pj99bYE4TyyxtoyKXiQ&#10;g9329WWDsbZ3PlCX+UIECLsYFZTeN7GULi/JoBvZhjh4F9sa9EG2hdQt3gPc1HISRe/SYMVhocSG&#10;kpLya3YzCtKPCSWf+emWPp+rbpE05/3iMVVqOOj3axCeev8f/munWsF8NpvD75vwBOT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uuDaxQAAAN0AAAAPAAAAAAAAAAAAAAAA&#10;AJ8CAABkcnMvZG93bnJldi54bWxQSwUGAAAAAAQABAD3AAAAkQMAAAAA&#10;">
                  <v:imagedata r:id="rId28" o:title=""/>
                </v:shape>
                <v:shape id="Shape 5446" o:spid="_x0000_s1102" style="position:absolute;left:27127;top:39547;width:4572;height:0;visibility:visible;mso-wrap-style:square;v-text-anchor:top" coordsize="4572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dXNMIA&#10;AADdAAAADwAAAGRycy9kb3ducmV2LnhtbESPQYvCMBSE7wv+h/AEb2tq6cpSjaIugrBe7IrnR/Ns&#10;i81LSbJa/70RBI/DzDfDzJe9acWVnG8sK5iMExDEpdUNVwqOf9vPbxA+IGtsLZOCO3lYLgYfc8y1&#10;vfGBrkWoRCxhn6OCOoQul9KXNRn0Y9sRR+9sncEQpaukdniL5aaVaZJMpcGG40KNHW1qKi/Fv1Hw&#10;NSmCM9t1uv7l7If2nb+c0r1So2G/moEI1Id3+EXvdOSybArPN/EJ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d1c0wgAAAN0AAAAPAAAAAAAAAAAAAAAAAJgCAABkcnMvZG93&#10;bnJldi54bWxQSwUGAAAAAAQABAD1AAAAhwMAAAAA&#10;" path="m,l457200,e" filled="f" strokeweight=".48pt">
                  <v:stroke endcap="round"/>
                  <v:path arrowok="t" textboxrect="0,0,457200,0"/>
                </v:shape>
                <v:shape id="Shape 5447" o:spid="_x0000_s1103" style="position:absolute;left:31668;top:39547;width:1799;height:595;visibility:visible;mso-wrap-style:square;v-text-anchor:top" coordsize="179832,59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lacsgA&#10;AADdAAAADwAAAGRycy9kb3ducmV2LnhtbESPQUvDQBSE74L/YXlCL9JuLNWa2G0pQqCCiKYVPD6y&#10;r0na7NuwuybRX+8KgsdhZr5hVpvRtKIn5xvLCm5mCQji0uqGKwWHfT69B+EDssbWMin4Ig+b9eXF&#10;CjNtB36jvgiViBD2GSqoQ+gyKX1Zk0E/sx1x9I7WGQxRukpqh0OEm1bOk+ROGmw4LtTY0WNN5bn4&#10;NAqGl7D7SJ+2r+/9KX++Pubpd+FSpSZX4/YBRKAx/If/2jut4HaxWMLvm/gE5Po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/WVpyyAAAAN0AAAAPAAAAAAAAAAAAAAAAAJgCAABk&#10;cnMvZG93bnJldi54bWxQSwUGAAAAAAQABAD1AAAAjQMAAAAA&#10;" path="m,l179832,59436e" filled="f" strokeweight=".48pt">
                  <v:stroke endcap="round"/>
                  <v:path arrowok="t" textboxrect="0,0,179832,59436"/>
                </v:shape>
                <v:rect id="Rectangle 5448" o:spid="_x0000_s1104" style="position:absolute;left:3078;top:7771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3P3MMA&#10;AADdAAAADwAAAGRycy9kb3ducmV2LnhtbERPTYvCMBC9L/gfwgje1lRxRbtGEXXRo1bB3dvQzLbF&#10;ZlKaaKu/3hwEj4/3PVu0phQ3ql1hWcGgH4EgTq0uOFNwOv58TkA4j6yxtEwK7uRgMe98zDDWtuED&#10;3RKfiRDCLkYFufdVLKVLczLo+rYiDty/rQ36AOtM6hqbEG5KOYyisTRYcGjIsaJVTukluRoF20m1&#10;/N3ZR5OVm7/teX+ero9Tr1Sv2y6/QXhq/Vv8cu+0gq/RK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V3P3M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0000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49" o:spid="_x0000_s1105" style="position:absolute;left:3078;top:9523;width:50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FqR8cA&#10;AADdAAAADwAAAGRycy9kb3ducmV2LnhtbESPT2vCQBTE74V+h+UJvdWNRYuJWUXaih79U0i9PbKv&#10;SWj2bciuJvrpXaHgcZiZ3zDpoje1OFPrKssKRsMIBHFudcWFgu/D6nUKwnlkjbVlUnAhB4v581OK&#10;ibYd7+i894UIEHYJKii9bxIpXV6SQTe0DXHwfm1r0AfZFlK32AW4qeVbFL1LgxWHhRIb+igp/9uf&#10;jIL1tFn+bOy1K+qv4zrbZvHnIfZKvQz65QyEp94/wv/tjVYwGY9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YRakf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0000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50" o:spid="_x0000_s1106" style="position:absolute;left:3078;top:11550;width:1824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JVB8IA&#10;AADdAAAADwAAAGRycy9kb3ducmV2LnhtbERPy4rCMBTdC/5DuII7TR1UtBpF5oEunTqg7i7NtS02&#10;N6XJ2OrXm4Xg8nDey3VrSnGj2hWWFYyGEQji1OqCMwV/h5/BDITzyBpLy6TgTg7Wq25nibG2Df/S&#10;LfGZCCHsYlSQe1/FUro0J4NuaCviwF1sbdAHWGdS19iEcFPKjyiaSoMFh4YcK/rMKb0m/0bBdlZt&#10;Tjv7aLLy+7w97o/zr8PcK9XvtZsFCE+tf4tf7p1WMBlPwv7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8lUHwgAAAN0AAAAPAAAAAAAAAAAAAAAAAJgCAABkcnMvZG93&#10;bnJldi54bWxQSwUGAAAAAAQABAD1AAAAhw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0000FF"/>
                            <w:sz w:val="24"/>
                          </w:rPr>
                          <w:t xml:space="preserve">                                    </w:t>
                        </w:r>
                      </w:p>
                    </w:txbxContent>
                  </v:textbox>
                </v:rect>
                <v:rect id="Rectangle 5451" o:spid="_x0000_s1107" style="position:absolute;left:16794;top:11319;width:592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7wnM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wHw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b7wnMYAAADdAAAADwAAAAAAAAAAAAAAAACYAgAAZHJz&#10;L2Rvd25yZXYueG1sUEsFBgAAAAAEAAQA9QAAAIs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0000FF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52" o:spid="_x0000_s1108" style="position:absolute;left:27279;top:38424;width:3781;height:1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xu68YA&#10;AADdAAAADwAAAGRycy9kb3ducmV2LnhtbESPT4vCMBTE74LfITzBm6Yrq2g1iuiKHv2z4O7t0Tzb&#10;ss1LaaKtfnojCHscZuY3zGzRmELcqHK5ZQUf/QgEcWJ1zqmC79OmNwbhPLLGwjIpuJODxbzdmmGs&#10;bc0Huh19KgKEXYwKMu/LWEqXZGTQ9W1JHLyLrQz6IKtU6grrADeFHETRSBrMOSxkWNIqo+TveDUK&#10;tuNy+bOzjzotvn635/15sj5NvFLdTrOcgvDU+P/wu73TCoafww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Wxu68YAAADdAAAADwAAAAAAAAAAAAAAAACYAgAAZHJz&#10;L2Rvd25yZXYueG1sUEsFBgAAAAAEAAQA9QAAAIs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4"/>
                          </w:rPr>
                          <w:t xml:space="preserve">Dy 100 </w:t>
                        </w:r>
                      </w:p>
                    </w:txbxContent>
                  </v:textbox>
                </v:rect>
                <v:rect id="Rectangle 5453" o:spid="_x0000_s1109" style="position:absolute;left:30129;top:38424;width:1494;height:1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DLcMcA&#10;AADdAAAADwAAAGRycy9kb3ducmV2LnhtbESPT2vCQBTE7wW/w/KE3pqNtSmauopURY/+Kai3R/Y1&#10;CWbfhuzWpP30bkHwOMzMb5jJrDOVuFLjSssKBlEMgjizuuRcwddh9TIC4TyyxsoyKfglB7Np72mC&#10;qbYt7+i697kIEHYpKii8r1MpXVaQQRfZmjh437Yx6INscqkbbAPcVPI1jt+lwZLDQoE1fRaUXfY/&#10;RsF6VM9PG/vX5tXyvD5uj+PFYeyVeu538w8Qnjr/CN/bG60geUuG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Igy3D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4"/>
                          </w:rPr>
                          <w:t>мм</w:t>
                        </w:r>
                      </w:p>
                    </w:txbxContent>
                  </v:textbox>
                </v:rect>
                <v:rect id="Rectangle 5454" o:spid="_x0000_s1110" style="position:absolute;left:31256;top:38424;width:294;height:1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lTBMYA&#10;AADdAAAADwAAAGRycy9kb3ducmV2LnhtbESPT4vCMBTE74LfITxhb5oqumg1iqiLHtc/oN4ezbMt&#10;Ni+lydqun94sLHgcZuY3zGzRmEI8qHK5ZQX9XgSCOLE651TB6fjVHYNwHlljYZkU/JKDxbzdmmGs&#10;bc17ehx8KgKEXYwKMu/LWEqXZGTQ9WxJHLybrQz6IKtU6grrADeFHETRpzSYc1jIsKRVRsn98GMU&#10;bMfl8rKzzzotNtft+fs8WR8nXqmPTrOcgvDU+Hf4v73TCkbD0RD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clTBMYAAADdAAAADwAAAAAAAAAAAAAAAACYAgAAZHJz&#10;L2Rvd25yZXYueG1sUEsFBgAAAAAEAAQA9QAAAIs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55" o:spid="_x0000_s1111" style="position:absolute;left:27279;top:39461;width:3658;height:1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X2n8YA&#10;AADdAAAADwAAAGRycy9kb3ducmV2LnhtbESPQWvCQBSE7wX/w/IEb3WjNCVGVxGt6LFVQb09ss8k&#10;mH0bsquJ/fXdQqHHYWa+YWaLzlTiQY0rLSsYDSMQxJnVJecKjofNawLCeWSNlWVS8CQHi3nvZYap&#10;ti1/0WPvcxEg7FJUUHhfp1K6rCCDbmhr4uBdbWPQB9nkUjfYBrip5DiK3qXBksNCgTWtCspu+7tR&#10;sE3q5Xlnv9u8+rhsT5+nyfow8UoN+t1yCsJT5//Df+2dVhC/xT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oX2n8YAAADdAAAADwAAAAAAAAAAAAAAAACYAgAAZHJz&#10;L2Rvd25yZXYueG1sUEsFBgAAAAAEAAQA9QAAAIs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4"/>
                          </w:rPr>
                          <w:t xml:space="preserve">L 2000 </w:t>
                        </w:r>
                      </w:p>
                    </w:txbxContent>
                  </v:textbox>
                </v:rect>
                <v:rect id="Rectangle 5456" o:spid="_x0000_s1112" style="position:absolute;left:30038;top:39461;width:744;height:1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do6MUA&#10;AADdAAAADwAAAGRycy9kb3ducmV2LnhtbESPT4vCMBTE78J+h/AWvGmqqGg1iri76NF/oN4ezbMt&#10;Ni+lydrqp98sCB6HmfkNM1s0phB3qlxuWUGvG4EgTqzOOVVwPPx0xiCcR9ZYWCYFD3KwmH+0Zhhr&#10;W/OO7nufigBhF6OCzPsyltIlGRl0XVsSB+9qK4M+yCqVusI6wE0h+1E0kgZzDgsZlrTKKLntf42C&#10;9bhcnjf2WafF92V92p4mX4eJV6r92SynIDw1/h1+tTdawXAwHMH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V2joxQAAAN0AAAAPAAAAAAAAAAAAAAAAAJgCAABkcnMv&#10;ZG93bnJldi54bWxQSwUGAAAAAAQABAD1AAAAig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4"/>
                          </w:rPr>
                          <w:t>м</w:t>
                        </w:r>
                      </w:p>
                    </w:txbxContent>
                  </v:textbox>
                </v:rect>
                <v:rect id="Rectangle 5457" o:spid="_x0000_s1113" style="position:absolute;left:30601;top:39339;width:340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vNc8YA&#10;AADdAAAADwAAAGRycy9kb3ducmV2LnhtbESPQWvCQBSE74L/YXmCN91Y1GrqKlIVPdpYUG+P7GsS&#10;zL4N2dWk/fXdgtDjMDPfMItVa0rxoNoVlhWMhhEI4tTqgjMFn6fdYAbCeWSNpWVS8E0OVstuZ4Gx&#10;tg1/0CPxmQgQdjEqyL2vYildmpNBN7QVcfC+bG3QB1lnUtfYBLgp5UsUTaXBgsNCjhW955TekrtR&#10;sJ9V68vB/jRZub3uz8fzfHOae6X6vXb9BsJT6//Dz/ZBK5iMJ6/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vNc8YAAADdAAAADwAAAAAAAAAAAAAAAACYAgAAZHJz&#10;L2Rvd25yZXYueG1sUEsFBgAAAAAEAAQA9QAAAIs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58" o:spid="_x0000_s1114" style="position:absolute;left:30861;top:39339;width:339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RZAcIA&#10;AADdAAAADwAAAGRycy9kb3ducmV2LnhtbERPy4rCMBTdC/5DuII7TR1UtBpF5oEunTqg7i7NtS02&#10;N6XJ2OrXm4Xg8nDey3VrSnGj2hWWFYyGEQji1OqCMwV/h5/BDITzyBpLy6TgTg7Wq25nibG2Df/S&#10;LfGZCCHsYlSQe1/FUro0J4NuaCviwF1sbdAHWGdS19iEcFPKjyiaSoMFh4YcK/rMKb0m/0bBdlZt&#10;Tjv7aLLy+7w97o/zr8PcK9XvtZsFCE+tf4tf7p1WMBlPwtz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hFkBwgAAAN0AAAAPAAAAAAAAAAAAAAAAAJgCAABkcnMvZG93&#10;bnJldi54bWxQSwUGAAAAAAQABAD1AAAAhw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61" o:spid="_x0000_s1115" style="position:absolute;left:18729;top:48589;width:6948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I6IccA&#10;AADdAAAADwAAAGRycy9kb3ducmV2LnhtbESPQWvCQBSE7wX/w/IKvdWNxUqMriLWYo41EWxvj+wz&#10;Cc2+DdmtSfvrXaHgcZiZb5jlejCNuFDnassKJuMIBHFhdc2lgmP+/hyDcB5ZY2OZFPySg/Vq9LDE&#10;RNueD3TJfCkChF2CCirv20RKV1Rk0I1tSxy8s+0M+iC7UuoO+wA3jXyJopk0WHNYqLClbUXFd/Zj&#10;FOzjdvOZ2r++bHZf+9PHaf6Wz71ST4/DZgHC0+Dv4f92qhW8Tmc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SOiH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цистерна     </w:t>
                        </w:r>
                      </w:p>
                    </w:txbxContent>
                  </v:textbox>
                </v:rect>
                <v:rect id="Rectangle 5462" o:spid="_x0000_s1116" style="position:absolute;left:59847;top:16951;width:5588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CkVs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peX2ZT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ApFb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цистерна </w:t>
                        </w:r>
                      </w:p>
                    </w:txbxContent>
                  </v:textbox>
                </v:rect>
                <v:rect id="Rectangle 5463" o:spid="_x0000_s1117" style="position:absolute;left:64053;top:16951;width:339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wBzc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8j8Z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xMAc3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64" o:spid="_x0000_s1118" style="position:absolute;left:25709;top:7085;width:871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WZuccA&#10;AADdAAAADwAAAGRycy9kb3ducmV2LnhtbESPQWvCQBSE7wX/w/KE3uqmYkWjq4htSY41Cra3R/aZ&#10;hGbfhuw2SfvrXaHgcZiZb5j1djC16Kh1lWUFz5MIBHFudcWFgtPx/WkBwnlkjbVlUvBLDrab0cMa&#10;Y217PlCX+UIECLsYFZTeN7GULi/JoJvYhjh4F9sa9EG2hdQt9gFuajmNork0WHFYKLGhfUn5d/Zj&#10;FCSLZveZ2r++qN++kvPHefl6XHqlHsfDbgXC0+Dv4f92qhW8zOY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lmbn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Рисунок 3</w:t>
                        </w:r>
                      </w:p>
                    </w:txbxContent>
                  </v:textbox>
                </v:rect>
                <v:rect id="Rectangle 5465" o:spid="_x0000_s1119" style="position:absolute;left:32263;top:7085;width:1520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k8IsUA&#10;AADdAAAADwAAAGRycy9kb3ducmV2LnhtbESPT4vCMBTE78J+h/AWvGmqqGg1iri76NF/oN4ezbMt&#10;Ni+lydrqp98sCB6HmfkNM1s0phB3qlxuWUGvG4EgTqzOOVVwPPx0xiCcR9ZYWCYFD3KwmH+0Zhhr&#10;W/OO7nufigBhF6OCzPsyltIlGRl0XVsSB+9qK4M+yCqVusI6wE0h+1E0kgZzDgsZlrTKKLntf42C&#10;9bhcnjf2WafF92V92p4mX4eJV6r92SynIDw1/h1+tTdawXAwGs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6TwixQAAAN0AAAAPAAAAAAAAAAAAAAAAAJgCAABkcnMv&#10;ZG93bnJldi54bWxQSwUGAAAAAAQABAD1AAAAig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5466" o:spid="_x0000_s1120" style="position:absolute;left:33406;top:7085;width:135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uiVccA&#10;AADdAAAADwAAAGRycy9kb3ducmV2LnhtbESPQWvCQBSE74X+h+UVvDWbShtidBWpLXqsWki9PbLP&#10;JJh9G7KrSfvrXaHgcZiZb5jZYjCNuFDnassKXqIYBHFhdc2lgu/953MKwnlkjY1lUvBLDhbzx4cZ&#10;Ztr2vKXLzpciQNhlqKDyvs2kdEVFBl1kW+LgHW1n0AfZlVJ32Ae4aeQ4jhNpsOawUGFL7xUVp93Z&#10;KFin7fJnY//6svk4rPOvfLLaT7xSo6dhOQXhafD38H97oxW8vSY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w7olX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С</w:t>
                        </w:r>
                      </w:p>
                    </w:txbxContent>
                  </v:textbox>
                </v:rect>
                <v:rect id="Rectangle 5467" o:spid="_x0000_s1121" style="position:absolute;left:34427;top:7085;width:2809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cHzs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t4Gyb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N3B87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хема наружных водопроводных </w:t>
                        </w:r>
                      </w:p>
                    </w:txbxContent>
                  </v:textbox>
                </v:rect>
                <v:rect id="Rectangle 5468" o:spid="_x0000_s1122" style="position:absolute;left:55549;top:7085;width:1447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iTvMMA&#10;AADdAAAADwAAAGRycy9kb3ducmV2LnhtbERPTYvCMBC9C/6HMII3TV1UtGsUWRU9ahXcvQ3NbFts&#10;JqWJtu6v3xwEj4/3vVi1phQPql1hWcFoGIEgTq0uOFNwOe8GMxDOI2ssLZOCJzlYLbudBcbaNnyi&#10;R+IzEULYxagg976KpXRpTgbd0FbEgfu1tUEfYJ1JXWMTwk0pP6JoKg0WHBpyrOgrp/SW3I2C/axa&#10;fx/sX5OV25/99Xidb85zr1S/164/QXhq/Vv8ch+0gsl4GuaG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uiTvM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>сетей п. Бугрино</w:t>
                        </w:r>
                      </w:p>
                    </w:txbxContent>
                  </v:textbox>
                </v:rect>
                <v:rect id="Rectangle 5470" o:spid="_x0000_s1123" style="position:absolute;left:66431;top:6854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cJZ8UA&#10;AADdAAAADwAAAGRycy9kb3ducmV2LnhtbERPy2rCQBTdC/7DcAvudNLS2iR1FGmVZOmjYLu7ZG6T&#10;YOZOyIwm7dd3FoLLw3kvVoNpxJU6V1tW8DiLQBAXVtdcKvg8bqcxCOeRNTaWScEvOVgtx6MFptr2&#10;vKfrwZcihLBLUUHlfZtK6YqKDLqZbYkD92M7gz7ArpS6wz6Em0Y+RdFcGqw5NFTY0ntFxflwMQqy&#10;uF1/5favL5vNd3banZKPY+KVmjwM6zcQngZ/F9/cuVbw8vwa9oc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RwlnxQAAAN0AAAAPAAAAAAAAAAAAAAAAAJgCAABkcnMv&#10;ZG93bnJldi54bWxQSwUGAAAAAAQABAD1AAAAigMAAAAA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471" o:spid="_x0000_s1124" style="position:absolute;left:25709;top:8838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us/MYA&#10;AADdAAAADwAAAGRycy9kb3ducmV2LnhtbESPQWvCQBSE74L/YXmCN91YrNXUVUQterRaUG+P7GsS&#10;mn0bsquJ/npXEHocZuYbZjpvTCGuVLncsoJBPwJBnFidc6rg5/DVG4NwHlljYZkU3MjBfNZuTTHW&#10;tuZvuu59KgKEXYwKMu/LWEqXZGTQ9W1JHLxfWxn0QVap1BXWAW4K+RZFI2kw57CQYUnLjJK//cUo&#10;2IzLxWlr73VarM+b4+44WR0mXqlup1l8gvDU+P/wq73VCt6HH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gus/MYAAADdAAAADwAAAAAAAAAAAAAAAACYAgAAZHJz&#10;L2Rvd25yZXYueG1sUEsFBgAAAAAEAAQA9QAAAIs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472" o:spid="_x0000_s1125" style="position:absolute;left:54162;top:25405;width:4603;height:3093;visibility:visible;mso-wrap-style:square;v-text-anchor:top" coordsize="460248,309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KQ6MYA&#10;AADdAAAADwAAAGRycy9kb3ducmV2LnhtbESPQWsCMRSE7wX/Q3hCbzWrVNuuRpEWUSo9VD30+Ng8&#10;N4ubl2UT1+ivb4RCj8PMfMPMFtHWoqPWV44VDAcZCOLC6YpLBYf96ukVhA/IGmvHpOBKHhbz3sMM&#10;c+0u/E3dLpQiQdjnqMCE0ORS+sKQRT9wDXHyjq61GJJsS6lbvCS4reUoyybSYsVpwWBD74aK0+5s&#10;Fegwjvjlfzr3tj4O4+mG2w/zqdRjPy6nIALF8B/+a2+0gvHzywjub9IT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1KQ6MYAAADdAAAADwAAAAAAAAAAAAAAAACYAgAAZHJz&#10;L2Rvd25yZXYueG1sUEsFBgAAAAAEAAQA9QAAAIsDAAAAAA==&#10;" path="m460248,l,309372e" filled="f" strokecolor="#0cf" strokeweight="2.76pt">
                  <v:path arrowok="t" textboxrect="0,0,460248,309372"/>
                </v:shape>
                <v:shape id="Shape 5473" o:spid="_x0000_s1126" style="position:absolute;left:40370;top:30617;width:9586;height:5456;visibility:visible;mso-wrap-style:square;v-text-anchor:top" coordsize="958596,5455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EEqccA&#10;AADdAAAADwAAAGRycy9kb3ducmV2LnhtbESP3WrCQBSE7wu+w3IE7+qmSbUluopIhCJSqBWkd4fs&#10;MQnNng3ZzU/fvisUejnMzDfMejuaWvTUusqygqd5BII4t7riQsHl8/D4CsJ5ZI21ZVLwQw62m8nD&#10;GlNtB/6g/uwLESDsUlRQet+kUrq8JINubhvi4N1sa9AH2RZStzgEuKllHEVLabDisFBiQ/uS8u9z&#10;ZxRkp/fTV2Pja8LHXdbt+6Mr4qVSs+m4W4HwNPr/8F/7TStYPL8kcH8TnoD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GBBKnHAAAA3QAAAA8AAAAAAAAAAAAAAAAAmAIAAGRy&#10;cy9kb3ducmV2LnhtbFBLBQYAAAAABAAEAPUAAACMAwAAAAA=&#10;" path="m958596,l,545592e" filled="f" strokecolor="#0cf" strokeweight="2.76pt">
                  <v:path arrowok="t" textboxrect="0,0,958596,545592"/>
                </v:shape>
                <v:shape id="Shape 5474" o:spid="_x0000_s1127" style="position:absolute;left:58643;top:18669;width:7727;height:6797;visibility:visible;mso-wrap-style:square;v-text-anchor:top" coordsize="772668,679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g4asUA&#10;AADdAAAADwAAAGRycy9kb3ducmV2LnhtbESPQUsDMRSE74L/ITzBm81aVy1r01JEwR5bBXt8bF6z&#10;2yYv6yY28d+bguBxmJlvmPkyOytONIbes4LbSQWCuPW6Z6Pg4/31ZgYiRGSN1jMp+KEAy8XlxRwb&#10;7RNv6LSNRhQIhwYVdDEOjZSh7chhmPiBuHh7PzqMRY5G6hFTgTsrp1X1IB32XBY6HOi5o/a4/XYK&#10;XnbpYPcHk5O7+1x/HdfJ1tkodX2VV08gIuX4H/5rv2kF9/VjDec35Qn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eDhqxQAAAN0AAAAPAAAAAAAAAAAAAAAAAJgCAABkcnMv&#10;ZG93bnJldi54bWxQSwUGAAAAAAQABAD1AAAAigMAAAAA&#10;" path="m772668,l,679704e" filled="f" strokecolor="#0cf" strokeweight="2.76pt">
                  <v:path arrowok="t" textboxrect="0,0,772668,679704"/>
                </v:shape>
                <v:shape id="Shape 5475" o:spid="_x0000_s1128" style="position:absolute;left:49758;top:28437;width:4450;height:2271;visibility:visible;mso-wrap-style:square;v-text-anchor:top" coordsize="445008,2270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5TTMYA&#10;AADdAAAADwAAAGRycy9kb3ducmV2LnhtbESPQWsCMRSE74X+h/CE3mrW0tW6GqWsCApF0Irnx+Z1&#10;s3TzsiRRt/56Uyj0OMzMN8x82dtWXMiHxrGC0TADQVw53XCt4Pi5fn4DESKyxtYxKfihAMvF48Mc&#10;C+2uvKfLIdYiQTgUqMDE2BVShsqQxTB0HXHyvpy3GJP0tdQerwluW/mSZWNpseG0YLCj0lD1fThb&#10;Bd15ute+HOdmvSq3ze60ov7jptTToH+fgYjUx//wX3ujFeSvkxx+36QnI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V5TTMYAAADdAAAADwAAAAAAAAAAAAAAAACYAgAAZHJz&#10;L2Rvd25yZXYueG1sUEsFBgAAAAAEAAQA9QAAAIsDAAAAAA==&#10;" path="m445008,l,227076e" filled="f" strokecolor="#0cf" strokeweight="2.76pt">
                  <v:path arrowok="t" textboxrect="0,0,445008,227076"/>
                </v:shape>
                <v:shape id="Shape 5476" o:spid="_x0000_s1129" style="position:absolute;left:34731;top:36027;width:5731;height:2941;visibility:visible;mso-wrap-style:square;v-text-anchor:top" coordsize="573024,294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SVOsYA&#10;AADdAAAADwAAAGRycy9kb3ducmV2LnhtbESPQWvCQBSE74X+h+UVepG6sbaxpK6iouDN1Erp8ZF9&#10;zaZm34bsqvHfu4LgcZiZb5jxtLO1OFLrK8cKBv0EBHHhdMWlgt336uUDhA/IGmvHpOBMHqaTx4cx&#10;Ztqd+IuO21CKCGGfoQITQpNJ6QtDFn3fNcTR+3OtxRBlW0rd4inCbS1fkySVFiuOCwYbWhgq9tuD&#10;VZCb/H/+s9HDs29Wv1gudd7rBaWen7rZJ4hAXbiHb+21VvD+Nkrh+iY+ATm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KSVOsYAAADdAAAADwAAAAAAAAAAAAAAAACYAgAAZHJz&#10;L2Rvd25yZXYueG1sUEsFBgAAAAAEAAQA9QAAAIsDAAAAAA==&#10;" path="m573024,l,294132e" filled="f" strokecolor="#0cf" strokeweight="2.76pt">
                  <v:path arrowok="t" textboxrect="0,0,573024,294132"/>
                </v:shape>
                <v:shape id="Shape 5477" o:spid="_x0000_s1130" style="position:absolute;left:24765;top:46283;width:2804;height:3810;visibility:visible;mso-wrap-style:square;v-text-anchor:top" coordsize="280416,381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3Ug8QA&#10;AADdAAAADwAAAGRycy9kb3ducmV2LnhtbESP0WrCQBRE3wv+w3KFvtWNRhuJrkEsgfaxqR9wyV6T&#10;YPZusrtq+vfdQqGPw8ycYfbFZHpxJ+c7ywqWiwQEcW11x42C81f5sgXhA7LG3jIp+CYPxWH2tMdc&#10;2wd/0r0KjYgQ9jkqaEMYcil93ZJBv7ADcfQu1hkMUbpGaoePCDe9XCXJqzTYcVxocaBTS/W1uhkF&#10;H25MNqnZTm8prW2V8Vh2V1TqeT4ddyACTeE//Nd+1wo26yyD3zfxCc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t1IPEAAAA3QAAAA8AAAAAAAAAAAAAAAAAmAIAAGRycy9k&#10;b3ducmV2LnhtbFBLBQYAAAAABAAEAPUAAACJAwAAAAA=&#10;" path="m280416,l,381000e" filled="f" strokecolor="#0cf" strokeweight="2.76pt">
                  <v:path arrowok="t" textboxrect="0,0,280416,381000"/>
                </v:shape>
                <v:shape id="Shape 5478" o:spid="_x0000_s1131" style="position:absolute;left:27462;top:42763;width:3277;height:3627;visibility:visible;mso-wrap-style:square;v-text-anchor:top" coordsize="327660,3627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y6Y8UA&#10;AADdAAAADwAAAGRycy9kb3ducmV2LnhtbESPQWvCQBSE74L/YXlCb7qxtYlEV5EWJcfWePD4zD6T&#10;mOzbkN1q+u+7hUKPw3wzw6y3g2nFnXpXW1Ywn0UgiAuray4VnPL9dAnCeWSNrWVS8E0OtpvxaI2p&#10;tg/+pPvRlyKUsEtRQeV9l0rpiooMupntiIN3tb1BH2RfSt3jI5SbVj5HUSwN1hwWKuzoraKiOX4Z&#10;BeZ2fv9o9ue5y14uh0WyjPOkQaWeJsNuBcLT4P/hv3SmFbwGFH7fhCc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XLpjxQAAAN0AAAAPAAAAAAAAAAAAAAAAAJgCAABkcnMv&#10;ZG93bnJldi54bWxQSwUGAAAAAAQABAD1AAAAigMAAAAA&#10;" path="m327660,l,362712e" filled="f" strokecolor="#0cf" strokeweight="2.76pt">
                  <v:path arrowok="t" textboxrect="0,0,327660,362712"/>
                </v:shape>
                <v:shape id="Shape 5479" o:spid="_x0000_s1132" style="position:absolute;left:30662;top:38892;width:4130;height:3962;visibility:visible;mso-wrap-style:square;v-text-anchor:top" coordsize="413004,396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1f88gA&#10;AADdAAAADwAAAGRycy9kb3ducmV2LnhtbESPS0/DMBCE70j8B2uRuFEn5dWmdSsUxOvAgbaHclvi&#10;bRI1Xkf20gZ+PUZC4jiamW808+XgOnWgEFvPBvJRBoq48rbl2sBm/XAxARUF2WLnmQx8UYTl4vRk&#10;joX1R36jw0pqlSAcCzTQiPSF1rFqyGEc+Z44eTsfHEqSodY24DHBXafHWXajHbacFhrsqWyo2q8+&#10;nYFvzPPJ/ccLTh+f5LIMm9fyfSvGnJ8NdzNQQoP8h//az9bA9dXtFH7fpCegF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LV/zyAAAAN0AAAAPAAAAAAAAAAAAAAAAAJgCAABk&#10;cnMvZG93bnJldi54bWxQSwUGAAAAAAQABAD1AAAAjQMAAAAA&#10;" path="m413004,l,396240e" filled="f" strokecolor="#0cf" strokeweight="2.76pt">
                  <v:path arrowok="t" textboxrect="0,0,413004,396240"/>
                </v:shape>
                <v:shape id="Shape 5480" o:spid="_x0000_s1133" style="position:absolute;left:66248;top:18729;width:884;height:92;visibility:visible;mso-wrap-style:square;v-text-anchor:top" coordsize="883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bEbMQA&#10;AADdAAAADwAAAGRycy9kb3ducmV2LnhtbERPu2rDMBTdC/kHcQPZGjlpGxI3ikkNpc4SyGPpdmPd&#10;2qbWlbEU2f37aih0PJz3NhtNKwL1rrGsYDFPQBCXVjdcKbhe3h/XIJxH1thaJgU/5CDbTR62mGo7&#10;8InC2VcihrBLUUHtfZdK6cqaDLq57Ygj92V7gz7CvpK6xyGGm1Yuk2QlDTYcG2rsKK+p/D7fjYJA&#10;h8Wq2bwdP/NDuN7C7aPoNk9Kzabj/hWEp9H/i//chVbw8ryO++Ob+ATk7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GxGzEAAAA3QAAAA8AAAAAAAAAAAAAAAAAmAIAAGRycy9k&#10;b3ducmV2LnhtbFBLBQYAAAAABAAEAPUAAACJAwAAAAA=&#10;" path="m88392,9144l,e" filled="f" strokecolor="#0cf" strokeweight="2.52pt">
                  <v:path arrowok="t" textboxrect="0,0,88392,9144"/>
                </v:shape>
                <v:shape id="Shape 5481" o:spid="_x0000_s1134" style="position:absolute;left:66202;top:18348;width:92;height:427;visibility:visible;mso-wrap-style:square;v-text-anchor:top" coordsize="9144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/iHMYA&#10;AADdAAAADwAAAGRycy9kb3ducmV2LnhtbESPQWvCQBSE7wX/w/IEb3Vj0RKiq4hFEKSHGg/19sg+&#10;k2j2bdzdaPrv3UKhx2FmvmEWq9404k7O15YVTMYJCOLC6ppLBcd8+5qC8AFZY2OZFPyQh9Vy8LLA&#10;TNsHf9H9EEoRIewzVFCF0GZS+qIig35sW+Lona0zGKJ0pdQOHxFuGvmWJO/SYM1xocKWNhUV10Nn&#10;FORd+X07fVyS4jPfpOZ83G9D55QaDfv1HESgPvyH/9o7rWA2TSfw+yY+Abl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6/iHMYAAADdAAAADwAAAAAAAAAAAAAAAACYAgAAZHJz&#10;L2Rvd25yZXYueG1sUEsFBgAAAAAEAAQA9QAAAIsDAAAAAA==&#10;" path="m9144,42672l,e" filled="f" strokecolor="#0cf" strokeweight="2.52pt">
                  <v:path arrowok="t" textboxrect="0,0,9144,42672"/>
                </v:shape>
                <v:shape id="Shape 5482" o:spid="_x0000_s1135" style="position:absolute;left:65547;top:17084;width:990;height:1264;visibility:visible;mso-wrap-style:square;v-text-anchor:top" coordsize="99060,126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rRXsUA&#10;AADdAAAADwAAAGRycy9kb3ducmV2LnhtbESPQWvCQBSE70L/w/IK3nTTYItG19BKBXvU9qC3Z/aZ&#10;DWbfJtlV03/fFQoeh5n5hlnkva3FlTpfOVbwMk5AEBdOV1wq+Plej6YgfEDWWDsmBb/kIV8+DRaY&#10;aXfjLV13oRQRwj5DBSaEJpPSF4Ys+rFriKN3cp3FEGVXSt3hLcJtLdMkeZMWK44LBhtaGSrOu4tV&#10;UO4rvTocZmb25faf9qN1bXqcKDV87t/nIAL14RH+b2+0gtfJNIX7m/g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atFexQAAAN0AAAAPAAAAAAAAAAAAAAAAAJgCAABkcnMv&#10;ZG93bnJldi54bWxQSwUGAAAAAAQABAD1AAAAigMAAAAA&#10;" path="m45720,l74676,13716,99060,85344,83820,115824,53340,126492,24384,111252,,39624,15240,10668,45720,xe" fillcolor="#3cc" stroked="f" strokeweight="0">
                  <v:stroke miterlimit="83231f" joinstyle="miter"/>
                  <v:path arrowok="t" textboxrect="0,0,99060,126492"/>
                </v:shape>
                <v:shape id="Shape 5483" o:spid="_x0000_s1136" style="position:absolute;left:65547;top:17084;width:990;height:1264;visibility:visible;mso-wrap-style:square;v-text-anchor:top" coordsize="99060,126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T49MQA&#10;AADdAAAADwAAAGRycy9kb3ducmV2LnhtbESP0WoCMRRE3wv+Q7iCbzVrtUVWo0ipICwUuvUDLpvr&#10;7urmZptEjX9vCoKPw8ycYZbraDpxIedbywom4wwEcWV1y7WC/e/2dQ7CB2SNnWVScCMP69XgZYm5&#10;tlf+oUsZapEg7HNU0ITQ51L6qiGDfmx74uQdrDMYknS11A6vCW46+ZZlH9Jgy2mhwZ4+G6pO5dko&#10;+CrCcfv3Lc/xNivisS1dzLhQajSMmwWIQDE8w4/2Tit4n82n8P8mPQG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0+PTEAAAA3QAAAA8AAAAAAAAAAAAAAAAAmAIAAGRycy9k&#10;b3ducmV2LnhtbFBLBQYAAAAABAAEAPUAAACJAwAAAAA=&#10;" path="m74676,13716l45720,,15240,10668,,39624r24384,71628l53340,126492,83820,115824,99060,85344,74676,13716xe" filled="f" strokeweight=".48pt">
                  <v:stroke endcap="round"/>
                  <v:path arrowok="t" textboxrect="0,0,99060,126492"/>
                </v:shape>
                <v:shape id="Shape 5484" o:spid="_x0000_s1137" style="position:absolute;left:23850;top:49560;width:991;height:1265;visibility:visible;mso-wrap-style:square;v-text-anchor:top" coordsize="99060,126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/sscUA&#10;AADdAAAADwAAAGRycy9kb3ducmV2LnhtbESPQWvCQBSE70L/w/IK3nTTkBaNrqGVCvao7UFvz+wz&#10;G8y+jdlV03/fFQoeh5n5hpkXvW3ElTpfO1bwMk5AEJdO11wp+PlejSYgfEDW2DgmBb/koVg8DeaY&#10;a3fjDV23oRIRwj5HBSaENpfSl4Ys+rFriaN3dJ3FEGVXSd3hLcJtI9MkeZMWa44LBltaGipP24tV&#10;UO1qvdzvp2b65Xaf9uPszukhU2r43L/PQATqwyP8315rBa/ZJIP7m/g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z+yxxQAAAN0AAAAPAAAAAAAAAAAAAAAAAJgCAABkcnMv&#10;ZG93bnJldi54bWxQSwUGAAAAAAQABAD1AAAAigMAAAAA&#10;" path="m44196,l74676,15240,99060,86868,83820,117348r-30480,9144l24384,112776,,41148,13716,10668,44196,xe" fillcolor="#3cc" stroked="f" strokeweight="0">
                  <v:stroke miterlimit="83231f" joinstyle="miter"/>
                  <v:path arrowok="t" textboxrect="0,0,99060,126492"/>
                </v:shape>
                <v:shape id="Shape 5485" o:spid="_x0000_s1138" style="position:absolute;left:23850;top:49560;width:991;height:1265;visibility:visible;mso-wrap-style:square;v-text-anchor:top" coordsize="99060,126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HFG8QA&#10;AADdAAAADwAAAGRycy9kb3ducmV2LnhtbESP0WoCMRRE3wv+Q7iCbzWraJHVKFIqCAtCt/2Ay+a6&#10;u7q5WZOo8e+NUOjjMDNnmNUmmk7cyPnWsoLJOANBXFndcq3g92f3vgDhA7LGzjIpeJCHzXrwtsJc&#10;2zt/060MtUgQ9jkqaELocyl91ZBBP7Y9cfKO1hkMSbpaaof3BDednGbZhzTYclposKfPhqpzeTUK&#10;vopw2l0O8hofsyKe2tLFjAulRsO4XYIIFMN/+K+91wrms8UcXm/SE5D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RxRvEAAAA3QAAAA8AAAAAAAAAAAAAAAAAmAIAAGRycy9k&#10;b3ducmV2LnhtbFBLBQYAAAAABAAEAPUAAACJAwAAAAA=&#10;" path="m74676,15240l44196,,13716,10668,,41148r24384,71628l53340,126492r30480,-9144l99060,86868,74676,15240xe" filled="f" strokeweight=".48pt">
                  <v:stroke endcap="round"/>
                  <v:path arrowok="t" textboxrect="0,0,99060,126492"/>
                </v:shape>
                <v:rect id="Rectangle 5486" o:spid="_x0000_s1139" style="position:absolute;left:68290;top:18002;width:2563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dEr8cA&#10;AADdAAAADwAAAGRycy9kb3ducmV2LnhtbESPW2vCQBSE34X+h+UU+mY2La3E6CrSC/ropZD6dsge&#10;k2D2bMhuTfTXu4Lg4zAz3zDTeW9qcaLWVZYVvEYxCOLc6ooLBb+7n2ECwnlkjbVlUnAmB/PZ02CK&#10;qbYdb+i09YUIEHYpKii9b1IpXV6SQRfZhjh4B9sa9EG2hdQtdgFuavkWxyNpsOKwUGJDnyXlx+2/&#10;UbBMmsXfyl66ov7eL7N1Nv7ajb1SL8/9YgLCU+8f4Xt7pRV8vCc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w3RK/HAAAA3QAAAA8AAAAAAAAAAAAAAAAAmAIAAGRy&#10;cy9kb3ducmV2LnhtbFBLBQYAAAAABAAEAPUAAACM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>ВЗУ</w:t>
                        </w:r>
                      </w:p>
                    </w:txbxContent>
                  </v:textbox>
                </v:rect>
                <v:rect id="Rectangle 5488" o:spid="_x0000_s1140" style="position:absolute;left:70210;top:18002;width:339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R1RsMA&#10;AADdAAAADwAAAGRycy9kb3ducmV2LnhtbERPy4rCMBTdD/gP4QruxlTRoVajiA906aig7i7NtS02&#10;N6WJtjNfbxYDszyc92zRmlK8qHaFZQWDfgSCOLW64EzB+bT9jEE4j6yxtEwKfsjBYt75mGGibcPf&#10;9Dr6TIQQdgkqyL2vEildmpNB17cVceDutjboA6wzqWtsQrgp5TCKvqTBgkNDjhWtckofx6dRsIur&#10;5XVvf5us3Nx2l8Nlsj5NvFK9brucgvDU+n/xn3uvFYxHcZ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uR1RsMAAADdAAAADwAAAAAAAAAAAAAAAACYAgAAZHJzL2Rv&#10;d25yZXYueG1sUEsFBgAAAAAEAAQA9QAAAIgDAAAAAA=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489" o:spid="_x0000_s1141" style="position:absolute;left:66842;top:18288;width:793;height:792;visibility:visible;mso-wrap-style:square;v-text-anchor:top" coordsize="79248,79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MEdscA&#10;AADdAAAADwAAAGRycy9kb3ducmV2LnhtbESPT2vCQBTE74V+h+UJvelGaa1GVymWUnsRGv+cH9ln&#10;Nph9G7NrjP303YLQ4zAzv2Hmy85WoqXGl44VDAcJCOLc6ZILBbvtR38CwgdkjZVjUnAjD8vF48Mc&#10;U+2u/E1tFgoRIexTVGBCqFMpfW7Ioh+4mjh6R9dYDFE2hdQNXiPcVnKUJGNpseS4YLCmlaH8lF2s&#10;gq9Ltp/KT2NH7fnwajYHfC9+xko99bq3GYhAXfgP39trreDleTKFvzfxCc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8DBHbHAAAA3QAAAA8AAAAAAAAAAAAAAAAAmAIAAGRy&#10;cy9kb3ducmV2LnhtbFBLBQYAAAAABAAEAPUAAACMAwAAAAA=&#10;" path="m39624,c60960,,79248,18288,79248,39624v,21336,-18288,39624,-39624,39624c16764,79248,,60960,,39624,,18288,16764,,39624,xe" fillcolor="aqua" stroked="f" strokeweight="0">
                  <v:stroke miterlimit="83231f" joinstyle="miter"/>
                  <v:path arrowok="t" textboxrect="0,0,79248,79248"/>
                </v:shape>
                <v:shape id="Shape 5490" o:spid="_x0000_s1142" style="position:absolute;left:66842;top:18288;width:793;height:792;visibility:visible;mso-wrap-style:square;v-text-anchor:top" coordsize="79248,79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jBRsMA&#10;AADdAAAADwAAAGRycy9kb3ducmV2LnhtbERP3WrCMBS+F/YO4Qy8kZn6s63rjCKC4JWi2wMcmtOk&#10;rDkpTWbbtzcXg11+fP+b3eAacacu1J4VLOYZCOLS65qNgu+v40sOIkRkjY1nUjBSgN32abLBQvue&#10;r3S/RSNSCIcCFdgY20LKUFpyGOa+JU5c5TuHMcHOSN1hn8JdI5dZ9iYd1pwaLLZ0sFT+3H6dgnN1&#10;7PenC4+r95mp7Gjyy+KQKzV9HvafICIN8V/85z5pBa/rj7Q/vUlPQG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GjBRsMAAADdAAAADwAAAAAAAAAAAAAAAACYAgAAZHJzL2Rv&#10;d25yZXYueG1sUEsFBgAAAAAEAAQA9QAAAIgDAAAAAA==&#10;" path="m39624,c16764,,,18288,,39624,,60960,16764,79248,39624,79248v21336,,39624,-18288,39624,-39624c79248,18288,60960,,39624,e" filled="f" strokecolor="blue" strokeweight=".72pt">
                  <v:stroke endcap="round"/>
                  <v:path arrowok="t" textboxrect="0,0,79248,79248"/>
                </v:shape>
                <v:shape id="Shape 61480" o:spid="_x0000_s1143" style="position:absolute;left:182;width:100462;height:91;visibility:visible;mso-wrap-style:square;v-text-anchor:top" coordsize="1004620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m3eMMA&#10;AADeAAAADwAAAGRycy9kb3ducmV2LnhtbESPy4rCMBSG94LvEI7gRjRVBinVKCIIMyAMXnB9aI5N&#10;sTmpSdT69mYxMMuf/8a3XHe2EU/yoXasYDrJQBCXTtdcKTifduMcRIjIGhvHpOBNAdarfm+JhXYv&#10;PtDzGCuRRjgUqMDE2BZShtKQxTBxLXHyrs5bjEn6SmqPrzRuGznLsrm0WHN6MNjS1lB5Oz6sgv37&#10;0ob97+Z+yNGbn9HdPGbcKTUcdJsFiEhd/A//tb+1gvn0K08ACSehgFx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hm3eMMAAADeAAAADwAAAAAAAAAAAAAAAACYAgAAZHJzL2Rv&#10;d25yZXYueG1sUEsFBgAAAAAEAAQA9QAAAIgDAAAAAA==&#10;" path="m,l10046208,r,9144l,9144,,e" fillcolor="black" stroked="f" strokeweight="0">
                  <v:stroke miterlimit="83231f" joinstyle="miter"/>
                  <v:path arrowok="t" textboxrect="0,0,10046208,9144"/>
                </v:shape>
                <v:shape id="Shape 61481" o:spid="_x0000_s1144" style="position:absolute;left:182;top:121;width:100462;height:92;visibility:visible;mso-wrap-style:square;v-text-anchor:top" coordsize="1004620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US48UA&#10;AADeAAAADwAAAGRycy9kb3ducmV2LnhtbESP3WoCMRSE7wu+QzgFb4pmV4osW6OIUKggiD94fdic&#10;bpZuTtYk6vr2piB4OczMN8xs0dtWXMmHxrGCfJyBIK6cbrhWcDx8jwoQISJrbB2TgjsFWMwHbzMs&#10;tbvxjq77WIsE4VCiAhNjV0oZKkMWw9h1xMn7dd5iTNLXUnu8Jbht5STLptJiw2nBYEcrQ9Xf/mIV&#10;bO6nLmy2y/OuQG/WH2dzmXCv1PC9X36BiNTHV/jZ/tEKpvlnkcP/nXQF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VRLjxQAAAN4AAAAPAAAAAAAAAAAAAAAAAJgCAABkcnMv&#10;ZG93bnJldi54bWxQSwUGAAAAAAQABAD1AAAAigMAAAAA&#10;" path="m,l10046208,r,9144l,9144,,e" fillcolor="black" stroked="f" strokeweight="0">
                  <v:stroke miterlimit="83231f" joinstyle="miter"/>
                  <v:path arrowok="t" textboxrect="0,0,10046208,9144"/>
                </v:shape>
                <v:shape id="Shape 61482" o:spid="_x0000_s1145" style="position:absolute;left:100766;width:92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GNt8YA&#10;AADeAAAADwAAAGRycy9kb3ducmV2LnhtbESPQWvCQBSE70L/w/IKvZmNUoKNWUUspb1YMO2lt0f2&#10;mY3Nvg3ZjUn/vSsUPA4z8w1TbCfbigv1vnGsYJGkIIgrpxuuFXx/vc1XIHxA1tg6JgV/5GG7eZgV&#10;mGs38pEuZahFhLDPUYEJocul9JUhiz5xHXH0Tq63GKLsa6l7HCPctnKZppm02HBcMNjR3lD1Ww5W&#10;gR7eDwd3+nndnydjcVcNL5Y+lXp6nHZrEIGmcA//tz+0gmzxvFrC7U68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xGNt8YAAADeAAAADwAAAAAAAAAAAAAAAACYAgAAZHJz&#10;L2Rvd25yZXYueG1sUEsFBgAAAAAEAAQA9QAAAIsDAAAAAA==&#10;" path="m,l9144,r,18288l,18288,,e" fillcolor="black" stroked="f" strokeweight="0">
                  <v:stroke miterlimit="83231f" joinstyle="miter"/>
                  <v:path arrowok="t" textboxrect="0,0,9144,18288"/>
                </v:shape>
                <v:shape id="Shape 61483" o:spid="_x0000_s1146" style="position:absolute;left:100644;width:183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uWvsYA&#10;AADeAAAADwAAAGRycy9kb3ducmV2LnhtbESPT4vCMBTE74LfITxhL6JpdRGtRhFxYS8i/gGvj+bZ&#10;VpuX2mS1+uk3Cwseh5n5DTNbNKYUd6pdYVlB3I9AEKdWF5wpOB6+emMQziNrLC2Tgic5WMzbrRkm&#10;2j54R/e9z0SAsEtQQe59lUjp0pwMur6tiIN3trVBH2SdSV3jI8BNKQdRNJIGCw4LOVa0yim97n+M&#10;gnR9Ld3NVt1YX7LNSb62tJxslfroNMspCE+Nf4f/299awSj+HA/h7064An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2uWvsYAAADeAAAADwAAAAAAAAAAAAAAAACYAgAAZHJz&#10;L2Rvd25yZXYueG1sUEsFBgAAAAAEAAQA9QAAAIsDAAAAAA==&#10;" path="m,l18288,r,9144l,9144,,e" fillcolor="black" stroked="f" strokeweight="0">
                  <v:stroke miterlimit="83231f" joinstyle="miter"/>
                  <v:path arrowok="t" textboxrect="0,0,18288,9144"/>
                </v:shape>
                <v:shape id="Shape 61484" o:spid="_x0000_s1147" style="position:absolute;left:100705;top:60;width:92;height:12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yzksYA&#10;AADeAAAADwAAAGRycy9kb3ducmV2LnhtbESPQWsCMRSE74L/ITzBi9SsRZZlaxRRhFLw0FV6fiSv&#10;m203L8sm6tpfbwqFHoeZ+YZZbQbXiiv1ofGsYDHPQBBrbxquFZxPh6cCRIjIBlvPpOBOATbr8WiF&#10;pfE3fqdrFWuRIBxKVGBj7Eopg7bkMMx9R5y8T987jEn2tTQ93hLctfI5y3LpsOG0YLGjnSX9XV2c&#10;AjcrfoY3+XGKmrqj1tt9bqsvpaaTYfsCItIQ/8N/7VejIF8siyX83klXQK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WyzksYAAADeAAAADwAAAAAAAAAAAAAAAACYAgAAZHJz&#10;L2Rvd25yZXYueG1sUEsFBgAAAAAEAAQA9QAAAIsDAAAAAA==&#10;" path="m,l9144,r,12192l,12192,,e" stroked="f" strokeweight="0">
                  <v:stroke miterlimit="83231f" joinstyle="miter"/>
                  <v:path arrowok="t" textboxrect="0,0,9144,12192"/>
                </v:shape>
                <v:shape id="Shape 61485" o:spid="_x0000_s1148" style="position:absolute;left:100644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R1q8gA&#10;AADeAAAADwAAAGRycy9kb3ducmV2LnhtbESPQWvCQBSE70L/w/IK3nRjaYNEN0FKW7yIaArV2yP7&#10;TILZtzG7xrS/3i0Uehxm5htmmQ2mET11rrasYDaNQBAXVtdcKvjM3ydzEM4ja2wsk4JvcpClD6Ml&#10;JtreeEf93pciQNglqKDyvk2kdEVFBt3UtsTBO9nOoA+yK6Xu8BbgppFPURRLgzWHhQpbeq2oOO+v&#10;RsFFHrbHrw+76Q/5rr7E/uds3nKlxo/DagHC0+D/w3/ttVYQz57nL/B7J1wBmd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plHWryAAAAN4AAAAPAAAAAAAAAAAAAAAAAJgCAABk&#10;cnMvZG93bnJldi54bWxQSwUGAAAAAAQABAD1AAAAjQMAAAAA&#10;" path="m,l12192,r,9144l,9144,,e" stroked="f" strokeweight="0">
                  <v:stroke miterlimit="83231f" joinstyle="miter"/>
                  <v:path arrowok="t" textboxrect="0,0,12192,9144"/>
                </v:shape>
                <v:shape id="Shape 61486" o:spid="_x0000_s1149" style="position:absolute;left:100644;top:121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l3hsUA&#10;AADeAAAADwAAAGRycy9kb3ducmV2LnhtbESPQYvCMBSE78L+h/AWvGmqSJVqFHdBEGFB3T14fDbP&#10;tti81CRq998bQfA4zMw3zGzRmlrcyPnKsoJBPwFBnFtdcaHg73fVm4DwAVljbZkU/JOHxfyjM8NM&#10;2zvv6LYPhYgQ9hkqKENoMil9XpJB37cNcfRO1hkMUbpCaof3CDe1HCZJKg1WHBdKbOi7pPy8vxoF&#10;zaVwh4vXX3y8bjdjTtbU/oyU6n62yymIQG14h1/ttVaQDkaTFJ534hW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eXeGxQAAAN4AAAAPAAAAAAAAAAAAAAAAAJgCAABkcnMv&#10;ZG93bnJldi54bWxQSwUGAAAAAAQABAD1AAAAigMAAAAA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61487" o:spid="_x0000_s1150" style="position:absolute;top:182;width:91;height:69144;visibility:visible;mso-wrap-style:square;v-text-anchor:top" coordsize="9144,6914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45rcYA&#10;AADeAAAADwAAAGRycy9kb3ducmV2LnhtbESPQYvCMBSE74L/ITzBm027iErXKCIIugdBV8Tjo3nb&#10;dm1eapOt3X9vBMHjMDPfMPNlZyrRUuNKywqSKAZBnFldcq7g9L0ZzUA4j6yxskwK/snBctHvzTHV&#10;9s4Hao8+FwHCLkUFhfd1KqXLCjLoIlsTB+/HNgZ9kE0udYP3ADeV/IjjiTRYclgosKZ1Qdn1+GcU&#10;7E55u9eXmztcvjbVuN2e98nvWanhoFt9gvDU+Xf41d5qBZNkPJvC8064AnL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v45rcYAAADeAAAADwAAAAAAAAAAAAAAAACYAgAAZHJz&#10;L2Rvd25yZXYueG1sUEsFBgAAAAAEAAQA9QAAAIsDAAAAAA==&#10;" path="m,l9144,r,6914388l,6914388,,e" fillcolor="black" stroked="f" strokeweight="0">
                  <v:stroke miterlimit="83231f" joinstyle="miter"/>
                  <v:path arrowok="t" textboxrect="0,0,9144,6914388"/>
                </v:shape>
                <v:shape id="Shape 61488" o:spid="_x0000_s1151" style="position:absolute;left:60;top:182;width:92;height:69144;visibility:visible;mso-wrap-style:square;v-text-anchor:top" coordsize="9144,6914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xTMMQA&#10;AADeAAAADwAAAGRycy9kb3ducmV2LnhtbERPzWrCQBC+F3yHZYTe6iah2BhdRYSWHmww6gMM2TEJ&#10;ZmdDdqOxT+8eCj1+fP+rzWhacaPeNZYVxLMIBHFpdcOVgvPp8y0F4TyyxtYyKXiQg8168rLCTNs7&#10;F3Q7+kqEEHYZKqi97zIpXVmTQTezHXHgLrY36APsK6l7vIdw08okiubSYMOhocaOdjWV1+NgFCyG&#10;/JzvP7qfgg/8m+v4K7aPRKnX6bhdgvA0+n/xn/tbK5jH72nYG+6EKyD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cUzDEAAAA3gAAAA8AAAAAAAAAAAAAAAAAmAIAAGRycy9k&#10;b3ducmV2LnhtbFBLBQYAAAAABAAEAPUAAACJAwAAAAA=&#10;" path="m,l9144,r,6914388l,6914388,,e" stroked="f" strokeweight="0">
                  <v:stroke miterlimit="83231f" joinstyle="miter"/>
                  <v:path arrowok="t" textboxrect="0,0,9144,6914388"/>
                </v:shape>
                <v:shape id="Shape 61489" o:spid="_x0000_s1152" style="position:absolute;left:121;top:182;width:92;height:69144;visibility:visible;mso-wrap-style:square;v-text-anchor:top" coordsize="9144,6914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0IRMgA&#10;AADeAAAADwAAAGRycy9kb3ducmV2LnhtbESPT2vCQBTE7wW/w/KE3uomRURTVxEhEHsQ/IN4fGRf&#10;N2mzb9PsGtNv3y0UPA4z8xtmuR5sI3rqfO1YQTpJQBCXTtdsFJxP+cschA/IGhvHpOCHPKxXo6cl&#10;Ztrd+UD9MRgRIewzVFCF0GZS+rIii37iWuLofbjOYoiyM1J3eI9w28jXJJlJizXHhQpb2lZUfh1v&#10;VsHubPq9vn77w/U9b6Z9cdmnnxelnsfD5g1EoCE8wv/tQiuYpdP5Av7uxCs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LQhEyAAAAN4AAAAPAAAAAAAAAAAAAAAAAJgCAABk&#10;cnMvZG93bnJldi54bWxQSwUGAAAAAAQABAD1AAAAjQMAAAAA&#10;" path="m,l9144,r,6914388l,6914388,,e" fillcolor="black" stroked="f" strokeweight="0">
                  <v:stroke miterlimit="83231f" joinstyle="miter"/>
                  <v:path arrowok="t" textboxrect="0,0,9144,6914388"/>
                </v:shape>
                <v:shape id="Shape 61490" o:spid="_x0000_s1153" style="position:absolute;left:100766;top:182;width:92;height:69144;visibility:visible;mso-wrap-style:square;v-text-anchor:top" coordsize="9144,6914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43BMQA&#10;AADeAAAADwAAAGRycy9kb3ducmV2LnhtbESPy4rCMBSG94LvEI7gTtMOIlqNIoKgsxC8IC4PzbGt&#10;Nie1ydTO25uF4PLnv/HNl60pRUO1KywriIcRCOLU6oIzBefTZjAB4TyyxtIyKfgnB8tFtzPHRNsX&#10;H6g5+kyEEXYJKsi9rxIpXZqTQTe0FXHwbrY26IOsM6lrfIVxU8qfKBpLgwWHhxwrWueUPo5/RsHu&#10;nDV7fX26w/V3U46a7WUf3y9K9XvtagbCU+u/4U97qxWM49E0AAScgAJy8Q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ONwTEAAAA3gAAAA8AAAAAAAAAAAAAAAAAmAIAAGRycy9k&#10;b3ducmV2LnhtbFBLBQYAAAAABAAEAPUAAACJAwAAAAA=&#10;" path="m,l9144,r,6914388l,6914388,,e" fillcolor="black" stroked="f" strokeweight="0">
                  <v:stroke miterlimit="83231f" joinstyle="miter"/>
                  <v:path arrowok="t" textboxrect="0,0,9144,6914388"/>
                </v:shape>
                <v:shape id="Shape 61491" o:spid="_x0000_s1154" style="position:absolute;left:100705;top:182;width:92;height:69144;visibility:visible;mso-wrap-style:square;v-text-anchor:top" coordsize="9144,6914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9scMYA&#10;AADeAAAADwAAAGRycy9kb3ducmV2LnhtbESP3WrCQBSE7wu+w3IE7+pmRaxGV5FCxYsa/HuAQ/aY&#10;BLNnQ3bV2Kd3C4VeDjPzDbNYdbYWd2p95ViDGiYgiHNnKi40nE9f71MQPiAbrB2Thid5WC17bwtM&#10;jXvwge7HUIgIYZ+ihjKEJpXS5yVZ9EPXEEfv4lqLIcq2kKbFR4TbWo6SZCItVhwXSmzos6T8erxZ&#10;DbNbds6+P5rdgff8kxm1Ue450nrQ79ZzEIG68B/+a2+NhokazxT83olXQC5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39scMYAAADeAAAADwAAAAAAAAAAAAAAAACYAgAAZHJz&#10;L2Rvd25yZXYueG1sUEsFBgAAAAAEAAQA9QAAAIsDAAAAAA==&#10;" path="m,l9144,r,6914388l,6914388,,e" stroked="f" strokeweight="0">
                  <v:stroke miterlimit="83231f" joinstyle="miter"/>
                  <v:path arrowok="t" textboxrect="0,0,9144,6914388"/>
                </v:shape>
                <v:shape id="Shape 61492" o:spid="_x0000_s1155" style="position:absolute;left:100644;top:182;width:92;height:69144;visibility:visible;mso-wrap-style:square;v-text-anchor:top" coordsize="9144,6914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AM6MgA&#10;AADeAAAADwAAAGRycy9kb3ducmV2LnhtbESPT2vCQBTE7wW/w/KE3uomEkRTVxFBsD0I/iHk+Mi+&#10;Jmmzb9PsNkm/fbcgeBxm5jfMejuaRvTUudqygngWgSAurK65VHC7Hl6WIJxH1thYJgW/5GC7mTyt&#10;MdV24DP1F1+KAGGXooLK+zaV0hUVGXQz2xIH78N2Bn2QXSl1h0OAm0bOo2ghDdYcFipsaV9R8XX5&#10;MQrebmV/0vm3O+fvhybpj9kp/syUep6Ou1cQnkb/CN/bR61gESerOfzfCVdAb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UAzoyAAAAN4AAAAPAAAAAAAAAAAAAAAAAJgCAABk&#10;cnMvZG93bnJldi54bWxQSwUGAAAAAAQABAD1AAAAjQMAAAAA&#10;" path="m,l9144,r,6914388l,6914388,,e" fillcolor="black" stroked="f" strokeweight="0">
                  <v:stroke miterlimit="83231f" joinstyle="miter"/>
                  <v:path arrowok="t" textboxrect="0,0,9144,6914388"/>
                </v:shape>
                <v:shape id="Shape 61493" o:spid="_x0000_s1156" style="position:absolute;top:69326;width:91;height:183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S+8cUA&#10;AADeAAAADwAAAGRycy9kb3ducmV2LnhtbESPzYvCMBTE7wv+D+EJe1tTPxCtRhFFdi8u+HHx9mie&#10;TbV5KU2q3f/eCMIeh5n5DTNftrYUd6p94VhBv5eAIM6cLjhXcDpuvyYgfEDWWDomBX/kYbnofMwx&#10;1e7Be7ofQi4ihH2KCkwIVSqlzwxZ9D1XEUfv4mqLIco6l7rGR4TbUg6SZCwtFhwXDFa0NpTdDo1V&#10;oJvv3c5dzpv1tTUWV1kztfSr1Ge3Xc1ABGrDf/jd/tEKxv3RdAivO/EKyM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hL7xxQAAAN4AAAAPAAAAAAAAAAAAAAAAAJgCAABkcnMv&#10;ZG93bnJldi54bWxQSwUGAAAAAAQABAD1AAAAigMAAAAA&#10;" path="m,l9144,r,18288l,18288,,e" fillcolor="black" stroked="f" strokeweight="0">
                  <v:stroke miterlimit="83231f" joinstyle="miter"/>
                  <v:path arrowok="t" textboxrect="0,0,9144,18288"/>
                </v:shape>
                <v:shape id="Shape 61494" o:spid="_x0000_s1157" style="position:absolute;top:69448;width:182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uYF8UA&#10;AADeAAAADwAAAGRycy9kb3ducmV2LnhtbESPQYvCMBSE74L/ITzBi2haEdFqFFlW8CKyruD10Tzb&#10;avNSm6jVX2+EhT0OM/MNM182phR3ql1hWUE8iEAQp1YXnCk4/K77ExDOI2ssLZOCJzlYLtqtOSba&#10;PviH7nufiQBhl6CC3PsqkdKlORl0A1sRB+9ka4M+yDqTusZHgJtSDqNoLA0WHBZyrOgrp/SyvxkF&#10;6feldFdb9WJ9zrZH+drRarpTqttpVjMQnhr/H/5rb7SCcTyajuBzJ1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W5gXxQAAAN4AAAAPAAAAAAAAAAAAAAAAAJgCAABkcnMv&#10;ZG93bnJldi54bWxQSwUGAAAAAAQABAD1AAAAigMAAAAA&#10;" path="m,l18288,r,9144l,9144,,e" fillcolor="black" stroked="f" strokeweight="0">
                  <v:stroke miterlimit="83231f" joinstyle="miter"/>
                  <v:path arrowok="t" textboxrect="0,0,18288,9144"/>
                </v:shape>
                <v:shape id="Shape 61495" o:spid="_x0000_s1158" style="position:absolute;left:60;top:69326;width:92;height:12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mA1MYA&#10;AADeAAAADwAAAGRycy9kb3ducmV2LnhtbESPQWsCMRSE7wX/Q3iCl1Kzil10axRRhFLooWvx/Ehe&#10;N6ubl2UTdeuvbwqFHoeZ+YZZrnvXiCt1ofasYDLOQBBrb2quFHwe9k9zECEiG2w8k4JvCrBeDR6W&#10;WBh/4w+6lrESCcKhQAU2xraQMmhLDsPYt8TJ+/Kdw5hkV0nT4S3BXSOnWZZLhzWnBYstbS3pc3lx&#10;Ctzj/N6/yeMhamrftd7scluelBoN+80LiEh9/A//tV+NgnwyWzzD7510Be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/mA1MYAAADeAAAADwAAAAAAAAAAAAAAAACYAgAAZHJz&#10;L2Rvd25yZXYueG1sUEsFBgAAAAAEAAQA9QAAAIsDAAAAAA==&#10;" path="m,l9144,r,12192l,12192,,e" stroked="f" strokeweight="0">
                  <v:stroke miterlimit="83231f" joinstyle="miter"/>
                  <v:path arrowok="t" textboxrect="0,0,9144,12192"/>
                </v:shape>
                <v:shape id="Shape 61496" o:spid="_x0000_s1159" style="position:absolute;left:60;top:69387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99AcgA&#10;AADeAAAADwAAAGRycy9kb3ducmV2LnhtbESPQWvCQBSE70L/w/IK3nSjSLBpNlJKFS9SNIXa2yP7&#10;mgSzb2N2jWl/vVsQehxm5hsmXQ2mET11rrasYDaNQBAXVtdcKvjI15MlCOeRNTaWScEPOVhlD6MU&#10;E22vvKf+4EsRIOwSVFB53yZSuqIig25qW+LgfdvOoA+yK6Xu8BrgppHzKIqlwZrDQoUtvVZUnA4X&#10;o+Asj+9fnxu764/5vj7H/vdk3nKlxo/DyzMIT4P/D9/bW60gni2eYvi7E66AzG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n30ByAAAAN4AAAAPAAAAAAAAAAAAAAAAAJgCAABk&#10;cnMvZG93bnJldi54bWxQSwUGAAAAAAQABAD1AAAAjQMAAAAA&#10;" path="m,l12192,r,9144l,9144,,e" stroked="f" strokeweight="0">
                  <v:stroke miterlimit="83231f" joinstyle="miter"/>
                  <v:path arrowok="t" textboxrect="0,0,12192,9144"/>
                </v:shape>
                <v:shape id="Shape 61497" o:spid="_x0000_s1160" style="position:absolute;left:121;top:69326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xEwMYA&#10;AADeAAAADwAAAGRycy9kb3ducmV2LnhtbESPS4sCMRCE74L/IbTgTTMu4mM0ii4IsrCwPg4e20k7&#10;MzjpjEnU2X+/WRA8FlX1FTVfNqYSD3K+tKxg0E9AEGdWl5wrOB42vQkIH5A1VpZJwS95WC7arTmm&#10;2j55R499yEWEsE9RQRFCnUrps4IM+r6tiaN3sc5giNLlUjt8Rrip5EeSjKTBkuNCgTV9FpRd93ej&#10;oL7l7nTzes3n+8/XmJMtNd9DpbqdZjUDEagJ7/CrvdUKRoPhdAz/d+IV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OxEwMYAAADeAAAADwAAAAAAAAAAAAAAAACYAgAAZHJz&#10;L2Rvd25yZXYueG1sUEsFBgAAAAAEAAQA9QAAAIsD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61498" o:spid="_x0000_s1161" style="position:absolute;left:182;top:69448;width:100462;height:92;visibility:visible;mso-wrap-style:square;v-text-anchor:top" coordsize="1004620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Yto8MA&#10;AADeAAAADwAAAGRycy9kb3ducmV2LnhtbERPXWvCMBR9H/gfwhX2MtbUMqR2RhFB2EAQ3fD50tw1&#10;Zc1NTaKt/355GPh4ON/L9Wg7cSMfWscKZlkOgrh2uuVGwffX7rUEESKyxs4xKbhTgPVq8rTESruB&#10;j3Q7xUakEA4VKjAx9pWUoTZkMWSuJ07cj/MWY4K+kdrjkMJtJ4s8n0uLLacGgz1tDdW/p6tVsL+f&#10;+7A/bC7HEr35fLmYa8GjUs/TcfMOItIYH+J/94dWMJ+9LdLedCddAb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bYto8MAAADeAAAADwAAAAAAAAAAAAAAAACYAgAAZHJzL2Rv&#10;d25yZXYueG1sUEsFBgAAAAAEAAQA9QAAAIgDAAAAAA==&#10;" path="m,l10046208,r,9144l,9144,,e" fillcolor="black" stroked="f" strokeweight="0">
                  <v:stroke miterlimit="83231f" joinstyle="miter"/>
                  <v:path arrowok="t" textboxrect="0,0,10046208,9144"/>
                </v:shape>
                <v:shape id="Shape 61499" o:spid="_x0000_s1162" style="position:absolute;left:182;top:69387;width:100462;height:92;visibility:visible;mso-wrap-style:square;v-text-anchor:top" coordsize="1004620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DZMMgA&#10;AADeAAAADwAAAGRycy9kb3ducmV2LnhtbESPQWvCQBSE7wX/w/IEL6VuIiHV6CqlIgoF29pCr4/s&#10;M4lm34bsGuO/dwuFHoeZ+YZZrHpTi45aV1lWEI8jEMS51RUXCr6/Nk9TEM4ja6wtk4IbOVgtBw8L&#10;zLS98id1B1+IAGGXoYLS+yaT0uUlGXRj2xAH72hbgz7ItpC6xWuAm1pOoiiVBisOCyU29FpSfj5c&#10;jILzKUq3dmpOz/T2sY7fH7f7pP5RajTsX+YgPPX+P/zX3mkFaZzMZvB7J1wBubw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INkwyAAAAN4AAAAPAAAAAAAAAAAAAAAAAJgCAABk&#10;cnMvZG93bnJldi54bWxQSwUGAAAAAAQABAD1AAAAjQMAAAAA&#10;" path="m,l10046208,r,9144l,9144,,e" stroked="f" strokeweight="0">
                  <v:stroke miterlimit="83231f" joinstyle="miter"/>
                  <v:path arrowok="t" textboxrect="0,0,10046208,9144"/>
                </v:shape>
                <v:shape id="Shape 61500" o:spid="_x0000_s1163" style="position:absolute;left:182;top:69326;width:100462;height:92;visibility:visible;mso-wrap-style:square;v-text-anchor:top" coordsize="1004620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u7v8QA&#10;AADeAAAADwAAAGRycy9kb3ducmV2LnhtbESPXWvCMBSG7wX/QzjCbmSmFialaxQRhA0Kww+8PjRn&#10;TVlzUpOo9d8vF4NdvrxfPNVmtL24kw+dYwXLRQaCuHG641bB+bR/LUCEiKyxd0wKnhRgs55OKiy1&#10;e/CB7sfYijTCoUQFJsahlDI0hiyGhRuIk/ftvMWYpG+l9vhI47aXeZatpMWO04PBgXaGmp/jzSqo&#10;n5ch1F/b66FAbz7nV3PLeVTqZTZu30FEGuN/+K/9oRWslm9ZAkg4CQX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ru7/EAAAA3gAAAA8AAAAAAAAAAAAAAAAAmAIAAGRycy9k&#10;b3ducmV2LnhtbFBLBQYAAAAABAAEAPUAAACJAwAAAAA=&#10;" path="m,l10046208,r,9144l,9144,,e" fillcolor="black" stroked="f" strokeweight="0">
                  <v:stroke miterlimit="83231f" joinstyle="miter"/>
                  <v:path arrowok="t" textboxrect="0,0,10046208,9144"/>
                </v:shape>
                <v:shape id="Shape 61501" o:spid="_x0000_s1164" style="position:absolute;left:100766;top:69326;width:92;height:183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EfB8YA&#10;AADeAAAADwAAAGRycy9kb3ducmV2LnhtbESPQWvCQBSE7wX/w/KE3ppNCoY2uoooxV5SaOrF2yP7&#10;zEazb0N2o+m/7xYKPQ4z8w2z2ky2EzcafOtYQZakIIhrp1tuFBy/3p5eQPiArLFzTAq+ycNmPXtY&#10;YaHdnT/pVoVGRAj7AhWYEPpCSl8bsugT1xNH7+wGiyHKoZF6wHuE204+p2kuLbYcFwz2tDNUX6vR&#10;KtDjoSzd+bTfXSZjcVuPr5Y+lHqcT9sliEBT+A//td+1gjxbpBn83olX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PEfB8YAAADeAAAADwAAAAAAAAAAAAAAAACYAgAAZHJz&#10;L2Rvd25yZXYueG1sUEsFBgAAAAAEAAQA9QAAAIsDAAAAAA==&#10;" path="m,l9144,r,18288l,18288,,e" fillcolor="black" stroked="f" strokeweight="0">
                  <v:stroke miterlimit="83231f" joinstyle="miter"/>
                  <v:path arrowok="t" textboxrect="0,0,9144,18288"/>
                </v:shape>
                <v:shape id="Shape 61502" o:spid="_x0000_s1165" style="position:absolute;left:100644;top:69448;width:183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U/4sUA&#10;AADeAAAADwAAAGRycy9kb3ducmV2LnhtbESPQYvCMBSE74L/ITzBi2haQdFqFFlW8CKyKnh9NM+2&#10;2rzUJmr1128WFjwOM/MNM182phQPql1hWUE8iEAQp1YXnCk4Htb9CQjnkTWWlknBixwsF+3WHBNt&#10;n/xDj73PRICwS1BB7n2VSOnSnAy6ga2Ig3e2tUEfZJ1JXeMzwE0ph1E0lgYLDgs5VvSVU3rd342C&#10;9PtauputerG+ZNuTfO9oNd0p1e00qxkIT43/hP/bG61gHI+iIfzdCV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FT/ixQAAAN4AAAAPAAAAAAAAAAAAAAAAAJgCAABkcnMv&#10;ZG93bnJldi54bWxQSwUGAAAAAAQABAD1AAAAigMAAAAA&#10;" path="m,l18288,r,9144l,9144,,e" fillcolor="black" stroked="f" strokeweight="0">
                  <v:stroke miterlimit="83231f" joinstyle="miter"/>
                  <v:path arrowok="t" textboxrect="0,0,18288,9144"/>
                </v:shape>
                <v:shape id="Shape 61503" o:spid="_x0000_s1166" style="position:absolute;left:100705;top:69326;width:92;height:12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cnIcYA&#10;AADeAAAADwAAAGRycy9kb3ducmV2LnhtbESPQWsCMRSE7wX/Q3iCl6JZLV1kNYpYBCn00FU8P5Ln&#10;ZnXzsmxS3fbXN4WCx2FmvmGW69414kZdqD0rmE4yEMTam5orBcfDbjwHESKywcYzKfimAOvV4GmJ&#10;hfF3/qRbGSuRIBwKVGBjbAspg7bkMEx8S5y8s+8cxiS7SpoO7wnuGjnLslw6rDktWGxpa0lfyy+n&#10;wD3Pf/p3eTpETe2H1pu33JYXpUbDfrMAEamPj/B/e28U5NPX7AX+7qQr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cnIcYAAADeAAAADwAAAAAAAAAAAAAAAACYAgAAZHJz&#10;L2Rvd25yZXYueG1sUEsFBgAAAAAEAAQA9QAAAIsDAAAAAA==&#10;" path="m,l9144,r,12192l,12192,,e" stroked="f" strokeweight="0">
                  <v:stroke miterlimit="83231f" joinstyle="miter"/>
                  <v:path arrowok="t" textboxrect="0,0,9144,12192"/>
                </v:shape>
                <v:shape id="Shape 61504" o:spid="_x0000_s1167" style="position:absolute;left:100644;top:69387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rc98gA&#10;AADeAAAADwAAAGRycy9kb3ducmV2LnhtbESPQWvCQBSE70L/w/IK3nRjsaHEbERKK70U0RSqt0f2&#10;mQSzb2N2jWl/vVsQehxm5hsmXQ6mET11rrasYDaNQBAXVtdcKvjK3ycvIJxH1thYJgU/5GCZPYxS&#10;TLS98pb6nS9FgLBLUEHlfZtI6YqKDLqpbYmDd7SdQR9kV0rd4TXATSOfoiiWBmsOCxW29FpRcdpd&#10;jIKz3G8O32v72e/zbX2O/e/JvOVKjR+H1QKEp8H/h+/tD60gnj1Hc/i7E66AzG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6tz3yAAAAN4AAAAPAAAAAAAAAAAAAAAAAJgCAABk&#10;cnMvZG93bnJldi54bWxQSwUGAAAAAAQABAD1AAAAjQMAAAAA&#10;" path="m,l12192,r,9144l,9144,,e" stroked="f" strokeweight="0">
                  <v:stroke miterlimit="83231f" joinstyle="miter"/>
                  <v:path arrowok="t" textboxrect="0,0,12192,9144"/>
                </v:shape>
                <v:shape id="Shape 61505" o:spid="_x0000_s1168" style="position:absolute;left:100644;top:69326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nlNsYA&#10;AADeAAAADwAAAGRycy9kb3ducmV2LnhtbESPS2vDMBCE74X8B7GB3hoppXngRglpoWAKgbwOPW6t&#10;rW1irWxJSdx/HwUKPQ4z8w2zWPW2ERfyoXasYTxSIIgLZ2ouNRwPH09zECEiG2wck4ZfCrBaDh4W&#10;mBl35R1d9rEUCcIhQw1VjG0mZSgqshhGriVO3o/zFmOSvpTG4zXBbSOflZpKizWnhQpbeq+oOO3P&#10;VkPblf6rC+aNv8/bzxmrnPrNi9aPw379CiJSH//Df+3caJiOJ2oC9zvpCsjl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nlNsYAAADeAAAADwAAAAAAAAAAAAAAAACYAgAAZHJz&#10;L2Rvd25yZXYueG1sUEsFBgAAAAAEAAQA9QAAAIsDAAAAAA==&#10;" path="m,l9144,r,9144l,9144,,e" fillcolor="black" stroked="f" strokeweight="0">
                  <v:stroke miterlimit="83231f" joinstyle="miter"/>
                  <v:path arrowok="t" textboxrect="0,0,9144,9144"/>
                </v:shape>
                <w10:anchorlock/>
              </v:group>
            </w:pict>
          </mc:Fallback>
        </mc:AlternateContent>
      </w:r>
    </w:p>
    <w:p w:rsidR="00AF43EF" w:rsidRDefault="00AF43EF">
      <w:pPr>
        <w:sectPr w:rsidR="00AF43EF">
          <w:headerReference w:type="even" r:id="rId29"/>
          <w:headerReference w:type="default" r:id="rId30"/>
          <w:footerReference w:type="even" r:id="rId31"/>
          <w:footerReference w:type="default" r:id="rId32"/>
          <w:headerReference w:type="first" r:id="rId33"/>
          <w:footerReference w:type="first" r:id="rId34"/>
          <w:pgSz w:w="16838" w:h="11906" w:orient="landscape"/>
          <w:pgMar w:top="480" w:right="1440" w:bottom="479" w:left="1440" w:header="480" w:footer="720" w:gutter="0"/>
          <w:cols w:space="720"/>
        </w:sectPr>
      </w:pPr>
    </w:p>
    <w:p w:rsidR="00AF43EF" w:rsidRDefault="00BB6E12">
      <w:pPr>
        <w:spacing w:after="0" w:line="259" w:lineRule="auto"/>
        <w:ind w:left="904"/>
        <w:jc w:val="center"/>
      </w:pPr>
      <w:r>
        <w:lastRenderedPageBreak/>
        <w:t xml:space="preserve">Данные об объектах  водоснабжения </w:t>
      </w:r>
    </w:p>
    <w:p w:rsidR="00AF43EF" w:rsidRDefault="00BB6E12">
      <w:pPr>
        <w:spacing w:after="0" w:line="259" w:lineRule="auto"/>
        <w:ind w:left="360" w:firstLine="0"/>
        <w:jc w:val="left"/>
      </w:pPr>
      <w:r>
        <w:t xml:space="preserve"> </w:t>
      </w:r>
    </w:p>
    <w:tbl>
      <w:tblPr>
        <w:tblStyle w:val="TableGrid"/>
        <w:tblW w:w="9665" w:type="dxa"/>
        <w:tblInd w:w="180" w:type="dxa"/>
        <w:tblCellMar>
          <w:top w:w="9" w:type="dxa"/>
          <w:left w:w="108" w:type="dxa"/>
          <w:bottom w:w="0" w:type="dxa"/>
          <w:right w:w="134" w:type="dxa"/>
        </w:tblCellMar>
        <w:tblLook w:val="04A0" w:firstRow="1" w:lastRow="0" w:firstColumn="1" w:lastColumn="0" w:noHBand="0" w:noVBand="1"/>
      </w:tblPr>
      <w:tblGrid>
        <w:gridCol w:w="3780"/>
        <w:gridCol w:w="5885"/>
      </w:tblGrid>
      <w:tr w:rsidR="00AF43EF">
        <w:trPr>
          <w:trHeight w:val="259"/>
        </w:trPr>
        <w:tc>
          <w:tcPr>
            <w:tcW w:w="3780" w:type="dxa"/>
            <w:tcBorders>
              <w:top w:val="doub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103" w:firstLine="0"/>
              <w:jc w:val="left"/>
            </w:pPr>
            <w:r>
              <w:rPr>
                <w:sz w:val="20"/>
              </w:rPr>
              <w:t xml:space="preserve">СООРУЖЕНИЯ, ХАРАКТЕРИСТИКИ </w:t>
            </w:r>
          </w:p>
        </w:tc>
        <w:tc>
          <w:tcPr>
            <w:tcW w:w="5885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26" w:firstLine="0"/>
              <w:jc w:val="center"/>
            </w:pPr>
            <w:r>
              <w:rPr>
                <w:sz w:val="20"/>
              </w:rPr>
              <w:t xml:space="preserve">СОВРЕМЕННОЕ ПОЛОЖЕНИЕ </w:t>
            </w:r>
          </w:p>
        </w:tc>
      </w:tr>
      <w:tr w:rsidR="00AF43EF">
        <w:trPr>
          <w:trHeight w:val="3209"/>
        </w:trPr>
        <w:tc>
          <w:tcPr>
            <w:tcW w:w="3780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Источники запитки: </w:t>
            </w:r>
          </w:p>
          <w:p w:rsidR="00AF43EF" w:rsidRDefault="00BB6E12">
            <w:pPr>
              <w:numPr>
                <w:ilvl w:val="0"/>
                <w:numId w:val="13"/>
              </w:numPr>
              <w:spacing w:after="102" w:line="259" w:lineRule="auto"/>
              <w:ind w:right="61" w:hanging="360"/>
              <w:jc w:val="left"/>
            </w:pPr>
            <w:r>
              <w:rPr>
                <w:sz w:val="24"/>
              </w:rPr>
              <w:t xml:space="preserve">Местоположение и тип </w:t>
            </w:r>
          </w:p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 (подземный, поверхностный) </w:t>
            </w:r>
          </w:p>
          <w:p w:rsidR="00AF43EF" w:rsidRDefault="00BB6E12">
            <w:pPr>
              <w:numPr>
                <w:ilvl w:val="0"/>
                <w:numId w:val="13"/>
              </w:numPr>
              <w:spacing w:after="142" w:line="238" w:lineRule="auto"/>
              <w:ind w:right="61" w:hanging="360"/>
              <w:jc w:val="left"/>
            </w:pPr>
            <w:r>
              <w:rPr>
                <w:sz w:val="24"/>
              </w:rPr>
              <w:t xml:space="preserve">Описание отдельным текстом способа очистки и способа подачи потребителям </w:t>
            </w:r>
          </w:p>
          <w:p w:rsidR="00AF43EF" w:rsidRDefault="00BB6E12">
            <w:pPr>
              <w:numPr>
                <w:ilvl w:val="0"/>
                <w:numId w:val="13"/>
              </w:numPr>
              <w:spacing w:after="146" w:line="259" w:lineRule="auto"/>
              <w:ind w:right="61" w:hanging="360"/>
              <w:jc w:val="left"/>
            </w:pPr>
            <w:r>
              <w:rPr>
                <w:sz w:val="24"/>
              </w:rPr>
              <w:t>Дебит  (м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 xml:space="preserve">/час) </w:t>
            </w:r>
          </w:p>
          <w:p w:rsidR="00AF43EF" w:rsidRDefault="00BB6E12">
            <w:pPr>
              <w:numPr>
                <w:ilvl w:val="0"/>
                <w:numId w:val="13"/>
              </w:numPr>
              <w:spacing w:after="0" w:line="259" w:lineRule="auto"/>
              <w:ind w:right="61" w:hanging="360"/>
              <w:jc w:val="left"/>
            </w:pPr>
            <w:r>
              <w:rPr>
                <w:sz w:val="24"/>
              </w:rPr>
              <w:t>Мощность  (м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 xml:space="preserve">/год) </w:t>
            </w:r>
          </w:p>
        </w:tc>
        <w:tc>
          <w:tcPr>
            <w:tcW w:w="5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 </w:t>
            </w:r>
          </w:p>
          <w:p w:rsidR="00AF43EF" w:rsidRDefault="00BB6E12">
            <w:pPr>
              <w:numPr>
                <w:ilvl w:val="0"/>
                <w:numId w:val="14"/>
              </w:numPr>
              <w:spacing w:after="0" w:line="259" w:lineRule="auto"/>
              <w:ind w:right="666" w:firstLine="0"/>
              <w:jc w:val="left"/>
            </w:pPr>
            <w:r>
              <w:rPr>
                <w:sz w:val="24"/>
              </w:rPr>
              <w:t xml:space="preserve">тип поверхностный </w:t>
            </w:r>
          </w:p>
          <w:p w:rsidR="00AF43EF" w:rsidRDefault="00BB6E12">
            <w:pPr>
              <w:numPr>
                <w:ilvl w:val="0"/>
                <w:numId w:val="14"/>
              </w:numPr>
              <w:spacing w:after="0" w:line="266" w:lineRule="auto"/>
              <w:ind w:right="666" w:firstLine="0"/>
              <w:jc w:val="left"/>
            </w:pPr>
            <w:r>
              <w:rPr>
                <w:sz w:val="24"/>
              </w:rPr>
              <w:t>1 скважина без очистки, подача водопроводом  - общий дебит 2 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/час,  - лимит 50  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 xml:space="preserve">/год. </w:t>
            </w:r>
          </w:p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color w:val="FF0000"/>
                <w:sz w:val="24"/>
              </w:rPr>
              <w:t xml:space="preserve"> </w:t>
            </w:r>
          </w:p>
        </w:tc>
      </w:tr>
      <w:tr w:rsidR="00AF43EF">
        <w:trPr>
          <w:trHeight w:val="1637"/>
        </w:trPr>
        <w:tc>
          <w:tcPr>
            <w:tcW w:w="3780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Насосные станции: </w:t>
            </w:r>
          </w:p>
          <w:p w:rsidR="00AF43EF" w:rsidRDefault="00BB6E12">
            <w:pPr>
              <w:numPr>
                <w:ilvl w:val="0"/>
                <w:numId w:val="15"/>
              </w:numPr>
              <w:spacing w:after="105" w:line="259" w:lineRule="auto"/>
              <w:ind w:hanging="360"/>
              <w:jc w:val="left"/>
            </w:pPr>
            <w:r>
              <w:rPr>
                <w:sz w:val="24"/>
              </w:rPr>
              <w:t xml:space="preserve">Местоположение </w:t>
            </w:r>
          </w:p>
          <w:p w:rsidR="00AF43EF" w:rsidRDefault="00BB6E12">
            <w:pPr>
              <w:numPr>
                <w:ilvl w:val="0"/>
                <w:numId w:val="15"/>
              </w:numPr>
              <w:spacing w:after="0" w:line="259" w:lineRule="auto"/>
              <w:ind w:hanging="360"/>
              <w:jc w:val="left"/>
            </w:pPr>
            <w:r>
              <w:rPr>
                <w:sz w:val="24"/>
              </w:rPr>
              <w:t xml:space="preserve">Типы насосов  (производительность, напор) </w:t>
            </w:r>
          </w:p>
        </w:tc>
        <w:tc>
          <w:tcPr>
            <w:tcW w:w="5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Наружный насос </w:t>
            </w:r>
          </w:p>
          <w:p w:rsidR="00AF43EF" w:rsidRDefault="00BB6E12">
            <w:pPr>
              <w:spacing w:after="1" w:line="259" w:lineRule="auto"/>
              <w:ind w:left="0" w:firstLine="0"/>
              <w:jc w:val="left"/>
            </w:pPr>
            <w:r>
              <w:rPr>
                <w:sz w:val="24"/>
              </w:rPr>
              <w:t xml:space="preserve"> </w:t>
            </w:r>
          </w:p>
          <w:p w:rsidR="00AF43EF" w:rsidRDefault="00BB6E12">
            <w:pPr>
              <w:spacing w:after="9" w:line="259" w:lineRule="auto"/>
              <w:ind w:left="0" w:firstLine="0"/>
              <w:jc w:val="left"/>
            </w:pPr>
            <w:r>
              <w:rPr>
                <w:sz w:val="24"/>
              </w:rPr>
              <w:t>Производительность - 5м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 xml:space="preserve">/час </w:t>
            </w:r>
          </w:p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Напор – 125 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color w:val="FF0000"/>
                <w:sz w:val="24"/>
              </w:rPr>
              <w:t xml:space="preserve"> </w:t>
            </w:r>
          </w:p>
        </w:tc>
      </w:tr>
      <w:tr w:rsidR="00AF43EF">
        <w:trPr>
          <w:trHeight w:val="1109"/>
        </w:trPr>
        <w:tc>
          <w:tcPr>
            <w:tcW w:w="3780" w:type="dxa"/>
            <w:tcBorders>
              <w:top w:val="single" w:sz="6" w:space="0" w:color="000000"/>
              <w:left w:val="doub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Основные сети: </w:t>
            </w:r>
          </w:p>
          <w:p w:rsidR="00AF43EF" w:rsidRDefault="00BB6E12">
            <w:pPr>
              <w:numPr>
                <w:ilvl w:val="0"/>
                <w:numId w:val="16"/>
              </w:numPr>
              <w:spacing w:after="105" w:line="259" w:lineRule="auto"/>
              <w:ind w:hanging="360"/>
              <w:jc w:val="left"/>
            </w:pPr>
            <w:r>
              <w:rPr>
                <w:sz w:val="24"/>
              </w:rPr>
              <w:t xml:space="preserve">Общая протяженность, км </w:t>
            </w:r>
          </w:p>
          <w:p w:rsidR="00AF43EF" w:rsidRDefault="00BB6E12">
            <w:pPr>
              <w:numPr>
                <w:ilvl w:val="0"/>
                <w:numId w:val="16"/>
              </w:numPr>
              <w:spacing w:after="0" w:line="259" w:lineRule="auto"/>
              <w:ind w:hanging="360"/>
              <w:jc w:val="left"/>
            </w:pPr>
            <w:r>
              <w:rPr>
                <w:sz w:val="24"/>
              </w:rPr>
              <w:t xml:space="preserve">Износ, % </w:t>
            </w:r>
          </w:p>
        </w:tc>
        <w:tc>
          <w:tcPr>
            <w:tcW w:w="5885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 </w:t>
            </w:r>
          </w:p>
          <w:p w:rsidR="00AF43EF" w:rsidRDefault="00BB6E12">
            <w:pPr>
              <w:numPr>
                <w:ilvl w:val="0"/>
                <w:numId w:val="17"/>
              </w:numPr>
              <w:spacing w:after="0" w:line="259" w:lineRule="auto"/>
              <w:ind w:hanging="139"/>
              <w:jc w:val="left"/>
            </w:pPr>
            <w:r>
              <w:rPr>
                <w:sz w:val="24"/>
              </w:rPr>
              <w:t xml:space="preserve">2 км водозабора, </w:t>
            </w:r>
          </w:p>
          <w:p w:rsidR="00AF43EF" w:rsidRDefault="00BB6E12">
            <w:pPr>
              <w:numPr>
                <w:ilvl w:val="0"/>
                <w:numId w:val="17"/>
              </w:numPr>
              <w:spacing w:after="0" w:line="259" w:lineRule="auto"/>
              <w:ind w:hanging="139"/>
              <w:jc w:val="left"/>
            </w:pPr>
            <w:r>
              <w:rPr>
                <w:sz w:val="24"/>
              </w:rPr>
              <w:t>85 %</w:t>
            </w:r>
            <w:r>
              <w:rPr>
                <w:color w:val="FF0000"/>
                <w:sz w:val="24"/>
              </w:rPr>
              <w:t xml:space="preserve"> </w:t>
            </w:r>
          </w:p>
        </w:tc>
      </w:tr>
    </w:tbl>
    <w:p w:rsidR="00AF43EF" w:rsidRDefault="00BB6E12">
      <w:pPr>
        <w:spacing w:after="0" w:line="259" w:lineRule="auto"/>
        <w:ind w:left="1068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1672" name="Group 51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09" name="Shape 61509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10" name="Shape 61510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11" name="Shape 61511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BBC059" id="Group 51672" o:spid="_x0000_s1026" style="position:absolute;margin-left:24pt;margin-top:25.45pt;width:1.45pt;height:791.05pt;z-index:251695104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">
                <v:shape id="Shape 61509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JkBsgA&#10;AADeAAAADwAAAGRycy9kb3ducmV2LnhtbESPzW7CMBCE75X6DtZW4lYcQOUnxSCgqtoTgoDKdRtv&#10;40C8jmIX0rfHlZA4jmbmG8103tpKnKnxpWMFvW4Cgjh3uuRCwX73/jwG4QOyxsoxKfgjD/PZ48MU&#10;U+0uvKVzFgoRIexTVGBCqFMpfW7Iou+6mjh6P66xGKJsCqkbvES4rWQ/SYbSYslxwWBNK0P5Kfu1&#10;CtbHj7flWo8OgxPar+9RtjmYVaFU56ldvIII1IZ7+Nb+1AqGvZdkAv934hWQs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nUmQGyAAAAN4AAAAPAAAAAAAAAAAAAAAAAJgCAABk&#10;cnMvZG93bnJldi54bWxQSwUGAAAAAAQABAD1AAAAjQ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10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j54sQA&#10;AADeAAAADwAAAGRycy9kb3ducmV2LnhtbESPzYrCMBSF94LvEK7gRjStMCLVKCoIMiu1btxdmmtb&#10;bG5KE9vq008WAy4P549vve1NJVpqXGlZQTyLQBBnVpecK7ilx+kShPPIGivLpOBNDrab4WCNibYd&#10;X6i9+lyEEXYJKii8rxMpXVaQQTezNXHwHrYx6INscqkb7MK4qeQ8ihbSYMnhocCaDgVlz+vLKLiX&#10;v/r9cftuEs9bfT4fTq9bapUaj/rdCoSn3n/D/+2TVrCIf+IAEHACCs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5o+eLEAAAA3gAAAA8AAAAAAAAAAAAAAAAAmAIAAGRycy9k&#10;b3ducmV2LnhtbFBLBQYAAAAABAAEAPUAAACJAwAAAAA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511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3+3ccA&#10;AADeAAAADwAAAGRycy9kb3ducmV2LnhtbESPT2vCQBTE74V+h+UVequbtPiH6CqtpdST1Ch6fWaf&#10;2dTs25Ddavz2riD0OMzMb5jJrLO1OFHrK8cK0l4CgrhwuuJSwWb99TIC4QOyxtoxKbiQh9n08WGC&#10;mXZnXtEpD6WIEPYZKjAhNJmUvjBk0fdcQxy9g2sthijbUuoWzxFua/maJANpseK4YLChuaHimP9Z&#10;Bcvf78+PpR7u3o5ot/th/rMz81Kp56fufQwiUBf+w/f2QisYpP00hdudeAXk9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z9/t3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1673" name="Group 51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12" name="Shape 61512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13" name="Shape 61513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9184EC" id="Group 51673" o:spid="_x0000_s1026" style="position:absolute;margin-left:569.9pt;margin-top:25.45pt;width:1.45pt;height:791.05pt;z-index:251696128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">
                <v:shape id="Shape 61512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9gqscA&#10;AADeAAAADwAAAGRycy9kb3ducmV2LnhtbESPT2vCQBTE74LfYXkFb7qJUi2pq/gHaU9i01Kvr9nX&#10;bDT7NmS3mn57tyD0OMzMb5j5srO1uFDrK8cK0lECgrhwuuJSwcf7bvgEwgdkjbVjUvBLHpaLfm+O&#10;mXZXfqNLHkoRIewzVGBCaDIpfWHIoh+5hjh63661GKJsS6lbvEa4reU4SabSYsVxwWBDG0PFOf+x&#10;Cvanl+16r2fHyRnt59csPxzNplRq8NCtnkEE6sJ/+N5+1Qqm6WM6hr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vYKr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13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PFMccA&#10;AADeAAAADwAAAGRycy9kb3ducmV2LnhtbESPT2vCQBTE74LfYXkFb7qJUi2pq/gHaU9i01Kvr9nX&#10;bDT7NmS3mn57tyD0OMzMb5j5srO1uFDrK8cK0lECgrhwuuJSwcf7bvgEwgdkjbVjUvBLHpaLfm+O&#10;mXZXfqNLHkoRIewzVGBCaDIpfWHIoh+5hjh63661GKJsS6lbvEa4reU4SabSYsVxwWBDG0PFOf+x&#10;Cvanl+16r2fHyRnt59csPxzNplRq8NCtnkEE6sJ/+N5+1Qqm6WM6gb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NjxTH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color w:val="0000FF"/>
        </w:rPr>
        <w:t xml:space="preserve"> </w:t>
      </w:r>
    </w:p>
    <w:p w:rsidR="00AF43EF" w:rsidRDefault="00BB6E12">
      <w:pPr>
        <w:spacing w:after="89"/>
        <w:ind w:left="350" w:firstLine="708"/>
      </w:pPr>
      <w:r>
        <w:t xml:space="preserve">Система водопровода, включая водопроводные сооружения и водопроводную сеть, являются муниципальной собственностью. </w:t>
      </w:r>
    </w:p>
    <w:p w:rsidR="00AF43EF" w:rsidRDefault="00BB6E12">
      <w:pPr>
        <w:spacing w:after="90"/>
        <w:ind w:left="350" w:right="279" w:firstLine="566"/>
      </w:pPr>
      <w:r>
        <w:t>Качество предоставляемых услуг соответствует требованиям, определенным действующим законодательством. Организация технической эксплуатации с</w:t>
      </w:r>
      <w:r>
        <w:t xml:space="preserve">истем водоснабжения обеспечивает их надлежащее использование и сохранность. </w:t>
      </w:r>
    </w:p>
    <w:p w:rsidR="00AF43EF" w:rsidRDefault="00BB6E12">
      <w:pPr>
        <w:spacing w:after="200" w:line="259" w:lineRule="auto"/>
        <w:ind w:left="926" w:firstLine="0"/>
        <w:jc w:val="left"/>
      </w:pPr>
      <w:r>
        <w:t xml:space="preserve"> </w:t>
      </w:r>
    </w:p>
    <w:p w:rsidR="00AF43EF" w:rsidRDefault="00BB6E12">
      <w:pPr>
        <w:spacing w:after="90" w:line="259" w:lineRule="auto"/>
        <w:ind w:left="360"/>
      </w:pPr>
      <w:r>
        <w:t xml:space="preserve">Характеристика проблем: </w:t>
      </w:r>
    </w:p>
    <w:p w:rsidR="00AF43EF" w:rsidRDefault="00BB6E12">
      <w:pPr>
        <w:spacing w:after="148" w:line="259" w:lineRule="auto"/>
        <w:ind w:left="360" w:firstLine="0"/>
        <w:jc w:val="left"/>
      </w:pPr>
      <w:r>
        <w:rPr>
          <w:sz w:val="24"/>
        </w:rPr>
        <w:t xml:space="preserve"> </w:t>
      </w:r>
    </w:p>
    <w:p w:rsidR="00AF43EF" w:rsidRDefault="00BB6E12">
      <w:pPr>
        <w:ind w:left="350" w:firstLine="540"/>
      </w:pPr>
      <w:r>
        <w:t xml:space="preserve">В настоящее время деятельность коммунального комплекса муниципального образования «Колгуевский сельсовет» Ненецкого автономного округа </w:t>
      </w:r>
      <w:r>
        <w:t xml:space="preserve">характеризуется неравномерным развитием систем коммунальной инфраструктуры, низким качеством предоставления коммунальных услуг. </w:t>
      </w:r>
    </w:p>
    <w:p w:rsidR="00AF43EF" w:rsidRDefault="00BB6E12">
      <w:pPr>
        <w:ind w:left="350" w:firstLine="540"/>
      </w:pPr>
      <w:r>
        <w:lastRenderedPageBreak/>
        <w:t>Причинами возникновения этих проблем являются: высокий уровень износа объектов коммунальной инфраструктуры и их технологическая</w:t>
      </w:r>
      <w:r>
        <w:t xml:space="preserve"> отсталость.  </w:t>
      </w:r>
    </w:p>
    <w:p w:rsidR="00AF43EF" w:rsidRDefault="00BB6E12">
      <w:pPr>
        <w:ind w:left="350" w:firstLine="720"/>
      </w:pPr>
      <w:r>
        <w:t xml:space="preserve">Следствием высокого износа и технологической отсталости объектов коммунальной инфраструктуры является низкое качество предоставления коммунальных услуг, не соответствующее запросам потребителей.  </w:t>
      </w:r>
    </w:p>
    <w:p w:rsidR="00AF43EF" w:rsidRDefault="00BB6E12">
      <w:pPr>
        <w:ind w:left="350" w:firstLine="540"/>
      </w:pPr>
      <w:r>
        <w:t>Отмечается повсеместное несоответствие факти</w:t>
      </w:r>
      <w:r>
        <w:t>ческого объема инвестиций в модернизацию и реконструкцию основных фондов коммунальной инфраструктуры даже минимальным потребностям. Аварийно-восстановительные работы должны уступить место плановопредупредительному ремонту сетей и оборудования систем водосн</w:t>
      </w:r>
      <w:r>
        <w:t xml:space="preserve">абжения. </w:t>
      </w:r>
    </w:p>
    <w:p w:rsidR="00AF43EF" w:rsidRDefault="00BB6E12">
      <w:pPr>
        <w:ind w:left="350" w:firstLine="70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9386" name="Group 49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14" name="Shape 61514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15" name="Shape 61515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16" name="Shape 61516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AF7774" id="Group 49386" o:spid="_x0000_s1026" style="position:absolute;margin-left:24pt;margin-top:25.45pt;width:1.45pt;height:791.05pt;z-index:251697152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">
                <v:shape id="Shape 61514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pdRcgA&#10;AADeAAAADwAAAGRycy9kb3ducmV2LnhtbESPzW7CMBCE75V4B2uReitOWn6qFINaqgpOiKZVuW7j&#10;JQ7E6yh2Ibw9RkLqcTQz32im887W4kitrxwrSAcJCOLC6YpLBd9fHw/PIHxA1lg7JgVn8jCf9e6m&#10;mGl34k865qEUEcI+QwUmhCaT0heGLPqBa4ijt3OtxRBlW0rd4inCbS0fk2QsLVYcFww2tDBUHPI/&#10;q2C9X76/rfVk+3RA+/M7yTdbsyiVuu93ry8gAnXhP3xrr7SCcTpKh3C9E6+AnF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il1FyAAAAN4AAAAPAAAAAAAAAAAAAAAAAJgCAABk&#10;cnMvZG93bnJldi54bWxQSwUGAAAAAAQABAD1AAAAjQ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15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9aesUA&#10;AADeAAAADwAAAGRycy9kb3ducmV2LnhtbESPzarCMBSE94LvEI7gRjStoEivUa6CIK7827g7NOe2&#10;5TYnpYlt9emNILgcZuYbZrnuTCkaql1hWUE8iUAQp1YXnCm4XnbjBQjnkTWWlknBgxysV/3eEhNt&#10;Wz5Rc/aZCBB2CSrIva8SKV2ak0E3sRVx8P5sbdAHWWdS19gGuCnlNIrm0mDBYSHHirY5pf/nu1Fw&#10;Kw768XSbdhRPG308bvf368UqNRx0vz8gPHX+G/6091rBPJ7FM3jfCVdAr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H1p6xQAAAN4AAAAPAAAAAAAAAAAAAAAAAJgCAABkcnMv&#10;ZG93bnJldi54bWxQSwUGAAAAAAQABAD1AAAAigMAAAAA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516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RmqccA&#10;AADeAAAADwAAAGRycy9kb3ducmV2LnhtbESPQWvCQBSE7wX/w/IEb3UTi7GkrlItoidp01Kvr9nX&#10;bGr2bciumv57tyD0OMzMN8x82dtGnKnztWMF6TgBQVw6XXOl4ON9c/8IwgdkjY1jUvBLHpaLwd0c&#10;c+0u/EbnIlQiQtjnqMCE0OZS+tKQRT92LXH0vl1nMUTZVVJ3eIlw28hJkmTSYs1xwWBLa0PlsThZ&#10;Bfuf7ctqr2eHhyPaz69Z8Xow60qp0bB/fgIRqA//4Vt7pxVk6TTN4O9OvAJyc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MUZqn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49387" name="Group 49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17" name="Shape 61517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18" name="Shape 61518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1EEC4E" id="Group 49387" o:spid="_x0000_s1026" style="position:absolute;margin-left:569.9pt;margin-top:25.45pt;width:1.45pt;height:791.05pt;z-index:251698176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">
                <v:shape id="Shape 61517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jDMscA&#10;AADeAAAADwAAAGRycy9kb3ducmV2LnhtbESPQWvCQBSE7wX/w/IEb3UTi6akrlItoidp01Kvr9nX&#10;bGr2bciumv57tyD0OMzMN8x82dtGnKnztWMF6TgBQVw6XXOl4ON9c/8IwgdkjY1jUvBLHpaLwd0c&#10;c+0u/EbnIlQiQtjnqMCE0OZS+tKQRT92LXH0vl1nMUTZVVJ3eIlw28hJksykxZrjgsGW1obKY3Gy&#10;CvY/25fVXmeHhyPaz6+seD2YdaXUaNg/P4EI1If/8K290wpm6TTN4O9OvAJyc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YwzL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18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dXQMQA&#10;AADeAAAADwAAAGRycy9kb3ducmV2LnhtbERPz2vCMBS+C/4P4Qm7adqNqVSjbI4xT+Kq6PXZPJtq&#10;81KaTOt/vxwGO358v+fLztbiRq2vHCtIRwkI4sLpiksF+93ncArCB2SNtWNS8CAPy0W/N8dMuzt/&#10;0y0PpYgh7DNUYEJoMil9YciiH7mGOHJn11oMEbal1C3eY7it5XOSjKXFimODwYZWhopr/mMVbC5f&#10;H+8bPTm+XNEeTpN8ezSrUqmnQfc2AxGoC//iP/daKxinr2ncG+/EK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HV0DEAAAA3gAAAA8AAAAAAAAAAAAAAAAAmAIAAGRycy9k&#10;b3ducmV2LnhtbFBLBQYAAAAABAAEAPUAAACJ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>Техническое состояние существующих сетей и сооружений водопровода, ввиду их длительной эксплуатации, а также отсутствие системы водоочистки, снижает уровень подготовки воды питьевого качества. Вода должна отвечать требованиям норм децентрализов</w:t>
      </w:r>
      <w:r>
        <w:t xml:space="preserve">анных и централизованных систем питьевого водоснабжения. Для улучшения органолептических свойств питьевой воды на водозаборном узле следует предусмотреть систему водоподготовки.  </w:t>
      </w:r>
    </w:p>
    <w:p w:rsidR="00AF43EF" w:rsidRDefault="00BB6E12">
      <w:pPr>
        <w:ind w:left="350" w:firstLine="708"/>
      </w:pPr>
      <w:r>
        <w:t>Повышение надежности системы водоснабжения будет достигаться за счет обустро</w:t>
      </w:r>
      <w:r>
        <w:t>йства ВЗУ новым оборудованием</w:t>
      </w:r>
      <w:r>
        <w:rPr>
          <w:sz w:val="23"/>
        </w:rPr>
        <w:t xml:space="preserve">.  </w:t>
      </w:r>
    </w:p>
    <w:p w:rsidR="00AF43EF" w:rsidRDefault="00BB6E12">
      <w:pPr>
        <w:ind w:left="350" w:firstLine="708"/>
      </w:pPr>
      <w:r>
        <w:t xml:space="preserve">Износ водопроводной сети составляет 85%. При таком состоянии водопроводной сети, необходим ремонт и реконструкция системы водоснабжения. </w:t>
      </w:r>
    </w:p>
    <w:p w:rsidR="00AF43EF" w:rsidRDefault="00BB6E12">
      <w:pPr>
        <w:ind w:left="350" w:firstLine="708"/>
      </w:pPr>
      <w:r>
        <w:t xml:space="preserve">Для снижения потерь воды, связанных с нерациональным ее использованием необходима установка счетчиков учета расхода воды на узле водозабора. </w:t>
      </w:r>
    </w:p>
    <w:p w:rsidR="00AF43EF" w:rsidRDefault="00BB6E12">
      <w:pPr>
        <w:spacing w:after="131" w:line="259" w:lineRule="auto"/>
        <w:ind w:left="423" w:firstLine="0"/>
        <w:jc w:val="center"/>
      </w:pPr>
      <w:r>
        <w:t xml:space="preserve"> </w:t>
      </w:r>
    </w:p>
    <w:p w:rsidR="00AF43EF" w:rsidRDefault="00BB6E12">
      <w:pPr>
        <w:spacing w:after="131" w:line="259" w:lineRule="auto"/>
        <w:ind w:left="423" w:firstLine="0"/>
        <w:jc w:val="center"/>
      </w:pPr>
      <w:r>
        <w:t xml:space="preserve"> </w:t>
      </w:r>
    </w:p>
    <w:p w:rsidR="00AF43EF" w:rsidRDefault="00BB6E12">
      <w:pPr>
        <w:spacing w:after="0" w:line="259" w:lineRule="auto"/>
        <w:ind w:left="423" w:firstLine="0"/>
        <w:jc w:val="center"/>
      </w:pPr>
      <w:r>
        <w:t xml:space="preserve"> </w:t>
      </w:r>
    </w:p>
    <w:p w:rsidR="00AF43EF" w:rsidRDefault="00BB6E12">
      <w:pPr>
        <w:pStyle w:val="1"/>
        <w:spacing w:after="0" w:line="358" w:lineRule="auto"/>
        <w:ind w:left="365" w:right="355"/>
      </w:pPr>
      <w:r>
        <w:lastRenderedPageBreak/>
        <w:t xml:space="preserve">1.2. Существующие балансы производительности сооружений системы водоснабжения и потребления воды  </w:t>
      </w:r>
    </w:p>
    <w:p w:rsidR="00AF43EF" w:rsidRDefault="00BB6E12">
      <w:pPr>
        <w:spacing w:after="0" w:line="259" w:lineRule="auto"/>
        <w:ind w:left="423" w:firstLine="0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3499" name="Group 53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19" name="Shape 61519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20" name="Shape 61520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21" name="Shape 61521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A6B084" id="Group 53499" o:spid="_x0000_s1026" style="position:absolute;margin-left:24pt;margin-top:25.45pt;width:1.45pt;height:791.05pt;z-index:251699200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">
                <v:shape id="Shape 61519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vy28cA&#10;AADeAAAADwAAAGRycy9kb3ducmV2LnhtbESPQWvCQBSE7wX/w/IEb3WTitqmrmIt0p7EpkWvz+xr&#10;Npp9G7JbTf+9WxB6HGbmG2a26GwtztT6yrGCdJiAIC6crrhU8PW5vn8E4QOyxtoxKfglD4t5726G&#10;mXYX/qBzHkoRIewzVGBCaDIpfWHIoh+6hjh63661GKJsS6lbvES4reVDkkykxYrjgsGGVoaKU/5j&#10;FWyOb68vGz3dj05od4dpvt2bVanUoN8tn0EE6sJ/+NZ+1wom6Th9gr878QrI+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L8tv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20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QzX8YA&#10;AADeAAAADwAAAGRycy9kb3ducmV2LnhtbESPy2qDQBSG94W+w3AK2ZRmVKgEm1FaoRCyskk23R2c&#10;U5U6Z8QZL8nTZxaFLn/+G9++WE0vZhpdZ1lBvI1AENdWd9wouJw/X3YgnEfW2FsmBVdyUOSPD3vM&#10;tF34i+aTb0QYYZehgtb7IZPS1S0ZdFs7EAfvx44GfZBjI/WISxg3vUyiKJUGOw4PLQ5UtlT/niaj&#10;4Ls76uvNfSzPcTLrqioP0+Vsldo8re9vIDyt/j/81z5oBWn8mgSAgBNQQOZ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QzX8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521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E0YMcA&#10;AADeAAAADwAAAGRycy9kb3ducmV2LnhtbESPT2vCQBTE74LfYXkFb7qJUi2pq/gHaU9i01Kvr9nX&#10;bDT7NmS3mn57tyD0OMzMb5j5srO1uFDrK8cK0lECgrhwuuJSwcf7bvgEwgdkjbVjUvBLHpaLfm+O&#10;mXZXfqNLHkoRIewzVGBCaDIpfWHIoh+5hjh63661GKJsS6lbvEa4reU4SabSYsVxwWBDG0PFOf+x&#10;Cvanl+16r2fHyRnt59csPxzNplRq8NCtnkEE6sJ/+N5+1Qqm6eM4hb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RNGD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3500" name="Group 535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22" name="Shape 61522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23" name="Shape 61523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8F8585" id="Group 53500" o:spid="_x0000_s1026" style="position:absolute;margin-left:569.9pt;margin-top:25.45pt;width:1.45pt;height:791.05pt;z-index:251700224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">
                <v:shape id="Shape 61522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OqF8cA&#10;AADeAAAADwAAAGRycy9kb3ducmV2LnhtbESPT2vCQBTE74LfYXkFb7oxUi2pq/gHaU9i01Kvr9nX&#10;bDT7NmS3mn57tyD0OMzMb5j5srO1uFDrK8cKxqMEBHHhdMWlgo/33fAJhA/IGmvHpOCXPCwX/d4c&#10;M+2u/EaXPJQiQthnqMCE0GRS+sKQRT9yDXH0vl1rMUTZllK3eI1wW8s0SabSYsVxwWBDG0PFOf+x&#10;Cvanl+16r2fHyRnt59csPxzNplRq8NCtnkEE6sJ/+N5+1Qqm48c0hb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JDqhf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23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8PjMcA&#10;AADeAAAADwAAAGRycy9kb3ducmV2LnhtbESPQWsCMRSE74X+h/AKvdWsSlVWo1Sl2JPUVfT63Dw3&#10;Wzcvyybq9t+bgtDjMDPfMJNZaytxpcaXjhV0OwkI4tzpkgsFu+3n2wiED8gaK8ek4Jc8zKbPTxNM&#10;tbvxhq5ZKESEsE9RgQmhTqX0uSGLvuNq4uidXGMxRNkUUjd4i3BbyV6SDKTFkuOCwZoWhvJzdrEK&#10;1j+r5Xyth4f+Ge3+OMy+D2ZRKPX60n6MQQRqw3/40f7SCgbd914f/u7EKyC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PD4z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 xml:space="preserve"> </w:t>
      </w:r>
    </w:p>
    <w:tbl>
      <w:tblPr>
        <w:tblStyle w:val="TableGrid"/>
        <w:tblW w:w="9288" w:type="dxa"/>
        <w:tblInd w:w="252" w:type="dxa"/>
        <w:tblCellMar>
          <w:top w:w="9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821"/>
        <w:gridCol w:w="3967"/>
        <w:gridCol w:w="1620"/>
        <w:gridCol w:w="2880"/>
      </w:tblGrid>
      <w:tr w:rsidR="00AF43EF">
        <w:trPr>
          <w:trHeight w:val="950"/>
        </w:trPr>
        <w:tc>
          <w:tcPr>
            <w:tcW w:w="821" w:type="dxa"/>
            <w:tcBorders>
              <w:top w:val="doub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0"/>
              </w:rPr>
              <w:t xml:space="preserve">N </w:t>
            </w:r>
          </w:p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0"/>
              </w:rPr>
              <w:t xml:space="preserve">П/П </w:t>
            </w:r>
          </w:p>
          <w:p w:rsidR="00AF43EF" w:rsidRDefault="00BB6E12">
            <w:pPr>
              <w:spacing w:after="0" w:line="259" w:lineRule="auto"/>
              <w:ind w:left="0" w:right="8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3967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ПОКАЗАТЕЛИ ПРОИЗВОДСТВЕННОЙ ДЕЯТЕЛЬНОСТИ </w:t>
            </w:r>
          </w:p>
        </w:tc>
        <w:tc>
          <w:tcPr>
            <w:tcW w:w="1620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0"/>
              </w:rPr>
              <w:t xml:space="preserve">ЕД. </w:t>
            </w:r>
          </w:p>
          <w:p w:rsidR="00AF43EF" w:rsidRDefault="00BB6E12">
            <w:pPr>
              <w:spacing w:after="0" w:line="259" w:lineRule="auto"/>
              <w:ind w:left="101" w:firstLine="0"/>
              <w:jc w:val="left"/>
            </w:pPr>
            <w:r>
              <w:rPr>
                <w:sz w:val="20"/>
              </w:rPr>
              <w:t xml:space="preserve">ИЗМЕРЕНИЯ </w:t>
            </w:r>
          </w:p>
          <w:p w:rsidR="00AF43EF" w:rsidRDefault="00BB6E12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2880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96" w:firstLine="0"/>
              <w:jc w:val="left"/>
            </w:pPr>
            <w:r>
              <w:rPr>
                <w:sz w:val="20"/>
              </w:rPr>
              <w:t xml:space="preserve">ВЕЛИЧИНА ПОКАЗАТЕЛЯ </w:t>
            </w:r>
          </w:p>
          <w:p w:rsidR="00AF43EF" w:rsidRDefault="00BB6E12">
            <w:pPr>
              <w:spacing w:after="0" w:line="259" w:lineRule="auto"/>
              <w:ind w:left="0" w:right="61" w:firstLine="0"/>
              <w:jc w:val="center"/>
            </w:pPr>
            <w:r>
              <w:rPr>
                <w:sz w:val="20"/>
              </w:rPr>
              <w:t xml:space="preserve">НА ПЕРИОД </w:t>
            </w:r>
          </w:p>
          <w:p w:rsidR="00AF43EF" w:rsidRDefault="00BB6E12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0"/>
              </w:rPr>
              <w:t xml:space="preserve">РЕГУЛИРОВАНИЯ </w:t>
            </w:r>
          </w:p>
          <w:p w:rsidR="00AF43EF" w:rsidRDefault="00BB6E12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0"/>
              </w:rPr>
              <w:t xml:space="preserve">2013 ГОД </w:t>
            </w:r>
          </w:p>
        </w:tc>
      </w:tr>
      <w:tr w:rsidR="00AF43EF">
        <w:trPr>
          <w:trHeight w:val="290"/>
        </w:trPr>
        <w:tc>
          <w:tcPr>
            <w:tcW w:w="821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</w:tr>
      <w:tr w:rsidR="00AF43EF">
        <w:trPr>
          <w:trHeight w:val="293"/>
        </w:trPr>
        <w:tc>
          <w:tcPr>
            <w:tcW w:w="821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1. </w:t>
            </w:r>
          </w:p>
        </w:tc>
        <w:tc>
          <w:tcPr>
            <w:tcW w:w="3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Объем поднятой воды  </w:t>
            </w:r>
          </w:p>
        </w:tc>
        <w:tc>
          <w:tcPr>
            <w:tcW w:w="1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тыс. куб. м 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3,00 </w:t>
            </w:r>
          </w:p>
        </w:tc>
      </w:tr>
      <w:tr w:rsidR="00AF43EF">
        <w:trPr>
          <w:trHeight w:val="566"/>
        </w:trPr>
        <w:tc>
          <w:tcPr>
            <w:tcW w:w="821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</w:t>
            </w:r>
          </w:p>
        </w:tc>
        <w:tc>
          <w:tcPr>
            <w:tcW w:w="3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Объем воды, используемой на технологические нужды </w:t>
            </w:r>
          </w:p>
        </w:tc>
        <w:tc>
          <w:tcPr>
            <w:tcW w:w="1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тыс. куб. м 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</w:tr>
      <w:tr w:rsidR="00AF43EF">
        <w:trPr>
          <w:trHeight w:val="566"/>
        </w:trPr>
        <w:tc>
          <w:tcPr>
            <w:tcW w:w="821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3. </w:t>
            </w:r>
          </w:p>
        </w:tc>
        <w:tc>
          <w:tcPr>
            <w:tcW w:w="3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 xml:space="preserve">Объем воды, полученной от сторонних поставщиков </w:t>
            </w:r>
          </w:p>
        </w:tc>
        <w:tc>
          <w:tcPr>
            <w:tcW w:w="1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тыс. куб. м 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</w:tr>
      <w:tr w:rsidR="00AF43EF">
        <w:trPr>
          <w:trHeight w:val="566"/>
        </w:trPr>
        <w:tc>
          <w:tcPr>
            <w:tcW w:w="821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4. </w:t>
            </w:r>
          </w:p>
        </w:tc>
        <w:tc>
          <w:tcPr>
            <w:tcW w:w="3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Объем воды пропущенной через очистные сооружения </w:t>
            </w:r>
          </w:p>
        </w:tc>
        <w:tc>
          <w:tcPr>
            <w:tcW w:w="1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тыс. куб. м 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</w:tr>
      <w:tr w:rsidR="00AF43EF">
        <w:trPr>
          <w:trHeight w:val="569"/>
        </w:trPr>
        <w:tc>
          <w:tcPr>
            <w:tcW w:w="821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5. </w:t>
            </w:r>
          </w:p>
        </w:tc>
        <w:tc>
          <w:tcPr>
            <w:tcW w:w="3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Объем воды, отпущенной в водопроводную сеть  </w:t>
            </w:r>
          </w:p>
        </w:tc>
        <w:tc>
          <w:tcPr>
            <w:tcW w:w="1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тыс. куб. м 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3,00 </w:t>
            </w:r>
          </w:p>
        </w:tc>
      </w:tr>
      <w:tr w:rsidR="00AF43EF">
        <w:trPr>
          <w:trHeight w:val="290"/>
        </w:trPr>
        <w:tc>
          <w:tcPr>
            <w:tcW w:w="821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6. </w:t>
            </w:r>
          </w:p>
        </w:tc>
        <w:tc>
          <w:tcPr>
            <w:tcW w:w="3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 xml:space="preserve">Потери воды в водопроводной сети  </w:t>
            </w:r>
          </w:p>
        </w:tc>
        <w:tc>
          <w:tcPr>
            <w:tcW w:w="1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тыс. куб. м 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1,00 </w:t>
            </w:r>
          </w:p>
        </w:tc>
      </w:tr>
      <w:tr w:rsidR="00AF43EF">
        <w:trPr>
          <w:trHeight w:val="566"/>
        </w:trPr>
        <w:tc>
          <w:tcPr>
            <w:tcW w:w="821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6.1. </w:t>
            </w:r>
          </w:p>
        </w:tc>
        <w:tc>
          <w:tcPr>
            <w:tcW w:w="3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То же в % к объему воды, отпущенной в водопроводную сеть  </w:t>
            </w:r>
          </w:p>
        </w:tc>
        <w:tc>
          <w:tcPr>
            <w:tcW w:w="1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% 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32 </w:t>
            </w:r>
          </w:p>
        </w:tc>
      </w:tr>
      <w:tr w:rsidR="00AF43EF">
        <w:trPr>
          <w:trHeight w:val="566"/>
        </w:trPr>
        <w:tc>
          <w:tcPr>
            <w:tcW w:w="821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7. </w:t>
            </w:r>
          </w:p>
        </w:tc>
        <w:tc>
          <w:tcPr>
            <w:tcW w:w="3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Объем отпущенной (реализованной) воды, в том числе </w:t>
            </w:r>
          </w:p>
        </w:tc>
        <w:tc>
          <w:tcPr>
            <w:tcW w:w="1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тыс. куб. м 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3,00 </w:t>
            </w:r>
          </w:p>
        </w:tc>
      </w:tr>
      <w:tr w:rsidR="00AF43EF">
        <w:trPr>
          <w:trHeight w:val="569"/>
        </w:trPr>
        <w:tc>
          <w:tcPr>
            <w:tcW w:w="821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7.1. </w:t>
            </w:r>
          </w:p>
        </w:tc>
        <w:tc>
          <w:tcPr>
            <w:tcW w:w="3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  объем воды, отпущенной на собственные нужды организации </w:t>
            </w:r>
          </w:p>
        </w:tc>
        <w:tc>
          <w:tcPr>
            <w:tcW w:w="1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тыс. куб. м 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</w:tr>
      <w:tr w:rsidR="00AF43EF">
        <w:trPr>
          <w:trHeight w:val="566"/>
        </w:trPr>
        <w:tc>
          <w:tcPr>
            <w:tcW w:w="821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7.2. </w:t>
            </w:r>
          </w:p>
        </w:tc>
        <w:tc>
          <w:tcPr>
            <w:tcW w:w="3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  объем реализованной воды, в том числе: </w:t>
            </w:r>
          </w:p>
        </w:tc>
        <w:tc>
          <w:tcPr>
            <w:tcW w:w="1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тыс. куб. м 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5,76 </w:t>
            </w:r>
          </w:p>
        </w:tc>
      </w:tr>
      <w:tr w:rsidR="00AF43EF">
        <w:trPr>
          <w:trHeight w:val="290"/>
        </w:trPr>
        <w:tc>
          <w:tcPr>
            <w:tcW w:w="821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7.2.1. </w:t>
            </w:r>
          </w:p>
        </w:tc>
        <w:tc>
          <w:tcPr>
            <w:tcW w:w="3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- бюджетным потребителям </w:t>
            </w:r>
          </w:p>
        </w:tc>
        <w:tc>
          <w:tcPr>
            <w:tcW w:w="1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тыс. куб. м 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</w:tr>
      <w:tr w:rsidR="00AF43EF">
        <w:trPr>
          <w:trHeight w:val="290"/>
        </w:trPr>
        <w:tc>
          <w:tcPr>
            <w:tcW w:w="821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7.2.2. </w:t>
            </w:r>
          </w:p>
        </w:tc>
        <w:tc>
          <w:tcPr>
            <w:tcW w:w="3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- населению </w:t>
            </w:r>
          </w:p>
        </w:tc>
        <w:tc>
          <w:tcPr>
            <w:tcW w:w="1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тыс. куб. м 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3,00 </w:t>
            </w:r>
          </w:p>
        </w:tc>
      </w:tr>
      <w:tr w:rsidR="00AF43EF">
        <w:trPr>
          <w:trHeight w:val="290"/>
        </w:trPr>
        <w:tc>
          <w:tcPr>
            <w:tcW w:w="821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7.2.3. </w:t>
            </w:r>
          </w:p>
        </w:tc>
        <w:tc>
          <w:tcPr>
            <w:tcW w:w="3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- прочим потребителям  </w:t>
            </w:r>
          </w:p>
        </w:tc>
        <w:tc>
          <w:tcPr>
            <w:tcW w:w="1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тыс. куб. м 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</w:tr>
      <w:tr w:rsidR="00AF43EF">
        <w:trPr>
          <w:trHeight w:val="307"/>
        </w:trPr>
        <w:tc>
          <w:tcPr>
            <w:tcW w:w="821" w:type="dxa"/>
            <w:tcBorders>
              <w:top w:val="single" w:sz="6" w:space="0" w:color="000000"/>
              <w:left w:val="doub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7.2.4.  </w:t>
            </w:r>
          </w:p>
        </w:tc>
        <w:tc>
          <w:tcPr>
            <w:tcW w:w="3967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- другим водопроводам </w:t>
            </w:r>
          </w:p>
        </w:tc>
        <w:tc>
          <w:tcPr>
            <w:tcW w:w="162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тыс. куб. м 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</w:tr>
    </w:tbl>
    <w:p w:rsidR="00AF43EF" w:rsidRDefault="00BB6E12">
      <w:pPr>
        <w:spacing w:after="19" w:line="259" w:lineRule="auto"/>
        <w:ind w:left="926" w:firstLine="0"/>
        <w:jc w:val="left"/>
      </w:pPr>
      <w:r>
        <w:rPr>
          <w:sz w:val="24"/>
        </w:rPr>
        <w:t xml:space="preserve"> </w:t>
      </w:r>
    </w:p>
    <w:p w:rsidR="00AF43EF" w:rsidRDefault="00BB6E12">
      <w:pPr>
        <w:spacing w:after="134" w:line="259" w:lineRule="auto"/>
        <w:ind w:left="423" w:firstLine="0"/>
        <w:jc w:val="center"/>
      </w:pPr>
      <w:r>
        <w:t xml:space="preserve"> </w:t>
      </w:r>
    </w:p>
    <w:p w:rsidR="00AF43EF" w:rsidRDefault="00BB6E12">
      <w:pPr>
        <w:pStyle w:val="1"/>
        <w:spacing w:after="90"/>
        <w:ind w:left="365" w:right="2"/>
      </w:pPr>
      <w:r>
        <w:t xml:space="preserve">1.3. Проектные решения. </w:t>
      </w:r>
    </w:p>
    <w:p w:rsidR="00AF43EF" w:rsidRDefault="00BB6E12">
      <w:pPr>
        <w:spacing w:after="148" w:line="259" w:lineRule="auto"/>
        <w:ind w:left="360" w:firstLine="0"/>
        <w:jc w:val="left"/>
      </w:pPr>
      <w:r>
        <w:rPr>
          <w:sz w:val="24"/>
        </w:rPr>
        <w:t xml:space="preserve"> </w:t>
      </w:r>
    </w:p>
    <w:p w:rsidR="00AF43EF" w:rsidRDefault="00BB6E12">
      <w:pPr>
        <w:ind w:left="350" w:firstLine="540"/>
      </w:pPr>
      <w:r>
        <w:t xml:space="preserve">Проектные решения водоснабжения в пос. Бугрино муниципального образования «Колгуевский сельсовет» Ненецкого автономного округа базируются на основе существующей сложившейся системы водоснабжения. </w:t>
      </w:r>
    </w:p>
    <w:p w:rsidR="00AF43EF" w:rsidRDefault="00BB6E12">
      <w:pPr>
        <w:ind w:left="350" w:firstLine="540"/>
      </w:pPr>
      <w:r>
        <w:t xml:space="preserve">Водоснабжение пос. Бугрино </w:t>
      </w:r>
      <w:r>
        <w:t xml:space="preserve">планируется осуществлять с использованием существующих ВЗУ. Увеличение водопотребления поселения планируется за счет развития объектов хозяйственной деятельности и прироста населения. </w:t>
      </w:r>
    </w:p>
    <w:p w:rsidR="00AF43EF" w:rsidRDefault="00BB6E12">
      <w:pPr>
        <w:ind w:left="350" w:firstLine="540"/>
      </w:pPr>
      <w:r>
        <w:lastRenderedPageBreak/>
        <w:t>В пос. Бугрино необходимо развитие централизованной системы водоснабжен</w:t>
      </w:r>
      <w:r>
        <w:t xml:space="preserve">ия, включая реконструкцию водозабора, водопроводных сетей, обустройство зон санитарной охраны водозабора и водопроводных сооружений, а также строительство новых участков водопроводных сетей. </w:t>
      </w:r>
    </w:p>
    <w:p w:rsidR="00AF43EF" w:rsidRDefault="00BB6E12">
      <w:pPr>
        <w:spacing w:after="136" w:line="259" w:lineRule="auto"/>
        <w:ind w:left="1080" w:firstLine="0"/>
        <w:jc w:val="left"/>
      </w:pPr>
      <w:r>
        <w:rPr>
          <w:color w:val="0000FF"/>
        </w:rPr>
        <w:t xml:space="preserve"> </w:t>
      </w:r>
    </w:p>
    <w:p w:rsidR="00AF43EF" w:rsidRDefault="00BB6E12">
      <w:pPr>
        <w:spacing w:after="129" w:line="259" w:lineRule="auto"/>
        <w:ind w:left="365" w:right="198"/>
        <w:jc w:val="center"/>
      </w:pPr>
      <w:r>
        <w:t xml:space="preserve">Расчетные расходы воды. Нормы водопотребления. </w:t>
      </w:r>
    </w:p>
    <w:p w:rsidR="00AF43EF" w:rsidRDefault="00BB6E12">
      <w:pPr>
        <w:spacing w:after="141" w:line="259" w:lineRule="auto"/>
        <w:ind w:left="960" w:firstLine="0"/>
        <w:jc w:val="left"/>
      </w:pPr>
      <w:r>
        <w:t xml:space="preserve"> </w:t>
      </w:r>
    </w:p>
    <w:p w:rsidR="00AF43EF" w:rsidRDefault="00BB6E12">
      <w:pPr>
        <w:spacing w:after="124" w:line="259" w:lineRule="auto"/>
        <w:ind w:left="360"/>
      </w:pPr>
      <w:r>
        <w:t>Расчетные ра</w:t>
      </w:r>
      <w:r>
        <w:t xml:space="preserve">сходы воды. Нормы водопотребления </w:t>
      </w:r>
    </w:p>
    <w:p w:rsidR="00AF43EF" w:rsidRDefault="00BB6E12">
      <w:pPr>
        <w:ind w:left="350" w:firstLine="600"/>
      </w:pPr>
      <w:r>
        <w:t xml:space="preserve">Нормы водопотребления приняты в соответствии с требованиями СНиП 2.04.02 – 84 «Водоснабжение.  Наружные сети и сооружения» (таблицы №№ 1 – 5) в зависимости от степени благоустройства районов жилой застройки: </w:t>
      </w:r>
    </w:p>
    <w:p w:rsidR="00AF43EF" w:rsidRDefault="00BB6E12">
      <w:pPr>
        <w:numPr>
          <w:ilvl w:val="0"/>
          <w:numId w:val="5"/>
        </w:numPr>
        <w:ind w:firstLine="600"/>
      </w:pPr>
      <w:r>
        <w:t>160 - для зд</w:t>
      </w:r>
      <w:r>
        <w:t xml:space="preserve">аний, оборудованных внутренним водопроводом и канализацией с ванными и местными водонагревателями; </w:t>
      </w:r>
    </w:p>
    <w:p w:rsidR="00AF43EF" w:rsidRDefault="00BB6E12">
      <w:pPr>
        <w:numPr>
          <w:ilvl w:val="0"/>
          <w:numId w:val="5"/>
        </w:numPr>
        <w:ind w:firstLine="600"/>
      </w:pPr>
      <w:r>
        <w:t xml:space="preserve">125 - для зданий, оборудованных внутренним водопроводом и канализацией без ванн; </w:t>
      </w:r>
    </w:p>
    <w:p w:rsidR="00AF43EF" w:rsidRDefault="00BB6E12">
      <w:pPr>
        <w:numPr>
          <w:ilvl w:val="0"/>
          <w:numId w:val="5"/>
        </w:numPr>
        <w:ind w:firstLine="60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4101" name="Group 54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24" name="Shape 61524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25" name="Shape 61525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26" name="Shape 61526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EBFA5C" id="Group 54101" o:spid="_x0000_s1026" style="position:absolute;margin-left:24pt;margin-top:25.45pt;width:1.45pt;height:791.05pt;z-index:251701248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">
                <v:shape id="Shape 61524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aX+McA&#10;AADeAAAADwAAAGRycy9kb3ducmV2LnhtbESPQWsCMRSE74X+h/AK3mpWa1VWo1il2JPUVer1dfPc&#10;rG5elk2q679vhEKPw8x8w0znra3EhRpfOlbQ6yYgiHOnSy4U7Hfvz2MQPiBrrByTght5mM8eH6aY&#10;anflLV2yUIgIYZ+iAhNCnUrpc0MWfdfVxNE7usZiiLIppG7wGuG2kv0kGUqLJccFgzUtDeXn7Mcq&#10;2JzWq7eNHh1ezmi/vkfZ58EsC6U6T+1iAiJQG/7Df+0PrWDYe+0P4H4nXgE5+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Lml/j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25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OQx8YA&#10;AADeAAAADwAAAGRycy9kb3ducmV2LnhtbESPQYvCMBSE78L+h/AW9iKatqBINYoKguxJrRdvj+bZ&#10;FpuX0sS27q/fLCx4HGbmG2a1GUwtOmpdZVlBPI1AEOdWV1wouGaHyQKE88gaa8uk4EUONuuP0QpT&#10;bXs+U3fxhQgQdikqKL1vUildXpJBN7UNcfDutjXog2wLqVvsA9zUMomiuTRYcVgosaF9Sfnj8jQK&#10;btW3fv24XT+Ok06fTvvj85pZpb4+h+0ShKfBv8P/7aNWMI9nyQz+7oQr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HOQx8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526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isFMcA&#10;AADeAAAADwAAAGRycy9kb3ducmV2LnhtbESPT2vCQBTE74LfYXkFb7pRaSypq/gHaU9i01Kvr9nX&#10;bDT7NmS3mn57tyD0OMzMb5j5srO1uFDrK8cKxqMEBHHhdMWlgo/33fAJhA/IGmvHpOCXPCwX/d4c&#10;M+2u/EaXPJQiQthnqMCE0GRS+sKQRT9yDXH0vl1rMUTZllK3eI1wW8tJkqTSYsVxwWBDG0PFOf+x&#10;Cvanl+16r2fH6Rnt59csPxzNplRq8NCtnkEE6sJ/+N5+1QrS8eMkhb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14rBT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4102" name="Group 54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27" name="Shape 61527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28" name="Shape 61528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4A4CE3" id="Group 54102" o:spid="_x0000_s1026" style="position:absolute;margin-left:569.9pt;margin-top:25.45pt;width:1.45pt;height:791.05pt;z-index:251702272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">
                <v:shape id="Shape 61527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QJj8cA&#10;AADeAAAADwAAAGRycy9kb3ducmV2LnhtbESPT2vCQBTE74LfYXkFb7pRqSmpq/gHaU9i01Kvr9nX&#10;bDT7NmS3mn57tyD0OMzMb5j5srO1uFDrK8cKxqMEBHHhdMWlgo/33fAJhA/IGmvHpOCXPCwX/d4c&#10;M+2u/EaXPJQiQthnqMCE0GRS+sKQRT9yDXH0vl1rMUTZllK3eI1wW8tJksykxYrjgsGGNoaKc/5j&#10;FexPL9v1XqfH6Rnt51eaH45mUyo1eOhWzyACdeE/fG+/agWz8eMkhb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0CY/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28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ud/cUA&#10;AADeAAAADwAAAGRycy9kb3ducmV2LnhtbERPyW7CMBC9V+o/WFOpt+KQikUBg1qqCk6Ipgiu03ga&#10;p4nHUexC+Ht8QOL49Pb5sreNOFHnK8cKhoMEBHHhdMWlgv3358sUhA/IGhvHpOBCHpaLx4c5Ztqd&#10;+YtOeShFDGGfoQITQptJ6QtDFv3AtcSR+3WdxRBhV0rd4TmG20amSTKWFiuODQZbWhkq6vzfKtj+&#10;rT/et3pyfK3RHn4m+e5oVqVSz0/92wxEoD7cxTf3RisYD0dp3BvvxCsgF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q539xQAAAN4AAAAPAAAAAAAAAAAAAAAAAJgCAABkcnMv&#10;ZG93bnJldi54bWxQSwUGAAAAAAQABAD1AAAAig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 xml:space="preserve">50 </w:t>
      </w:r>
      <w:r>
        <w:t xml:space="preserve">л/сут. на одного человека в существующей застройке частными домами с водопользованием из водоразборных колонок. </w:t>
      </w:r>
    </w:p>
    <w:p w:rsidR="00AF43EF" w:rsidRDefault="00BB6E12">
      <w:pPr>
        <w:ind w:left="350" w:firstLine="600"/>
      </w:pPr>
      <w:r>
        <w:t>Расход воды на наружное пожаротушение и количество одновременных пожаров для расчета магистральных линий водопроводной сети приняты в соответст</w:t>
      </w:r>
      <w:r>
        <w:t xml:space="preserve">вии с п. 2.12 СНиП 2.04.02 – 84. </w:t>
      </w:r>
    </w:p>
    <w:p w:rsidR="00AF43EF" w:rsidRDefault="00BB6E12">
      <w:pPr>
        <w:spacing w:after="129" w:line="259" w:lineRule="auto"/>
        <w:ind w:left="365" w:right="165"/>
        <w:jc w:val="center"/>
      </w:pPr>
      <w:r>
        <w:t xml:space="preserve">Количество одновременных пожаров в каждой жилой зоне – один. </w:t>
      </w:r>
    </w:p>
    <w:p w:rsidR="00AF43EF" w:rsidRDefault="00BB6E12">
      <w:pPr>
        <w:spacing w:line="353" w:lineRule="auto"/>
        <w:ind w:left="970" w:right="2641"/>
        <w:jc w:val="left"/>
      </w:pPr>
      <w:r>
        <w:t xml:space="preserve">Расходы воды на наружное пожаротушение: - 5 л/с в жилой зоне (табл. № 5 СНиП 2.04.02 – 84); Расходы воды на внутреннее пожаротушение: </w:t>
      </w:r>
    </w:p>
    <w:p w:rsidR="00AF43EF" w:rsidRDefault="00BB6E12">
      <w:pPr>
        <w:numPr>
          <w:ilvl w:val="0"/>
          <w:numId w:val="5"/>
        </w:numPr>
        <w:ind w:firstLine="600"/>
      </w:pPr>
      <w:r>
        <w:t>1 х 2,5 л/с –</w:t>
      </w:r>
      <w:r>
        <w:t xml:space="preserve"> для жилых и общественных зданий объемом от 5 до 10 тыс. м3 и административных зданий промышленных предприятий (табл. № 1 СНиП 2.04.01 – 85*); </w:t>
      </w:r>
    </w:p>
    <w:p w:rsidR="00AF43EF" w:rsidRDefault="00BB6E12">
      <w:pPr>
        <w:spacing w:after="136" w:line="259" w:lineRule="auto"/>
        <w:ind w:right="-6"/>
        <w:jc w:val="right"/>
      </w:pPr>
      <w:r>
        <w:t xml:space="preserve">Продолжительность тушения пожара принята 3 часа в соответствии с </w:t>
      </w:r>
    </w:p>
    <w:p w:rsidR="00AF43EF" w:rsidRDefault="00BB6E12">
      <w:pPr>
        <w:spacing w:after="131" w:line="259" w:lineRule="auto"/>
        <w:ind w:left="360"/>
      </w:pPr>
      <w:r>
        <w:t xml:space="preserve">п.2.24 СНиП 2.04.02 – 84. </w:t>
      </w:r>
    </w:p>
    <w:p w:rsidR="00AF43EF" w:rsidRDefault="00BB6E12">
      <w:pPr>
        <w:ind w:left="350" w:firstLine="600"/>
      </w:pPr>
      <w:r>
        <w:lastRenderedPageBreak/>
        <w:t>Максимальный срок в</w:t>
      </w:r>
      <w:r>
        <w:t xml:space="preserve">осстановления пожарного объема воды принят 72 часа, согласно п.2.25 СНиП 2.04.02 – 84.  </w:t>
      </w:r>
    </w:p>
    <w:p w:rsidR="00AF43EF" w:rsidRDefault="00BB6E12">
      <w:pPr>
        <w:ind w:left="350" w:firstLine="600"/>
      </w:pPr>
      <w:r>
        <w:t>В соответствии с п.2.25 СНиП 2.04.02 – 84 на период восстановления пожарного объема допускается снижение подачи воды на хозяйственнопитьевые нужды до 70% расчетного ра</w:t>
      </w:r>
      <w:r>
        <w:t xml:space="preserve">схода и подачи воды на производственные нужды по аварийному графику. </w:t>
      </w:r>
    </w:p>
    <w:p w:rsidR="00AF43EF" w:rsidRDefault="00BB6E12">
      <w:pPr>
        <w:ind w:left="350" w:firstLine="706"/>
      </w:pPr>
      <w:r>
        <w:t xml:space="preserve">Среднесуточные расходы воды и расчетные расходы воды в сутки наибольшего водопотребления для пос. Бугрино приведены в таблице. </w:t>
      </w:r>
    </w:p>
    <w:p w:rsidR="00AF43EF" w:rsidRDefault="00BB6E12">
      <w:pPr>
        <w:spacing w:after="0" w:line="259" w:lineRule="auto"/>
        <w:ind w:left="1066" w:firstLine="0"/>
        <w:jc w:val="left"/>
      </w:pPr>
      <w:r>
        <w:t xml:space="preserve"> </w:t>
      </w:r>
    </w:p>
    <w:tbl>
      <w:tblPr>
        <w:tblStyle w:val="TableGrid"/>
        <w:tblW w:w="9468" w:type="dxa"/>
        <w:tblInd w:w="252" w:type="dxa"/>
        <w:tblCellMar>
          <w:top w:w="10" w:type="dxa"/>
          <w:left w:w="108" w:type="dxa"/>
          <w:bottom w:w="0" w:type="dxa"/>
          <w:right w:w="84" w:type="dxa"/>
        </w:tblCellMar>
        <w:tblLook w:val="04A0" w:firstRow="1" w:lastRow="0" w:firstColumn="1" w:lastColumn="0" w:noHBand="0" w:noVBand="1"/>
      </w:tblPr>
      <w:tblGrid>
        <w:gridCol w:w="2088"/>
        <w:gridCol w:w="2340"/>
        <w:gridCol w:w="2700"/>
        <w:gridCol w:w="2340"/>
      </w:tblGrid>
      <w:tr w:rsidR="00AF43EF">
        <w:trPr>
          <w:trHeight w:val="377"/>
        </w:trPr>
        <w:tc>
          <w:tcPr>
            <w:tcW w:w="2088" w:type="dxa"/>
            <w:vMerge w:val="restart"/>
            <w:tcBorders>
              <w:top w:val="doub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7380" w:type="dxa"/>
            <w:gridSpan w:val="3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27" w:firstLine="0"/>
              <w:jc w:val="center"/>
            </w:pPr>
            <w:r>
              <w:rPr>
                <w:sz w:val="20"/>
              </w:rPr>
              <w:t xml:space="preserve">СУЩЕСТВУЮЩЕЕ ПОЛОЖЕНИЕ </w:t>
            </w:r>
          </w:p>
        </w:tc>
      </w:tr>
      <w:tr w:rsidR="00AF43EF">
        <w:trPr>
          <w:trHeight w:val="934"/>
        </w:trPr>
        <w:tc>
          <w:tcPr>
            <w:tcW w:w="0" w:type="auto"/>
            <w:vMerge/>
            <w:tcBorders>
              <w:top w:val="nil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AF43E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94" w:right="49" w:hanging="68"/>
              <w:jc w:val="center"/>
            </w:pPr>
            <w:r>
              <w:rPr>
                <w:sz w:val="20"/>
              </w:rPr>
              <w:t>Среднесуточный расход воды ,</w:t>
            </w:r>
            <w:r>
              <w:rPr>
                <w:sz w:val="20"/>
              </w:rPr>
              <w:t xml:space="preserve"> м3/сут </w:t>
            </w:r>
          </w:p>
        </w:tc>
        <w:tc>
          <w:tcPr>
            <w:tcW w:w="2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2" w:line="237" w:lineRule="auto"/>
              <w:ind w:left="0" w:firstLine="0"/>
              <w:jc w:val="center"/>
            </w:pPr>
            <w:r>
              <w:rPr>
                <w:sz w:val="20"/>
              </w:rPr>
              <w:t xml:space="preserve">расчетный расход воды  в сутки наибольшего </w:t>
            </w:r>
          </w:p>
          <w:p w:rsidR="00AF43EF" w:rsidRDefault="00BB6E12">
            <w:pPr>
              <w:spacing w:after="0" w:line="259" w:lineRule="auto"/>
              <w:ind w:left="201" w:right="175" w:firstLine="0"/>
              <w:jc w:val="center"/>
            </w:pPr>
            <w:r>
              <w:rPr>
                <w:sz w:val="20"/>
              </w:rPr>
              <w:t xml:space="preserve">водопотребления, м3/сут </w:t>
            </w:r>
          </w:p>
        </w:tc>
        <w:tc>
          <w:tcPr>
            <w:tcW w:w="2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2" w:line="237" w:lineRule="auto"/>
              <w:ind w:left="0" w:firstLine="0"/>
              <w:jc w:val="center"/>
            </w:pPr>
            <w:r>
              <w:rPr>
                <w:sz w:val="20"/>
              </w:rPr>
              <w:t xml:space="preserve">необходимая мощность источника  </w:t>
            </w:r>
          </w:p>
          <w:p w:rsidR="00AF43EF" w:rsidRDefault="00BB6E12">
            <w:pPr>
              <w:spacing w:after="0" w:line="259" w:lineRule="auto"/>
              <w:ind w:left="756" w:hanging="377"/>
              <w:jc w:val="left"/>
            </w:pPr>
            <w:r>
              <w:rPr>
                <w:sz w:val="20"/>
              </w:rPr>
              <w:t xml:space="preserve">водоснабжения,   м3/час </w:t>
            </w:r>
          </w:p>
        </w:tc>
      </w:tr>
      <w:tr w:rsidR="00AF43EF">
        <w:trPr>
          <w:trHeight w:val="446"/>
        </w:trPr>
        <w:tc>
          <w:tcPr>
            <w:tcW w:w="2088" w:type="dxa"/>
            <w:tcBorders>
              <w:top w:val="single" w:sz="6" w:space="0" w:color="000000"/>
              <w:left w:val="doub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пос. Бугрино </w:t>
            </w:r>
          </w:p>
        </w:tc>
        <w:tc>
          <w:tcPr>
            <w:tcW w:w="234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 xml:space="preserve">23,35 </w:t>
            </w:r>
          </w:p>
        </w:tc>
        <w:tc>
          <w:tcPr>
            <w:tcW w:w="270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 xml:space="preserve">25,69 </w:t>
            </w:r>
          </w:p>
        </w:tc>
        <w:tc>
          <w:tcPr>
            <w:tcW w:w="2340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 xml:space="preserve">3,98 </w:t>
            </w:r>
          </w:p>
        </w:tc>
      </w:tr>
    </w:tbl>
    <w:p w:rsidR="00AF43EF" w:rsidRDefault="00BB6E12">
      <w:pPr>
        <w:spacing w:after="131" w:line="259" w:lineRule="auto"/>
        <w:ind w:left="1068" w:firstLine="0"/>
        <w:jc w:val="left"/>
      </w:pPr>
      <w:r>
        <w:t xml:space="preserve"> </w:t>
      </w:r>
    </w:p>
    <w:p w:rsidR="00AF43EF" w:rsidRDefault="00BB6E12">
      <w:pPr>
        <w:spacing w:after="273"/>
        <w:ind w:left="350" w:firstLine="708"/>
      </w:pPr>
      <w:r>
        <w:t>Расчетные расходы в сутки наибольшего водопотребления (согласно СНиП 2.04.02 –</w:t>
      </w:r>
      <w:r>
        <w:t xml:space="preserve"> 84  п.2.2) определяются: </w:t>
      </w:r>
    </w:p>
    <w:p w:rsidR="00AF43EF" w:rsidRDefault="00BB6E12">
      <w:pPr>
        <w:spacing w:after="0" w:line="473" w:lineRule="auto"/>
        <w:ind w:left="1068" w:right="2522" w:firstLine="36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4892" name="Group 548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30" name="Shape 61530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31" name="Shape 61531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32" name="Shape 61532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FBDE14" id="Group 54892" o:spid="_x0000_s1026" style="position:absolute;margin-left:24pt;margin-top:25.45pt;width:1.45pt;height:791.05pt;z-index:251703296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">
                <v:shape id="Shape 61530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QHJsUA&#10;AADeAAAADwAAAGRycy9kb3ducmV2LnhtbESPzWoCMRSF9wXfIVzBXc1YqZapUawidSV1LHV7nVwn&#10;o5ObYRJ1fHuzELo8nD++yay1lbhS40vHCgb9BARx7nTJhYLf3er1A4QPyBorx6TgTh5m087LBFPt&#10;brylaxYKEUfYp6jAhFCnUvrckEXfdzVx9I6usRiibAqpG7zFcVvJtyQZSYslxweDNS0M5efsYhVs&#10;Tt/Lr40e74dntH+HcfazN4tCqV63nX+CCNSG//CzvdYKRoP3YQSIOBEF5P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BAcmxQAAAN4AAAAPAAAAAAAAAAAAAAAAAJgCAABkcnMv&#10;ZG93bnJldi54bWxQSwUGAAAAAAQABAD1AAAAig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31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EAGccA&#10;AADeAAAADwAAAGRycy9kb3ducmV2LnhtbESPT2vCQBTE7wW/w/IKXopuojRI6hqsUJCerPHi7ZF9&#10;TUKzb0N280c/fVco9DjMzG+YbTaZRgzUudqygngZgSAurK65VHDJPxYbEM4ja2wsk4IbOch2s6ct&#10;ptqO/EXD2ZciQNilqKDyvk2ldEVFBt3StsTB+7adQR9kV0rd4RjgppGrKEqkwZrDQoUtHSoqfs69&#10;UXCtP/Xt7t7Hl3g16NPpcOwvuVVq/jzt30B4mvx/+K991AqS+HUdw+NOuAJy9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RABnHAAAA3gAAAA8AAAAAAAAAAAAAAAAAmAIAAGRy&#10;cy9kb3ducmV2LnhtbFBLBQYAAAAABAAEAPUAAACMAwAAAAA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532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o8yscA&#10;AADeAAAADwAAAGRycy9kb3ducmV2LnhtbESPQWsCMRSE74X+h/AKvdWsSlVWo1Sl2JPUVfT63Dw3&#10;Wzcvyybq9t+bgtDjMDPfMJNZaytxpcaXjhV0OwkI4tzpkgsFu+3n2wiED8gaK8ek4Jc8zKbPTxNM&#10;tbvxhq5ZKESEsE9RgQmhTqX0uSGLvuNq4uidXGMxRNkUUjd4i3BbyV6SDKTFkuOCwZoWhvJzdrEK&#10;1j+r5Xyth4f+Ge3+OMy+D2ZRKPX60n6MQQRqw3/40f7SCgbd934P/u7EKyC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eaPMr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4893" name="Group 548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33" name="Shape 61533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34" name="Shape 61534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87B523" id="Group 54893" o:spid="_x0000_s1026" style="position:absolute;margin-left:569.9pt;margin-top:25.45pt;width:1.45pt;height:791.05pt;z-index:251704320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">
                <v:shape id="Shape 61533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aZUccA&#10;AADeAAAADwAAAGRycy9kb3ducmV2LnhtbESPT2vCQBTE74LfYXkFb7rRUC2pq/gHaU9i01Kvr9nX&#10;bDT7NmS3mn57tyD0OMzMb5j5srO1uFDrK8cKxqMEBHHhdMWlgo/33fAJhA/IGmvHpOCXPCwX/d4c&#10;M+2u/EaXPJQiQthnqMCE0GRS+sKQRT9yDXH0vl1rMUTZllK3eI1wW8tJkkylxYrjgsGGNoaKc/5j&#10;FexPL9v1Xs+O6Rnt59csPxzNplRq8NCtnkEE6sJ/+N5+1Qqm48c0hb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jWmVH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34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8BJccA&#10;AADeAAAADwAAAGRycy9kb3ducmV2LnhtbESPQWsCMRSE74X+h/AK3mrWalVWo1il2JPUVer1dfPc&#10;rG5elk2q679vhEKPw8x8w0znra3EhRpfOlbQ6yYgiHOnSy4U7Hfvz2MQPiBrrByTght5mM8eH6aY&#10;anflLV2yUIgIYZ+iAhNCnUrpc0MWfdfVxNE7usZiiLIppG7wGuG2ki9JMpQWS44LBmtaGsrP2Y9V&#10;sDmtV28bPTr0z2i/vkfZ58EsC6U6T+1iAiJQG/7Df+0PrWDYe+0P4H4nXgE5+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c/ASX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sz w:val="30"/>
        </w:rPr>
        <w:t>Q</w:t>
      </w:r>
      <w:r>
        <w:rPr>
          <w:sz w:val="17"/>
        </w:rPr>
        <w:t xml:space="preserve">СУТ.МАХ </w:t>
      </w:r>
      <w:r>
        <w:rPr>
          <w:rFonts w:ascii="Segoe UI Symbol" w:eastAsia="Segoe UI Symbol" w:hAnsi="Segoe UI Symbol" w:cs="Segoe UI Symbol"/>
          <w:sz w:val="30"/>
        </w:rPr>
        <w:t xml:space="preserve"> </w:t>
      </w:r>
      <w:r>
        <w:rPr>
          <w:sz w:val="30"/>
        </w:rPr>
        <w:t>К</w:t>
      </w:r>
      <w:r>
        <w:rPr>
          <w:sz w:val="17"/>
        </w:rPr>
        <w:t xml:space="preserve">СУТ.МАХ </w:t>
      </w:r>
      <w:r>
        <w:rPr>
          <w:rFonts w:ascii="Segoe UI Symbol" w:eastAsia="Segoe UI Symbol" w:hAnsi="Segoe UI Symbol" w:cs="Segoe UI Symbol"/>
          <w:sz w:val="30"/>
        </w:rPr>
        <w:t></w:t>
      </w:r>
      <w:r>
        <w:rPr>
          <w:sz w:val="30"/>
        </w:rPr>
        <w:t>Q</w:t>
      </w:r>
      <w:r>
        <w:rPr>
          <w:sz w:val="17"/>
        </w:rPr>
        <w:t>СУТ.СР</w:t>
      </w:r>
      <w:r>
        <w:t xml:space="preserve"> ,      м3/сут   </w:t>
      </w:r>
      <w:r>
        <w:tab/>
        <w:t xml:space="preserve"> где   </w:t>
      </w:r>
    </w:p>
    <w:p w:rsidR="00AF43EF" w:rsidRDefault="00BB6E12">
      <w:pPr>
        <w:spacing w:line="422" w:lineRule="auto"/>
        <w:ind w:left="350" w:firstLine="751"/>
      </w:pPr>
      <w:r>
        <w:rPr>
          <w:sz w:val="37"/>
          <w:vertAlign w:val="superscript"/>
        </w:rPr>
        <w:t>К</w:t>
      </w:r>
      <w:r>
        <w:rPr>
          <w:sz w:val="22"/>
          <w:vertAlign w:val="superscript"/>
        </w:rPr>
        <w:t xml:space="preserve">СУТ.МАХ </w:t>
      </w:r>
      <w:r>
        <w:rPr>
          <w:rFonts w:ascii="Segoe UI Symbol" w:eastAsia="Segoe UI Symbol" w:hAnsi="Segoe UI Symbol" w:cs="Segoe UI Symbol"/>
          <w:sz w:val="37"/>
          <w:vertAlign w:val="superscript"/>
        </w:rPr>
        <w:t></w:t>
      </w:r>
      <w:r>
        <w:rPr>
          <w:sz w:val="37"/>
          <w:vertAlign w:val="superscript"/>
        </w:rPr>
        <w:t>1,1</w:t>
      </w:r>
      <w:r>
        <w:t xml:space="preserve"> - коэффициент суточной неравномерности водопотребления. </w:t>
      </w:r>
    </w:p>
    <w:p w:rsidR="00AF43EF" w:rsidRDefault="00BB6E12">
      <w:pPr>
        <w:spacing w:after="298" w:line="259" w:lineRule="auto"/>
        <w:ind w:left="1076"/>
      </w:pPr>
      <w:r>
        <w:t xml:space="preserve">Необходимая мощность источника водоснабжения равна: </w:t>
      </w:r>
    </w:p>
    <w:p w:rsidR="00AF43EF" w:rsidRDefault="00BB6E12">
      <w:pPr>
        <w:spacing w:after="114" w:line="259" w:lineRule="auto"/>
        <w:ind w:left="181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1940012</wp:posOffset>
                </wp:positionH>
                <wp:positionV relativeFrom="paragraph">
                  <wp:posOffset>139815</wp:posOffset>
                </wp:positionV>
                <wp:extent cx="1856232" cy="6343"/>
                <wp:effectExtent l="0" t="0" r="0" b="0"/>
                <wp:wrapNone/>
                <wp:docPr id="54891" name="Group 548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6232" cy="6343"/>
                          <a:chOff x="0" y="0"/>
                          <a:chExt cx="1856232" cy="6343"/>
                        </a:xfrm>
                      </wpg:grpSpPr>
                      <wps:wsp>
                        <wps:cNvPr id="7016" name="Shape 7016"/>
                        <wps:cNvSpPr/>
                        <wps:spPr>
                          <a:xfrm>
                            <a:off x="0" y="0"/>
                            <a:ext cx="5455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592">
                                <a:moveTo>
                                  <a:pt x="0" y="0"/>
                                </a:moveTo>
                                <a:lnTo>
                                  <a:pt x="545592" y="0"/>
                                </a:lnTo>
                              </a:path>
                            </a:pathLst>
                          </a:custGeom>
                          <a:ln w="6343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7" name="Shape 7017"/>
                        <wps:cNvSpPr/>
                        <wps:spPr>
                          <a:xfrm>
                            <a:off x="699516" y="0"/>
                            <a:ext cx="115671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6716">
                                <a:moveTo>
                                  <a:pt x="0" y="0"/>
                                </a:moveTo>
                                <a:lnTo>
                                  <a:pt x="1156716" y="0"/>
                                </a:lnTo>
                              </a:path>
                            </a:pathLst>
                          </a:custGeom>
                          <a:ln w="6343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B1893B" id="Group 54891" o:spid="_x0000_s1026" style="position:absolute;margin-left:152.75pt;margin-top:11pt;width:146.15pt;height:.5pt;z-index:251705344" coordsize="18562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">
                <v:shape id="Shape 7016" o:spid="_x0000_s1027" style="position:absolute;width:5455;height:0;visibility:visible;mso-wrap-style:square;v-text-anchor:top" coordsize="5455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D3IccA&#10;AADdAAAADwAAAGRycy9kb3ducmV2LnhtbESPQWvCQBSE7wX/w/KE3upGBavRVUQQe2gLiTl4fGSf&#10;STT7NuyumvbXdwuFHoeZ+YZZbXrTijs531hWMB4lIIhLqxuuFBTH/cschA/IGlvLpOCLPGzWg6cV&#10;pto+OKN7HioRIexTVFCH0KVS+rImg35kO+Lona0zGKJ0ldQOHxFuWjlJkpk02HBcqLGjXU3lNb8Z&#10;BR/fRTddZPnknH029nRx78Uhnyv1POy3SxCB+vAf/mu/aQWvyXgGv2/iE5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Lw9yHHAAAA3QAAAA8AAAAAAAAAAAAAAAAAmAIAAGRy&#10;cy9kb3ducmV2LnhtbFBLBQYAAAAABAAEAPUAAACMAwAAAAA=&#10;" path="m,l545592,e" filled="f" strokeweight=".17619mm">
                  <v:stroke endcap="round"/>
                  <v:path arrowok="t" textboxrect="0,0,545592,0"/>
                </v:shape>
                <v:shape id="Shape 7017" o:spid="_x0000_s1028" style="position:absolute;left:6995;width:11567;height:0;visibility:visible;mso-wrap-style:square;v-text-anchor:top" coordsize="115671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RIFcUA&#10;AADdAAAADwAAAGRycy9kb3ducmV2LnhtbESPQWvCQBSE7wX/w/IEb83GClqiq0hE6KGHNhXPj+xL&#10;Npp9G7Ibk/77bqHQ4zAz3zC7w2Rb8aDeN44VLJMUBHHpdMO1gsvX+fkVhA/IGlvHpOCbPBz2s6cd&#10;ZtqN/EmPItQiQthnqMCE0GVS+tKQRZ+4jjh6lesthij7Wuoexwi3rXxJ07W02HBcMNhRbqi8F4NV&#10;MA3na1vc3sPqcjK5Hj+KSq8bpRbz6bgFEWgK/+G/9ptWsEmXG/h9E5+A3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JEgVxQAAAN0AAAAPAAAAAAAAAAAAAAAAAJgCAABkcnMv&#10;ZG93bnJldi54bWxQSwUGAAAAAAQABAD1AAAAigMAAAAA&#10;" path="m,l1156716,e" filled="f" strokeweight=".17619mm">
                  <v:stroke endcap="round"/>
                  <v:path arrowok="t" textboxrect="0,0,1156716,0"/>
                </v:shape>
              </v:group>
            </w:pict>
          </mc:Fallback>
        </mc:AlternateContent>
      </w:r>
      <w:r>
        <w:rPr>
          <w:sz w:val="24"/>
        </w:rPr>
        <w:t>Q</w:t>
      </w:r>
      <w:r>
        <w:rPr>
          <w:sz w:val="14"/>
        </w:rPr>
        <w:t xml:space="preserve">ИСТ. </w:t>
      </w:r>
      <w:r>
        <w:rPr>
          <w:rFonts w:ascii="Segoe UI Symbol" w:eastAsia="Segoe UI Symbol" w:hAnsi="Segoe UI Symbol" w:cs="Segoe UI Symbol"/>
          <w:sz w:val="24"/>
        </w:rPr>
        <w:t></w:t>
      </w:r>
      <w:r>
        <w:rPr>
          <w:sz w:val="24"/>
        </w:rPr>
        <w:t>1,2</w:t>
      </w:r>
      <w:r>
        <w:rPr>
          <w:rFonts w:ascii="Segoe UI Symbol" w:eastAsia="Segoe UI Symbol" w:hAnsi="Segoe UI Symbol" w:cs="Segoe UI Symbol"/>
          <w:sz w:val="24"/>
        </w:rPr>
        <w:t></w:t>
      </w:r>
      <w:r>
        <w:rPr>
          <w:sz w:val="24"/>
        </w:rPr>
        <w:t>[Q</w:t>
      </w:r>
      <w:r>
        <w:rPr>
          <w:sz w:val="21"/>
          <w:vertAlign w:val="subscript"/>
        </w:rPr>
        <w:t xml:space="preserve">СУТ.МАХ </w:t>
      </w:r>
      <w:r>
        <w:rPr>
          <w:rFonts w:ascii="Segoe UI Symbol" w:eastAsia="Segoe UI Symbol" w:hAnsi="Segoe UI Symbol" w:cs="Segoe UI Symbol"/>
          <w:sz w:val="24"/>
        </w:rPr>
        <w:t xml:space="preserve"> </w:t>
      </w:r>
      <w:r>
        <w:rPr>
          <w:sz w:val="24"/>
        </w:rPr>
        <w:t xml:space="preserve">(10 </w:t>
      </w:r>
      <w:r>
        <w:rPr>
          <w:rFonts w:ascii="Segoe UI Symbol" w:eastAsia="Segoe UI Symbol" w:hAnsi="Segoe UI Symbol" w:cs="Segoe UI Symbol"/>
          <w:sz w:val="24"/>
        </w:rPr>
        <w:t xml:space="preserve"> </w:t>
      </w:r>
      <w:r>
        <w:rPr>
          <w:sz w:val="24"/>
        </w:rPr>
        <w:t>2</w:t>
      </w:r>
      <w:r>
        <w:rPr>
          <w:rFonts w:ascii="Segoe UI Symbol" w:eastAsia="Segoe UI Symbol" w:hAnsi="Segoe UI Symbol" w:cs="Segoe UI Symbol"/>
          <w:sz w:val="24"/>
        </w:rPr>
        <w:t></w:t>
      </w:r>
      <w:r>
        <w:rPr>
          <w:sz w:val="24"/>
        </w:rPr>
        <w:t>2,5)</w:t>
      </w:r>
      <w:r>
        <w:rPr>
          <w:rFonts w:ascii="Segoe UI Symbol" w:eastAsia="Segoe UI Symbol" w:hAnsi="Segoe UI Symbol" w:cs="Segoe UI Symbol"/>
          <w:sz w:val="24"/>
        </w:rPr>
        <w:t></w:t>
      </w:r>
      <w:r>
        <w:rPr>
          <w:sz w:val="24"/>
        </w:rPr>
        <w:t>3,6</w:t>
      </w:r>
      <w:r>
        <w:rPr>
          <w:rFonts w:ascii="Segoe UI Symbol" w:eastAsia="Segoe UI Symbol" w:hAnsi="Segoe UI Symbol" w:cs="Segoe UI Symbol"/>
          <w:sz w:val="24"/>
        </w:rPr>
        <w:t></w:t>
      </w:r>
      <w:r>
        <w:rPr>
          <w:sz w:val="24"/>
        </w:rPr>
        <w:t>3]</w:t>
      </w:r>
    </w:p>
    <w:p w:rsidR="00AF43EF" w:rsidRDefault="00BB6E12">
      <w:pPr>
        <w:tabs>
          <w:tab w:val="center" w:pos="1068"/>
          <w:tab w:val="center" w:pos="3487"/>
          <w:tab w:val="center" w:pos="5069"/>
          <w:tab w:val="center" w:pos="6542"/>
          <w:tab w:val="center" w:pos="7450"/>
          <w:tab w:val="center" w:pos="8160"/>
          <w:tab w:val="center" w:pos="8868"/>
        </w:tabs>
        <w:spacing w:after="207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</w:r>
      <w:r>
        <w:rPr>
          <w:sz w:val="24"/>
        </w:rPr>
        <w:t>24</w:t>
      </w:r>
      <w:r>
        <w:rPr>
          <w:sz w:val="24"/>
        </w:rPr>
        <w:tab/>
      </w:r>
      <w:r>
        <w:rPr>
          <w:sz w:val="37"/>
          <w:vertAlign w:val="superscript"/>
        </w:rPr>
        <w:t>72</w:t>
      </w:r>
      <w:r>
        <w:rPr>
          <w:sz w:val="37"/>
          <w:vertAlign w:val="superscript"/>
        </w:rPr>
        <w:tab/>
      </w:r>
      <w:r>
        <w:t xml:space="preserve"> ,   м3/ч </w:t>
      </w:r>
      <w:r>
        <w:tab/>
        <w:t xml:space="preserve"> </w:t>
      </w:r>
      <w:r>
        <w:tab/>
        <w:t xml:space="preserve"> </w:t>
      </w:r>
      <w:r>
        <w:tab/>
        <w:t xml:space="preserve">        </w:t>
      </w:r>
    </w:p>
    <w:p w:rsidR="00AF43EF" w:rsidRDefault="00BB6E12">
      <w:pPr>
        <w:spacing w:line="259" w:lineRule="auto"/>
        <w:ind w:left="1076"/>
      </w:pPr>
      <w:r>
        <w:t xml:space="preserve">где  </w:t>
      </w:r>
      <w:r>
        <w:rPr>
          <w:sz w:val="37"/>
          <w:vertAlign w:val="superscript"/>
        </w:rPr>
        <w:t>Q</w:t>
      </w:r>
      <w:r>
        <w:rPr>
          <w:sz w:val="22"/>
          <w:vertAlign w:val="superscript"/>
        </w:rPr>
        <w:t xml:space="preserve">СУТ.МАХ </w:t>
      </w:r>
      <w:r>
        <w:rPr>
          <w:rFonts w:ascii="Segoe UI Symbol" w:eastAsia="Segoe UI Symbol" w:hAnsi="Segoe UI Symbol" w:cs="Segoe UI Symbol"/>
          <w:sz w:val="37"/>
          <w:vertAlign w:val="superscript"/>
        </w:rPr>
        <w:t></w:t>
      </w:r>
      <w:r>
        <w:t xml:space="preserve"> расход воды в сутки максимального водопотребления, </w:t>
      </w:r>
    </w:p>
    <w:p w:rsidR="00AF43EF" w:rsidRDefault="00BB6E12">
      <w:pPr>
        <w:spacing w:after="133" w:line="259" w:lineRule="auto"/>
        <w:ind w:left="360"/>
      </w:pPr>
      <w:r>
        <w:t xml:space="preserve">м3/сут; </w:t>
      </w:r>
    </w:p>
    <w:p w:rsidR="00AF43EF" w:rsidRDefault="00BB6E12">
      <w:pPr>
        <w:spacing w:after="184" w:line="259" w:lineRule="auto"/>
        <w:ind w:left="1076"/>
      </w:pPr>
      <w:r>
        <w:t xml:space="preserve"> 72 – продолжительность восстановления пожарного запаса воды, час; </w:t>
      </w:r>
    </w:p>
    <w:p w:rsidR="00AF43EF" w:rsidRDefault="00BB6E12">
      <w:pPr>
        <w:spacing w:after="90" w:line="259" w:lineRule="auto"/>
        <w:ind w:left="1076"/>
      </w:pPr>
      <w:r>
        <w:t xml:space="preserve">(2 </w:t>
      </w:r>
      <w:r>
        <w:rPr>
          <w:rFonts w:ascii="Segoe UI Symbol" w:eastAsia="Segoe UI Symbol" w:hAnsi="Segoe UI Symbol" w:cs="Segoe UI Symbol"/>
        </w:rPr>
        <w:t></w:t>
      </w:r>
      <w:r>
        <w:t xml:space="preserve"> 2,5) – расход воды на внутреннее пожаротушение, л/с; </w:t>
      </w:r>
    </w:p>
    <w:p w:rsidR="00AF43EF" w:rsidRDefault="00BB6E12">
      <w:pPr>
        <w:spacing w:after="131" w:line="259" w:lineRule="auto"/>
        <w:ind w:left="1076"/>
      </w:pPr>
      <w:r>
        <w:t>3,6 – коэффициент пере</w:t>
      </w:r>
      <w:r>
        <w:t xml:space="preserve">вода расхода в м3/час; </w:t>
      </w:r>
    </w:p>
    <w:p w:rsidR="00AF43EF" w:rsidRDefault="00BB6E12">
      <w:pPr>
        <w:ind w:left="1076" w:right="209"/>
      </w:pPr>
      <w:r>
        <w:t xml:space="preserve">24 – суточная продолжительность работы насосов водозабора, час; 1,2 – коэффициент запаса. </w:t>
      </w:r>
    </w:p>
    <w:p w:rsidR="00AF43EF" w:rsidRDefault="00BB6E12">
      <w:pPr>
        <w:spacing w:after="0" w:line="259" w:lineRule="auto"/>
        <w:ind w:left="900" w:firstLine="0"/>
        <w:jc w:val="left"/>
      </w:pPr>
      <w:r>
        <w:rPr>
          <w:color w:val="0000FF"/>
        </w:rPr>
        <w:lastRenderedPageBreak/>
        <w:t xml:space="preserve"> </w:t>
      </w:r>
    </w:p>
    <w:p w:rsidR="00AF43EF" w:rsidRDefault="00BB6E12">
      <w:pPr>
        <w:spacing w:line="259" w:lineRule="auto"/>
        <w:ind w:left="910"/>
      </w:pPr>
      <w:r>
        <w:t xml:space="preserve">Общая потребность в воде существующая составляет 25,69 м³/сут. </w:t>
      </w:r>
    </w:p>
    <w:p w:rsidR="00AF43EF" w:rsidRDefault="00BB6E12">
      <w:pPr>
        <w:spacing w:after="126" w:line="259" w:lineRule="auto"/>
        <w:ind w:left="1090"/>
      </w:pPr>
      <w:r>
        <w:t xml:space="preserve">Зоны санитарной охраны источников водоснабжения </w:t>
      </w:r>
    </w:p>
    <w:p w:rsidR="00AF43EF" w:rsidRDefault="00BB6E12">
      <w:pPr>
        <w:ind w:left="350" w:firstLine="708"/>
      </w:pPr>
      <w:r>
        <w:t xml:space="preserve">Зоны санитарной охраны должны предусматриваться на всех источниках водоснабжения и водопроводах хозяйственно-питьевого назначения в целях обеспечения их санитарно-эпидемиологической </w:t>
      </w:r>
    </w:p>
    <w:p w:rsidR="00AF43EF" w:rsidRDefault="00BB6E12">
      <w:pPr>
        <w:pStyle w:val="1"/>
        <w:spacing w:after="4" w:line="363" w:lineRule="auto"/>
        <w:ind w:left="350" w:firstLine="708"/>
        <w:jc w:val="both"/>
      </w:pPr>
      <w:r>
        <w:t xml:space="preserve">надежности. </w:t>
      </w:r>
    </w:p>
    <w:p w:rsidR="00AF43EF" w:rsidRDefault="00BB6E12">
      <w:pPr>
        <w:ind w:left="350" w:firstLine="708"/>
      </w:pPr>
      <w:r>
        <w:t>В целях предохранения источников водоснабжения от возможного</w:t>
      </w:r>
      <w:r>
        <w:t xml:space="preserve"> загрязнения в соответствии с требованиями СанПиН 2.1.4.1110-02 «Зоны санитарной охраны источников водоснабжения и водопроводов питьевого назначения» предусматривается организация зон санитарной охраны из трех поясов: </w:t>
      </w:r>
    </w:p>
    <w:p w:rsidR="00AF43EF" w:rsidRDefault="00BB6E12">
      <w:pPr>
        <w:spacing w:after="42"/>
        <w:ind w:left="350" w:firstLine="566"/>
      </w:pPr>
      <w:r>
        <w:t>На территории 1-го пояса ЗСО источник</w:t>
      </w:r>
      <w:r>
        <w:t xml:space="preserve">ов водоснабжения должны быть выполнены следующие мероприятия: </w:t>
      </w:r>
    </w:p>
    <w:p w:rsidR="00AF43EF" w:rsidRDefault="00BB6E12">
      <w:pPr>
        <w:numPr>
          <w:ilvl w:val="0"/>
          <w:numId w:val="6"/>
        </w:numPr>
        <w:spacing w:after="42"/>
        <w:ind w:hanging="36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6490" name="Group 564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35" name="Shape 61535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36" name="Shape 61536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37" name="Shape 61537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C00A43" id="Group 56490" o:spid="_x0000_s1026" style="position:absolute;margin-left:24pt;margin-top:25.45pt;width:1.45pt;height:791.05pt;z-index:251706368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">
                <v:shape id="Shape 61535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OkvscA&#10;AADeAAAADwAAAGRycy9kb3ducmV2LnhtbESPT2sCMRTE74V+h/AKvdWsin9YjVIt0p6krqLX5+a5&#10;2bp5WTZRt9/eFIQeh5n5DTOdt7YSV2p86VhBt5OAIM6dLrlQsNuu3sYgfEDWWDkmBb/kYT57fppi&#10;qt2NN3TNQiEihH2KCkwIdSqlzw1Z9B1XE0fv5BqLIcqmkLrBW4TbSvaSZCgtlhwXDNa0NJSfs4tV&#10;sP75/Fis9ejQP6PdH0fZ98EsC6VeX9r3CYhAbfgPP9pfWsGwO+gP4O9OvAJy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hzpL7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36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iYbcYA&#10;AADeAAAADwAAAGRycy9kb3ducmV2LnhtbESPT4vCMBTE74LfITxhL6JpXSzSNYoKguzJfxdvj+Zt&#10;W2xeShPbup9+syB4HGbmN8xy3ZtKtNS40rKCeBqBIM6sLjlXcL3sJwsQziNrrCyTgic5WK+GgyWm&#10;2nZ8ovbscxEg7FJUUHhfp1K6rCCDbmpr4uD92MagD7LJpW6wC3BTyVkUJdJgyWGhwJp2BWX388Mo&#10;uJXf+vnrtt04nrX6eNwdHteLVepj1G++QHjq/Tv8ah+0giSefybwfydc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iYbc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537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2fUscA&#10;AADeAAAADwAAAGRycy9kb3ducmV2LnhtbESPT2vCQBTE74LfYXkFb7pRqSmpq/gHaU9i01Kvr9nX&#10;bDT7NmS3mn57tyD0OMzMb5j5srO1uFDrK8cKxqMEBHHhdMWlgo/33fAJhA/IGmvHpOCXPCwX/d4c&#10;M+2u/EaXPJQiQthnqMCE0GRS+sKQRT9yDXH0vl1rMUTZllK3eI1wW8tJksykxYrjgsGGNoaKc/5j&#10;FexPL9v1XqfH6Rnt51eaH45mUyo1eOhWzyACdeE/fG+/agWz8eM0hb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ftn1L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6491" name="Group 564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38" name="Shape 61538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39" name="Shape 61539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9900EB" id="Group 56491" o:spid="_x0000_s1026" style="position:absolute;margin-left:569.9pt;margin-top:25.45pt;width:1.45pt;height:791.05pt;z-index:251707392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">
                <v:shape id="Shape 61538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ILIMQA&#10;AADeAAAADwAAAGRycy9kb3ducmV2LnhtbERPz2vCMBS+D/wfwhO8zdTJdHRGcYrMk8w65vXZPJtq&#10;81KaqPW/Nwdhx4/v92TW2kpcqfGlYwWDfgKCOHe65ELB7271+gHCB2SNlWNScCcPs2nnZYKpdjfe&#10;0jULhYgh7FNUYEKoUyl9bsii77uaOHJH11gMETaF1A3eYrit5FuSjKTFkmODwZoWhvJzdrEKNqfv&#10;5ddGj/fDM9q/wzj72ZtFoVSv284/QQRqw7/46V5rBaPB+zDujXfiFZD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yCyDEAAAA3gAAAA8AAAAAAAAAAAAAAAAAmAIAAGRycy9k&#10;b3ducmV2LnhtbFBLBQYAAAAABAAEAPUAAACJ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39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6uu8gA&#10;AADeAAAADwAAAGRycy9kb3ducmV2LnhtbESPS2/CMBCE75X4D9ZW4lYcQOWRYhAPVe0JlYDguo23&#10;cSBeR7GB9N/XlSr1OJqZbzSzRWsrcaPGl44V9HsJCOLc6ZILBYf969MEhA/IGivHpOCbPCzmnYcZ&#10;ptrdeUe3LBQiQtinqMCEUKdS+tyQRd9zNXH0vlxjMUTZFFI3eI9wW8lBkoykxZLjgsGa1obyS3a1&#10;Crbnt81qq8en4QXt8XOcfZzMulCq+9guX0AEasN/+K/9rhWM+s/DKfzeiVdAz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Pq67yAAAAN4AAAAPAAAAAAAAAAAAAAAAAJgCAABk&#10;cnMvZG93bnJldi54bWxQSwUGAAAAAAQABAD1AAAAjQ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 xml:space="preserve">в месте расположения подземного источника территория должна быть спланирована, ограждена и озеленена. Поверхностный сток отводится за пределы  1-го пояса; </w:t>
      </w:r>
    </w:p>
    <w:p w:rsidR="00AF43EF" w:rsidRDefault="00BB6E12">
      <w:pPr>
        <w:numPr>
          <w:ilvl w:val="0"/>
          <w:numId w:val="6"/>
        </w:numPr>
        <w:spacing w:after="42"/>
        <w:ind w:hanging="360"/>
      </w:pPr>
      <w:r>
        <w:t>должны быть запрещены все виды стро</w:t>
      </w:r>
      <w:r>
        <w:t xml:space="preserve">ительства, за исключением реконструкции или расширения основных водопроводных сооружений; </w:t>
      </w:r>
    </w:p>
    <w:p w:rsidR="00AF43EF" w:rsidRDefault="00BB6E12">
      <w:pPr>
        <w:numPr>
          <w:ilvl w:val="0"/>
          <w:numId w:val="6"/>
        </w:numPr>
        <w:spacing w:after="133" w:line="259" w:lineRule="auto"/>
        <w:ind w:hanging="360"/>
      </w:pPr>
      <w:r>
        <w:t xml:space="preserve">запрещается размещение жилых и общественных зданий; </w:t>
      </w:r>
    </w:p>
    <w:p w:rsidR="00AF43EF" w:rsidRDefault="00BB6E12">
      <w:pPr>
        <w:numPr>
          <w:ilvl w:val="0"/>
          <w:numId w:val="6"/>
        </w:numPr>
        <w:ind w:hanging="360"/>
      </w:pPr>
      <w:r>
        <w:t>не допускается прокладка трубопроводов различного назначения, за исключением трубопроводов, обслуживающих водопр</w:t>
      </w:r>
      <w:r>
        <w:t xml:space="preserve">оводные сооружения. </w:t>
      </w:r>
    </w:p>
    <w:p w:rsidR="00AF43EF" w:rsidRDefault="00BB6E12">
      <w:pPr>
        <w:spacing w:after="182" w:line="259" w:lineRule="auto"/>
        <w:ind w:left="936"/>
      </w:pPr>
      <w:r>
        <w:t xml:space="preserve">На территории  2-го пояса  ЗСО подземных источников надлежит: </w:t>
      </w:r>
    </w:p>
    <w:p w:rsidR="00AF43EF" w:rsidRDefault="00BB6E12">
      <w:pPr>
        <w:numPr>
          <w:ilvl w:val="0"/>
          <w:numId w:val="6"/>
        </w:numPr>
        <w:spacing w:after="42"/>
        <w:ind w:hanging="360"/>
      </w:pPr>
      <w:r>
        <w:t>осуществлять регулирование отведения территорий для населенных пунктов, лечебно-профилактических и оздоровительных учреждений, промышленных и сельскохозяйственных объектов;</w:t>
      </w:r>
      <w:r>
        <w:t xml:space="preserve"> </w:t>
      </w:r>
    </w:p>
    <w:p w:rsidR="00AF43EF" w:rsidRDefault="00BB6E12">
      <w:pPr>
        <w:numPr>
          <w:ilvl w:val="0"/>
          <w:numId w:val="6"/>
        </w:numPr>
        <w:spacing w:after="42"/>
        <w:ind w:hanging="360"/>
      </w:pPr>
      <w:r>
        <w:t xml:space="preserve">благоустраивать промышленные, сельскохозяйственные и другие предприятия, населенные пункты и отдельные здания, предусматривать организованное водоснабжение, организацию отвода загрязненных сточных вод и др.; </w:t>
      </w:r>
    </w:p>
    <w:p w:rsidR="00AF43EF" w:rsidRDefault="00BB6E12">
      <w:pPr>
        <w:numPr>
          <w:ilvl w:val="0"/>
          <w:numId w:val="6"/>
        </w:numPr>
        <w:spacing w:after="82" w:line="259" w:lineRule="auto"/>
        <w:ind w:hanging="360"/>
      </w:pPr>
      <w:r>
        <w:lastRenderedPageBreak/>
        <w:t xml:space="preserve">производить только рубки ухода за лесом. </w:t>
      </w:r>
    </w:p>
    <w:p w:rsidR="00AF43EF" w:rsidRDefault="00BB6E12">
      <w:pPr>
        <w:spacing w:line="259" w:lineRule="auto"/>
        <w:ind w:left="936"/>
      </w:pPr>
      <w:r>
        <w:t xml:space="preserve">На территории  2-го пояса  ЗСО подземных источников запрещается: </w:t>
      </w:r>
    </w:p>
    <w:p w:rsidR="00AF43EF" w:rsidRDefault="00BB6E12">
      <w:pPr>
        <w:numPr>
          <w:ilvl w:val="0"/>
          <w:numId w:val="6"/>
        </w:numPr>
        <w:spacing w:after="42"/>
        <w:ind w:hanging="360"/>
      </w:pPr>
      <w:r>
        <w:t xml:space="preserve">загрязнение территории нечистотами, навозом, промышленными отходами и др.; </w:t>
      </w:r>
    </w:p>
    <w:p w:rsidR="00AF43EF" w:rsidRDefault="00BB6E12">
      <w:pPr>
        <w:numPr>
          <w:ilvl w:val="0"/>
          <w:numId w:val="6"/>
        </w:numPr>
        <w:spacing w:after="42"/>
        <w:ind w:hanging="360"/>
      </w:pPr>
      <w:r>
        <w:t>размещение складов горюче-смазочных материалов, ядохимикатов, минеральных удобрений и других объектов, которые мог</w:t>
      </w:r>
      <w:r>
        <w:t xml:space="preserve">ут вызвать химические загрязнения источников водоснабжения; </w:t>
      </w:r>
    </w:p>
    <w:p w:rsidR="00AF43EF" w:rsidRDefault="00BB6E12">
      <w:pPr>
        <w:numPr>
          <w:ilvl w:val="0"/>
          <w:numId w:val="6"/>
        </w:numPr>
        <w:spacing w:after="41"/>
        <w:ind w:hanging="360"/>
      </w:pPr>
      <w:r>
        <w:t xml:space="preserve">размещение кладбищ, скотомогильников, полей ассенизации, фильтрации и прочее, навозохранилищ, силосных траншей, животноводческих и птицеводческих предприятий; </w:t>
      </w:r>
    </w:p>
    <w:p w:rsidR="00AF43EF" w:rsidRDefault="00BB6E12">
      <w:pPr>
        <w:numPr>
          <w:ilvl w:val="0"/>
          <w:numId w:val="6"/>
        </w:numPr>
        <w:spacing w:after="83" w:line="259" w:lineRule="auto"/>
        <w:ind w:hanging="360"/>
      </w:pPr>
      <w:r>
        <w:t>применение удобрений и ядохимикатов</w:t>
      </w:r>
      <w:r>
        <w:t xml:space="preserve">. </w:t>
      </w:r>
    </w:p>
    <w:p w:rsidR="00AF43EF" w:rsidRDefault="00BB6E12">
      <w:pPr>
        <w:spacing w:after="45"/>
        <w:ind w:left="350" w:firstLine="566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3768" name="Group 537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40" name="Shape 61540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41" name="Shape 61541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42" name="Shape 61542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3B6AFD" id="Group 53768" o:spid="_x0000_s1026" style="position:absolute;margin-left:24pt;margin-top:25.45pt;width:1.45pt;height:791.05pt;z-index:251708416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">
                <v:shape id="Shape 61540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J0W8YA&#10;AADeAAAADwAAAGRycy9kb3ducmV2LnhtbESPy27CMBBF95X4B2uQuisOpSVVwKBChdoVgrQq2yEe&#10;4kA8jmID6d/jRSWWV/elM513thYXan3lWMFwkIAgLpyuuFTw8716egPhA7LG2jEp+CMP81nvYYqZ&#10;dlfe0iUPpYgj7DNUYEJoMil9YciiH7iGOHoH11oMUbal1C1e47it5XOSjKXFiuODwYaWhopTfrYK&#10;1sfPj8Vap7vRCe3vPs03O7MslXrsd+8TEIG6cA//t7+0gvHw9SUCRJyIAnJ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AJ0W8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41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dzZMcA&#10;AADeAAAADwAAAGRycy9kb3ducmV2LnhtbESPT2vCQBTE7wW/w/IKXopuIjZI6hqsUJCerPHi7ZF9&#10;TUKzb0N280c/fVco9DjMzG+YbTaZRgzUudqygngZgSAurK65VHDJPxYbEM4ja2wsk4IbOch2s6ct&#10;ptqO/EXD2ZciQNilqKDyvk2ldEVFBt3StsTB+7adQR9kV0rd4RjgppGrKEqkwZrDQoUtHSoqfs69&#10;UXCtP/Xt7t7Hl3g16NPpcOwvuVVq/jzt30B4mvx/+K991AqS+HUdw+NOuAJy9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Xc2THAAAA3gAAAA8AAAAAAAAAAAAAAAAAmAIAAGRy&#10;cy9kb3ducmV2LnhtbFBLBQYAAAAABAAEAPUAAACMAwAAAAA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542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xPt8cA&#10;AADeAAAADwAAAGRycy9kb3ducmV2LnhtbESPQWsCMRSE74X+h/AK3mpWa1VWo1il2JPUVer1dfPc&#10;rG5elk2q679vhEKPw8x8w0znra3EhRpfOlbQ6yYgiHOnSy4U7Hfvz2MQPiBrrByTght5mM8eH6aY&#10;anflLV2yUIgIYZ+iAhNCnUrpc0MWfdfVxNE7usZiiLIppG7wGuG2kv0kGUqLJccFgzUtDeXn7Mcq&#10;2JzWq7eNHh1ezmi/vkfZ58EsC6U6T+1iAiJQG/7Df+0PrWDYex304X4nXgE5+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+cT7f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3769" name="Group 537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43" name="Shape 61543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44" name="Shape 61544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3FDDCC" id="Group 53769" o:spid="_x0000_s1026" style="position:absolute;margin-left:569.9pt;margin-top:25.45pt;width:1.45pt;height:791.05pt;z-index:251709440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">
                <v:shape id="Shape 61543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DqLMcA&#10;AADeAAAADwAAAGRycy9kb3ducmV2LnhtbESPQWsCMRSE74X+h/AK3mrWalVWo1il2JPUVer1dfPc&#10;rG5elk2q679vhEKPw8x8w0znra3EhRpfOlbQ6yYgiHOnSy4U7Hfvz2MQPiBrrByTght5mM8eH6aY&#10;anflLV2yUIgIYZ+iAhNCnUrpc0MWfdfVxNE7usZiiLIppG7wGuG2ki9JMpQWS44LBmtaGsrP2Y9V&#10;sDmtV28bPTr0z2i/vkfZ58EsC6U6T+1iAiJQG/7Df+0PrWDYex304X4nXgE5+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DQ6iz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44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lyWMcA&#10;AADeAAAADwAAAGRycy9kb3ducmV2LnhtbESPzW7CMBCE75X6DtZW6q04tPwpYFBLVZUTgoDgusRL&#10;nBKvo9iF8PY1UiWOo5n5RjOZtbYSZ2p86VhBt5OAIM6dLrlQsN18vYxA+ICssXJMCq7kYTZ9fJhg&#10;qt2F13TOQiEihH2KCkwIdSqlzw1Z9B1XE0fv6BqLIcqmkLrBS4TbSr4myUBaLDkuGKxpbig/Zb9W&#10;wfLn+/NjqYf7txPa3WGYrfZmXij1/NS+j0EEasM9/N9eaAWDbr/Xg9udeAXk9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85clj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 xml:space="preserve">На территории  2-го пояса  ЗСО подземных источников должно предусматриваться: </w:t>
      </w:r>
    </w:p>
    <w:p w:rsidR="00AF43EF" w:rsidRDefault="00BB6E12">
      <w:pPr>
        <w:numPr>
          <w:ilvl w:val="0"/>
          <w:numId w:val="6"/>
        </w:numPr>
        <w:spacing w:after="41"/>
        <w:ind w:hanging="360"/>
      </w:pPr>
      <w:r>
        <w:t xml:space="preserve">выявление, тампонаж или восстановление старых,  бездействующих, неправильно эксплуатируемых артскважин, шахтных колодцев; </w:t>
      </w:r>
    </w:p>
    <w:p w:rsidR="00AF43EF" w:rsidRDefault="00BB6E12">
      <w:pPr>
        <w:numPr>
          <w:ilvl w:val="0"/>
          <w:numId w:val="6"/>
        </w:numPr>
        <w:spacing w:after="133" w:line="259" w:lineRule="auto"/>
        <w:ind w:hanging="360"/>
      </w:pPr>
      <w:r>
        <w:t xml:space="preserve">регулирования бурения новых скважин; </w:t>
      </w:r>
    </w:p>
    <w:p w:rsidR="00AF43EF" w:rsidRDefault="00BB6E12">
      <w:pPr>
        <w:numPr>
          <w:ilvl w:val="0"/>
          <w:numId w:val="6"/>
        </w:numPr>
        <w:spacing w:after="82" w:line="259" w:lineRule="auto"/>
        <w:ind w:hanging="360"/>
      </w:pPr>
      <w:r>
        <w:t>подземное с</w:t>
      </w:r>
      <w:r>
        <w:t xml:space="preserve">кладирование отходов и разработка недр земли. </w:t>
      </w:r>
    </w:p>
    <w:p w:rsidR="00AF43EF" w:rsidRDefault="00BB6E12">
      <w:pPr>
        <w:spacing w:after="42"/>
        <w:ind w:left="350" w:firstLine="566"/>
      </w:pPr>
      <w:r>
        <w:t xml:space="preserve">На территории  3-го пояса  ЗСО подземных источников предусматриваются мероприятия, относящиеся ко 2 - му поясу ЗСО: </w:t>
      </w:r>
    </w:p>
    <w:p w:rsidR="00AF43EF" w:rsidRDefault="00BB6E12">
      <w:pPr>
        <w:numPr>
          <w:ilvl w:val="0"/>
          <w:numId w:val="6"/>
        </w:numPr>
        <w:spacing w:after="41"/>
        <w:ind w:hanging="360"/>
      </w:pPr>
      <w:r>
        <w:t xml:space="preserve">осуществлять регулирование отведения территорий для объектов ранее указанных; </w:t>
      </w:r>
    </w:p>
    <w:p w:rsidR="00AF43EF" w:rsidRDefault="00BB6E12">
      <w:pPr>
        <w:numPr>
          <w:ilvl w:val="0"/>
          <w:numId w:val="6"/>
        </w:numPr>
        <w:spacing w:after="87" w:line="259" w:lineRule="auto"/>
        <w:ind w:hanging="360"/>
      </w:pPr>
      <w:r>
        <w:t>размещение ск</w:t>
      </w:r>
      <w:r>
        <w:t xml:space="preserve">ладов с токсичными веществами и т.д. </w:t>
      </w:r>
    </w:p>
    <w:p w:rsidR="00AF43EF" w:rsidRDefault="00BB6E12">
      <w:pPr>
        <w:spacing w:after="0" w:line="259" w:lineRule="auto"/>
        <w:ind w:left="423" w:firstLine="0"/>
        <w:jc w:val="center"/>
      </w:pPr>
      <w:r>
        <w:rPr>
          <w:color w:val="0000FF"/>
        </w:rPr>
        <w:t xml:space="preserve"> </w:t>
      </w:r>
    </w:p>
    <w:p w:rsidR="00AF43EF" w:rsidRDefault="00BB6E12">
      <w:pPr>
        <w:spacing w:after="0" w:line="358" w:lineRule="auto"/>
        <w:ind w:left="365" w:right="355"/>
        <w:jc w:val="center"/>
      </w:pPr>
      <w:r>
        <w:t xml:space="preserve">Требования к источникам централизованного и нецентрализованного водоснабжения </w:t>
      </w:r>
    </w:p>
    <w:p w:rsidR="00AF43EF" w:rsidRDefault="00BB6E12">
      <w:pPr>
        <w:ind w:left="350" w:firstLine="708"/>
      </w:pPr>
      <w:r>
        <w:t>Требования к источниками централизованного и нецентрализованного водоснабжения изложены в СанПиН 2.1.4.1175-</w:t>
      </w:r>
      <w:r>
        <w:t xml:space="preserve">02 «Требования к качеству воды нецентрализованного водоснабжения. Санитарная охрана источников. Санитарные правила и нормы» и СанПиН 2.1.4.1074-01 «Гигиенические </w:t>
      </w:r>
      <w:r>
        <w:lastRenderedPageBreak/>
        <w:t>требования к качеству воды централизованных систем питьевого водоснабжения. Контроль качества.</w:t>
      </w:r>
      <w:r>
        <w:t xml:space="preserve"> Санитарные правила и нормы».  </w:t>
      </w:r>
    </w:p>
    <w:p w:rsidR="00AF43EF" w:rsidRDefault="00BB6E12">
      <w:pPr>
        <w:ind w:left="350" w:firstLine="708"/>
      </w:pPr>
      <w:r>
        <w:t>Место расположения водозаборных сооружений следует выбирать на незагрязненном участке, удаленном не менее чем на 50 метров от существующих или возможных источников загрязнения: выгребных туалетов и ям, мест захоронения людей</w:t>
      </w:r>
      <w:r>
        <w:t xml:space="preserve"> и животных, складов удобрений и ядохимикатов, предприятий местной промышленности, канализационных сооружений и др. </w:t>
      </w:r>
    </w:p>
    <w:p w:rsidR="00AF43EF" w:rsidRDefault="00BB6E12">
      <w:pPr>
        <w:ind w:left="350" w:firstLine="70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7214" name="Group 57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45" name="Shape 61545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46" name="Shape 61546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47" name="Shape 61547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F89141" id="Group 57214" o:spid="_x0000_s1026" style="position:absolute;margin-left:24pt;margin-top:25.45pt;width:1.45pt;height:791.05pt;z-index:251710464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">
                <v:shape id="Shape 61545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XXw8gA&#10;AADeAAAADwAAAGRycy9kb3ducmV2LnhtbESPzW7CMBCE75X6DtZW6q04tOVHAYNaqgpOCAKC6xIv&#10;cUq8jmIXwtvXSJU4jmbmG8142tpKnKnxpWMF3U4Cgjh3uuRCwXbz/TIE4QOyxsoxKbiSh+nk8WGM&#10;qXYXXtM5C4WIEPYpKjAh1KmUPjdk0XdcTRy9o2sshiibQuoGLxFuK/maJH1pseS4YLCmmaH8lP1a&#10;Bcuf+dfnUg/2bye0u8MgW+3NrFDq+an9GIEI1IZ7+L+90Ar63d57D2534hWQk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ddfDyAAAAN4AAAAPAAAAAAAAAAAAAAAAAJgCAABk&#10;cnMvZG93bnJldi54bWxQSwUGAAAAAAQABAD1AAAAjQ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46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7rEMYA&#10;AADeAAAADwAAAGRycy9kb3ducmV2LnhtbESPT4vCMBTE74LfITxhL6JpZS3SNYoKguzJfxdvj+Zt&#10;W2xeShPbup9+syB4HGbmN8xy3ZtKtNS40rKCeBqBIM6sLjlXcL3sJwsQziNrrCyTgic5WK+GgyWm&#10;2nZ8ovbscxEg7FJUUHhfp1K6rCCDbmpr4uD92MagD7LJpW6wC3BTyVkUJdJgyWGhwJp2BWX388Mo&#10;uJXf+vnrtt04nrX6eNwdHteLVepj1G++QHjq/Tv8ah+0giSefybwfydc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X7rEM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547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vsL8cA&#10;AADeAAAADwAAAGRycy9kb3ducmV2LnhtbESPQWvCQBSE74L/YXlCb7rRVlNSV7GWUk/SpqVeX7PP&#10;bDT7NmS3Gv+9KxR6HGbmG2a+7GwtTtT6yrGC8SgBQVw4XXGp4OvzdfgIwgdkjbVjUnAhD8tFvzfH&#10;TLszf9ApD6WIEPYZKjAhNJmUvjBk0Y9cQxy9vWsthijbUuoWzxFuazlJkpm0WHFcMNjQ2lBxzH+t&#10;gu3h7eV5q9Pd/RHt90+av+/MulTqbtCtnkAE6sJ/+K+90Qpm4+lDCrc78QrIx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/r7C/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7215" name="Group 57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48" name="Shape 61548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49" name="Shape 61549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8399D9" id="Group 57215" o:spid="_x0000_s1026" style="position:absolute;margin-left:569.9pt;margin-top:25.45pt;width:1.45pt;height:791.05pt;z-index:251711488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">
                <v:shape id="Shape 61548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R4XcQA&#10;AADeAAAADwAAAGRycy9kb3ducmV2LnhtbERPz0/CMBS+m/A/NI/Em3SIMjMoRDBETwSmketjfayD&#10;9XVZC8z/nh5MOH75fk/nna3FhVpfOVYwHCQgiAunKy4V/Hyvnt5A+ICssXZMCv7Iw3zWe5hipt2V&#10;t3TJQyliCPsMFZgQmkxKXxiy6AeuIY7cwbUWQ4RtKXWL1xhua/mcJGNpseLYYLChpaHilJ+tgvXx&#10;82Ox1uludEL7u0/zzc4sS6Ue+937BESgLtzF/+4vrWA8fH2Je+OdeAXk7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50eF3EAAAA3gAAAA8AAAAAAAAAAAAAAAAAmAIAAGRycy9k&#10;b3ducmV2LnhtbFBLBQYAAAAABAAEAPUAAACJ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49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jdxsgA&#10;AADeAAAADwAAAGRycy9kb3ducmV2LnhtbESPzW7CMBCE75V4B2uRuBWH/gBNMailQvSEIKBy3cZL&#10;HIjXUexCePu6UiWOo5n5RjOZtbYSZ2p86VjBoJ+AIM6dLrlQsNsu7scgfEDWWDkmBVfyMJt27iaY&#10;anfhDZ2zUIgIYZ+iAhNCnUrpc0MWfd/VxNE7uMZiiLIppG7wEuG2kg9JMpQWS44LBmuaG8pP2Y9V&#10;sDouP95XerR/PKH9+h5l672ZF0r1uu3bK4hAbbiF/9ufWsFw8Pz0An934hWQ0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ON3GyAAAAN4AAAAPAAAAAAAAAAAAAAAAAJgCAABk&#10;cnMvZG93bnJldi54bWxQSwUGAAAAAAQABAD1AAAAjQ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>В радиусе ближе 20 м от водозабора не допускается мытье автомашин, водопой животных, стирка и полоскание белья, а также осуществление дру</w:t>
      </w:r>
      <w:r>
        <w:t xml:space="preserve">гих видов деятельности, способствующих загрязнению воды. </w:t>
      </w:r>
    </w:p>
    <w:p w:rsidR="00AF43EF" w:rsidRDefault="00BB6E12">
      <w:pPr>
        <w:ind w:left="350" w:firstLine="708"/>
      </w:pPr>
      <w:r>
        <w:t xml:space="preserve">Водозаборные сооружения нецентрализованного водоснабжения не должны устраиваться на участках, затапливаемых паводковыми водами, в заболоченных местах, а также местах, подвергаемых оползным и другим </w:t>
      </w:r>
      <w:r>
        <w:t xml:space="preserve">видам деформации, а также ближе 30 метров от магистралей с интенсивным движением транспорта. </w:t>
      </w:r>
    </w:p>
    <w:p w:rsidR="00AF43EF" w:rsidRDefault="00BB6E12">
      <w:pPr>
        <w:spacing w:after="131" w:line="259" w:lineRule="auto"/>
        <w:ind w:left="423" w:firstLine="0"/>
        <w:jc w:val="center"/>
      </w:pPr>
      <w:r>
        <w:t xml:space="preserve"> </w:t>
      </w:r>
    </w:p>
    <w:p w:rsidR="00AF43EF" w:rsidRDefault="00BB6E12">
      <w:pPr>
        <w:spacing w:after="124" w:line="259" w:lineRule="auto"/>
        <w:ind w:left="1090"/>
      </w:pPr>
      <w:r>
        <w:t xml:space="preserve">Требования к качеству воды нецентрализованного водоснабжения </w:t>
      </w:r>
    </w:p>
    <w:p w:rsidR="00AF43EF" w:rsidRDefault="00BB6E12">
      <w:pPr>
        <w:ind w:left="350" w:firstLine="708"/>
      </w:pPr>
      <w:r>
        <w:t>В зависимости от местных природных и санитарных условий, а также эпидемической обстановки в населе</w:t>
      </w:r>
      <w:r>
        <w:t>нном месте перечень контролируемых показателей качества воды, приведенных в п.4.1 СаНПиН2.1.4.1175-02, расширяется по постановлению Главного государственного санитарного врача по соответствующей территории с включением дополнительных микробиологических и (</w:t>
      </w:r>
      <w:r>
        <w:t xml:space="preserve">или) химических показателей. </w:t>
      </w:r>
    </w:p>
    <w:p w:rsidR="00AF43EF" w:rsidRDefault="00BB6E12">
      <w:pPr>
        <w:spacing w:after="129" w:line="259" w:lineRule="auto"/>
        <w:ind w:left="365" w:right="4"/>
        <w:jc w:val="center"/>
      </w:pPr>
      <w:r>
        <w:t xml:space="preserve">Требования к строительству систем водоснабжения в условиях  </w:t>
      </w:r>
    </w:p>
    <w:p w:rsidR="00AF43EF" w:rsidRDefault="00BB6E12">
      <w:pPr>
        <w:spacing w:after="129" w:line="259" w:lineRule="auto"/>
        <w:ind w:left="365" w:right="2"/>
        <w:jc w:val="center"/>
      </w:pPr>
      <w:r>
        <w:t xml:space="preserve">Крайнего Севера </w:t>
      </w:r>
    </w:p>
    <w:p w:rsidR="00AF43EF" w:rsidRDefault="00BB6E12">
      <w:pPr>
        <w:ind w:left="350" w:firstLine="708"/>
      </w:pPr>
      <w:r>
        <w:t>Важнейшим фактором, определяющим специфику водоснабжения на Крайнем Севере, является мерзлотно-климатический. Он подлежит обязательному учету при пр</w:t>
      </w:r>
      <w:r>
        <w:t xml:space="preserve">оектировании водопроводных сооружений и </w:t>
      </w:r>
      <w:r>
        <w:lastRenderedPageBreak/>
        <w:t xml:space="preserve">диктует необходимость модернизации существующих и разработки новых решений, технологий и конструкций. </w:t>
      </w:r>
    </w:p>
    <w:p w:rsidR="00AF43EF" w:rsidRDefault="00BB6E12">
      <w:pPr>
        <w:ind w:left="350" w:firstLine="708"/>
      </w:pPr>
      <w:r>
        <w:t xml:space="preserve">Основными принципами проектирования водоснабжения в зоне вечной мерзлоты являются: </w:t>
      </w:r>
    </w:p>
    <w:p w:rsidR="00AF43EF" w:rsidRDefault="00BB6E12">
      <w:pPr>
        <w:numPr>
          <w:ilvl w:val="0"/>
          <w:numId w:val="7"/>
        </w:numPr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8131" name="Group 58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51" name="Shape 61551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52" name="Shape 61552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53" name="Shape 61553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AE3CBD" id="Group 58131" o:spid="_x0000_s1026" style="position:absolute;margin-left:24pt;margin-top:25.45pt;width:1.45pt;height:791.05pt;z-index:251712512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">
                <v:shape id="Shape 61551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dHHccA&#10;AADeAAAADwAAAGRycy9kb3ducmV2LnhtbESPT2vCQBTE7wW/w/IEb3WTin9IXUUtRU9iY6nX1+wz&#10;G82+Ddmtpt++Wyj0OMzMb5j5srO1uFHrK8cK0mECgrhwuuJSwfvx9XEGwgdkjbVjUvBNHpaL3sMc&#10;M+3u/Ea3PJQiQthnqMCE0GRS+sKQRT90DXH0zq61GKJsS6lbvEe4reVTkkykxYrjgsGGNoaKa/5l&#10;Fewv25f1Xk9Poyvaj89pfjiZTanUoN+tnkEE6sJ/+K+90wom6Xicwu+deAXk4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XRx3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52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x7zsYA&#10;AADeAAAADwAAAGRycy9kb3ducmV2LnhtbESPQYvCMBSE78L+h/AW9iKatqBINYoKguxJrRdvj+bZ&#10;FpuX0sS27q/fLCx4HGbmG2a1GUwtOmpdZVlBPI1AEOdWV1wouGaHyQKE88gaa8uk4EUONuuP0QpT&#10;bXs+U3fxhQgQdikqKL1vUildXpJBN7UNcfDutjXog2wLqVvsA9zUMomiuTRYcVgosaF9Sfnj8jQK&#10;btW3fv24XT+Ok06fTvvj85pZpb4+h+0ShKfBv8P/7aNWMI9nswT+7oQr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5x7zs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553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l88ccA&#10;AADeAAAADwAAAGRycy9kb3ducmV2LnhtbESPT2sCMRTE74V+h/AKvdWsin9YjVIt0p6krqLX5+a5&#10;2bp5WTZRt9/eFIQeh5n5DTOdt7YSV2p86VhBt5OAIM6dLrlQsNuu3sYgfEDWWDkmBb/kYT57fppi&#10;qt2NN3TNQiEihH2KCkwIdSqlzw1Z9B1XE0fv5BqLIcqmkLrBW4TbSvaSZCgtlhwXDNa0NJSfs4tV&#10;sP75/Fis9ejQP6PdH0fZ98EsC6VeX9r3CYhAbfgPP9pfWsGwOxj04e9OvAJy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JfPH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8133" name="Group 58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54" name="Shape 61554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55" name="Shape 61555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39ECBE" id="Group 58133" o:spid="_x0000_s1026" style="position:absolute;margin-left:569.9pt;margin-top:25.45pt;width:1.45pt;height:791.05pt;z-index:251713536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">
                <v:shape id="Shape 61554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DkhcgA&#10;AADeAAAADwAAAGRycy9kb3ducmV2LnhtbESPzW7CMBCE75X6DtZW6q04tOVHAYNaqgpOCAKC6xIv&#10;cUq8jmIXwtvXSJU4jmbmG8142tpKnKnxpWMF3U4Cgjh3uuRCwXbz/TIE4QOyxsoxKbiSh+nk8WGM&#10;qXYXXtM5C4WIEPYpKjAh1KmUPjdk0XdcTRy9o2sshiibQuoGLxFuK/maJH1pseS4YLCmmaH8lP1a&#10;Bcuf+dfnUg/2bye0u8MgW+3NrFDq+an9GIEI1IZ7+L+90Ar63V7vHW534hWQk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4OSFyAAAAN4AAAAPAAAAAAAAAAAAAAAAAJgCAABk&#10;cnMvZG93bnJldi54bWxQSwUGAAAAAAQABAD1AAAAjQ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55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xBHscA&#10;AADeAAAADwAAAGRycy9kb3ducmV2LnhtbESPQWvCQBSE74L/YXlCb7qxJVpSV2kt0p7EpqVeX7PP&#10;bDT7NmRXjf/eFYQeh5n5hpktOluLE7W+cqxgPEpAEBdOV1wq+PleDZ9B+ICssXZMCi7kYTHv92aY&#10;aXfmLzrloRQRwj5DBSaEJpPSF4Ys+pFriKO3c63FEGVbSt3iOcJtLR+TZCItVhwXDDa0NFQc8qNV&#10;sN5/vL+t9XT7dED7+zfNN1uzLJV6GHSvLyACdeE/fG9/agWTcZqmcLsTr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sQR7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 xml:space="preserve">учет и всесторонняя оценка </w:t>
      </w:r>
      <w:r>
        <w:t>факторов, определяющих особые требования к устройству и эксплуатации систем водоснабжения на Севере: вечномерзлые грунты, их льдистость, суровый резко континентальный климат, своеобразный гидрологический режим водоисточников, снегозаносы и др.; - техническ</w:t>
      </w:r>
      <w:r>
        <w:t xml:space="preserve">и обоснованные и экономически оправданные мероприятия по защите от воздействия вечной мерзлоты и холода всей системы водоснабжения: от источника до потребителя; </w:t>
      </w:r>
    </w:p>
    <w:p w:rsidR="00AF43EF" w:rsidRDefault="00BB6E12">
      <w:pPr>
        <w:numPr>
          <w:ilvl w:val="0"/>
          <w:numId w:val="7"/>
        </w:numPr>
      </w:pPr>
      <w:r>
        <w:t>реализация резервов удешевления строительства водопроводных сооружений и снижения затрат на их</w:t>
      </w:r>
      <w:r>
        <w:t xml:space="preserve"> эксплуатацию: снижение металлоемкости, компактность и блокировка сооружений, сокращение доли привозных материалов, конструкций, реагентов, рационализация технологий и сооружений; </w:t>
      </w:r>
    </w:p>
    <w:p w:rsidR="00AF43EF" w:rsidRDefault="00BB6E12">
      <w:pPr>
        <w:numPr>
          <w:ilvl w:val="0"/>
          <w:numId w:val="7"/>
        </w:numPr>
      </w:pPr>
      <w:r>
        <w:t>максимальное внедрение эффективных конструктивных решений и технологий (укр</w:t>
      </w:r>
      <w:r>
        <w:t xml:space="preserve">упнение узлов и элементов заводского изготовления, домонтажная теплогидроизоляция труб; блочно-пакетные поставки оборудования), методов производства работ (создание специализированных монтажно-наладочных организаций, централизация производства укрупненных </w:t>
      </w:r>
      <w:r>
        <w:t>узлов, серийный выпуск специальной арматуры) и т.д.; - обязательный учет и использование опыта водоснабжения и водоотведения в северной строительно-климатической зоне, оценка результатов научных исследований и конструкторских проработок (любое, даже эффект</w:t>
      </w:r>
      <w:r>
        <w:t xml:space="preserve">ивное решение может оказаться неприемлемым в иных мерзлотно-гидрологических условиях). </w:t>
      </w:r>
    </w:p>
    <w:p w:rsidR="00AF43EF" w:rsidRDefault="00BB6E12">
      <w:pPr>
        <w:numPr>
          <w:ilvl w:val="0"/>
          <w:numId w:val="7"/>
        </w:numPr>
      </w:pPr>
      <w:r>
        <w:t>необходимость учета реальной, постоянно существующей угрозы перемерзания любых элементов систем водоснабжения и водоотведения, которые независимо от их мощности, типа и</w:t>
      </w:r>
      <w:r>
        <w:t xml:space="preserve"> конструкций большую часть года </w:t>
      </w:r>
      <w:r>
        <w:lastRenderedPageBreak/>
        <w:t>находятся в среде низких отрицательных температур. Нужны определенные меры по выполнению тепловых потерь сооружениями и трубопроводами соответственно условиям теплового баланса транспортируемой или сохраняемой воды от водоис</w:t>
      </w:r>
      <w:r>
        <w:t xml:space="preserve">точника до потребителя (циркуляция и подогрев, соответствующая арматура, теплоизоляция, электрообогрев сетей и сооружений и др.); </w:t>
      </w:r>
    </w:p>
    <w:p w:rsidR="00AF43EF" w:rsidRDefault="00BB6E12">
      <w:pPr>
        <w:numPr>
          <w:ilvl w:val="0"/>
          <w:numId w:val="7"/>
        </w:numPr>
      </w:pPr>
      <w:r>
        <w:t xml:space="preserve">обеспечение постоянного контроля и поддерживание оптимального теплового режима всех элементов систем водоснабжения, особенно </w:t>
      </w:r>
      <w:r>
        <w:t xml:space="preserve">при малых расходах. </w:t>
      </w:r>
    </w:p>
    <w:p w:rsidR="00AF43EF" w:rsidRDefault="00BB6E12">
      <w:pPr>
        <w:ind w:left="350" w:firstLine="70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8750" name="Group 587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56" name="Shape 61556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57" name="Shape 61557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58" name="Shape 61558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293878" id="Group 58750" o:spid="_x0000_s1026" style="position:absolute;margin-left:24pt;margin-top:25.45pt;width:1.45pt;height:791.05pt;z-index:251714560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">
                <v:shape id="Shape 61556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7faccA&#10;AADeAAAADwAAAGRycy9kb3ducmV2LnhtbESPQWvCQBSE7wX/w/IKvdWNLcYSXaW1FD2JpqLXZ/Y1&#10;G82+Ddmtxn/fFQoeh5n5hpnMOluLM7W+cqxg0E9AEBdOV1wq2H5/Pb+B8AFZY+2YFFzJw2zae5hg&#10;pt2FN3TOQykihH2GCkwITSalLwxZ9H3XEEfvx7UWQ5RtKXWLlwi3tXxJklRarDguGGxobqg45b9W&#10;weq4+PxY6dH+9YR2dxjl672Zl0o9PXbvYxCBunAP/7eXWkE6GA5TuN2JV0B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V+32n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57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vYVscA&#10;AADeAAAADwAAAGRycy9kb3ducmV2LnhtbESPzWrDMBCE74G+g9hCLqGRbXBa3CihNRRMTvm79LZY&#10;W9vUWhlLsZ08fVQo5DjMzDfMejuZVgzUu8aygngZgSAurW64UnA+fb28gXAeWWNrmRRcycF28zRb&#10;Y6btyAcajr4SAcIuQwW1910mpStrMuiWtiMO3o/tDfog+0rqHscAN61MomglDTYcFmrsKK+p/D1e&#10;jILvZqevN/c5LuJk0Pt9XlzOJ6vU/Hn6eAfhafKP8H+70ApWcZq+wt+dcAXk5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r2FbHAAAA3gAAAA8AAAAAAAAAAAAAAAAAmAIAAGRy&#10;cy9kb3ducmV2LnhtbFBLBQYAAAAABAAEAPUAAACMAwAAAAA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558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3ugMQA&#10;AADeAAAADwAAAGRycy9kb3ducmV2LnhtbERPz2vCMBS+C/4P4QneNHVDHZ1RNofoSbSOeX02z6az&#10;eSlN1PrfL4eBx4/v92zR2krcqPGlYwWjYQKCOHe65ELB92E1eAPhA7LGyjEpeJCHxbzbmWGq3Z33&#10;dMtCIWII+xQVmBDqVEqfG7Loh64mjtzZNRZDhE0hdYP3GG4r+ZIkE2mx5NhgsKalofySXa2C7e/6&#10;63Orp8fXC9qf0zTbHc2yUKrfaz/eQQRqw1P8795oBZPReBz3xjvxCs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t7oDEAAAA3gAAAA8AAAAAAAAAAAAAAAAAmAIAAGRycy9k&#10;b3ducmV2LnhtbFBLBQYAAAAABAAEAPUAAACJ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8751" name="Group 587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59" name="Shape 61559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60" name="Shape 61560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79BFBD" id="Group 58751" o:spid="_x0000_s1026" style="position:absolute;margin-left:569.9pt;margin-top:25.45pt;width:1.45pt;height:791.05pt;z-index:251715584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">
                <v:shape id="Shape 61559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FLG8cA&#10;AADeAAAADwAAAGRycy9kb3ducmV2LnhtbESPzW7CMBCE75V4B2srcSsORfylGFRAVXtCEBBct/E2&#10;DsTrKHYhffu6UiWOo5n5RjNbtLYSV2p86VhBv5eAIM6dLrlQcNi/PU1A+ICssXJMCn7Iw2LeeZhh&#10;qt2Nd3TNQiEihH2KCkwIdSqlzw1Z9D1XE0fvyzUWQ5RNIXWDtwi3lXxOkpG0WHJcMFjTylB+yb6t&#10;gs35fb3c6PFpcEF7/Bxn25NZFUp1H9vXFxCB2nAP/7c/tIJRfzicwt+deAX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hSxv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60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coO8YA&#10;AADeAAAADwAAAGRycy9kb3ducmV2LnhtbESPzWrCQBSF94W+w3AL7urESqNER1FLaVeiUXR7zdxm&#10;UjN3Qmaq6ds7C8Hl4fzxTeedrcWFWl85VjDoJyCIC6crLhXsd5+vYxA+IGusHZOCf/Iwnz0/TTHT&#10;7spbuuShFHGEfYYKTAhNJqUvDFn0fdcQR+/HtRZDlG0pdYvXOG5r+ZYkqbRYcXww2NDKUHHO/6yC&#10;9e/Xx3KtR8fhGe3hNMo3R7Mqleq9dIsJiEBdeITv7W+tIB28pxEg4kQUk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7coO8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>При проектировании водоснабжения на Крайнем Севере должны также учитываться дороговизна и дефицит электроэнергии, малая обеспеченность кадрами; неустойчивые транспортные связи, характер производства, застройка поселений, мощность пре</w:t>
      </w:r>
      <w:r>
        <w:t xml:space="preserve">дприятий, условия водоотведения, мощность и особенности режима источников, уклад жизни населения и т.д. </w:t>
      </w:r>
    </w:p>
    <w:p w:rsidR="00AF43EF" w:rsidRDefault="00BB6E12">
      <w:pPr>
        <w:ind w:left="350" w:firstLine="708"/>
      </w:pPr>
      <w:r>
        <w:t>Системы водоснабжения специальных очистных сооружений обязательно имеют тепловые пункты (котельные, бойлерные и др.), задачей которых является обеспечение требуемых тепловых режимов сетей и сооружений за счет подогрева воды непосредственно на водозаборе, в</w:t>
      </w:r>
      <w:r>
        <w:t xml:space="preserve"> пунктах хранения и обработки воды, «тепловое сопровождение» водопроводов и др. </w:t>
      </w:r>
    </w:p>
    <w:p w:rsidR="00AF43EF" w:rsidRDefault="00BB6E12">
      <w:pPr>
        <w:ind w:left="350" w:firstLine="708"/>
      </w:pPr>
      <w:r>
        <w:t xml:space="preserve">Инженерные изыскания дают не только исходные материалы для проектирования, но и являются его составной частью, влияя непосредственно на качество и сроки проектирования, выбор </w:t>
      </w:r>
      <w:r>
        <w:t>схем и типов сооружений, их экономичность, надежность и долговечность. Важно правильно оценить геокриологические (инженерно-мерзлотные) свойства и особенности грунтов с прогнозом их изменения в зависимости от принятого принципа строительства сооружений. По</w:t>
      </w:r>
      <w:r>
        <w:t xml:space="preserve">следний должен быть определен уже на стадии инженерных изысканий. </w:t>
      </w:r>
    </w:p>
    <w:p w:rsidR="00AF43EF" w:rsidRDefault="00BB6E12">
      <w:pPr>
        <w:ind w:left="350" w:firstLine="70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8068" name="Group 58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61" name="Shape 61561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62" name="Shape 61562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63" name="Shape 61563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D05FF6" id="Group 58068" o:spid="_x0000_s1026" style="position:absolute;margin-left:24pt;margin-top:25.45pt;width:1.45pt;height:791.05pt;z-index:251716608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">
                <v:shape id="Shape 61561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uNoMcA&#10;AADeAAAADwAAAGRycy9kb3ducmV2LnhtbESPQWvCQBSE7wX/w/IEb3UTi7GkrlItoidp01Kvr9nX&#10;bGr2bciumv57tyD0OMzMN8x82dtGnKnztWMF6TgBQVw6XXOl4ON9c/8IwgdkjY1jUvBLHpaLwd0c&#10;c+0u/EbnIlQiQtjnqMCE0OZS+tKQRT92LXH0vl1nMUTZVVJ3eIlw28hJkmTSYs1xwWBLa0PlsThZ&#10;Bfuf7ctqr2eHhyPaz69Z8Xow60qp0bB/fgIRqA//4Vt7pxVk6TRL4e9OvAJyc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T7jaD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62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Cxc8YA&#10;AADeAAAADwAAAGRycy9kb3ducmV2LnhtbESPQYvCMBSE7wv+h/AEL4umLWxZqlFUEMSTq1729mie&#10;bbF5KU1sq79+Iwh7HGbmG2axGkwtOmpdZVlBPItAEOdWV1wouJx3028QziNrrC2Tggc5WC1HHwvM&#10;tO35h7qTL0SAsMtQQel9k0np8pIMupltiIN3ta1BH2RbSN1iH+CmlkkUpdJgxWGhxIa2JeW3090o&#10;+K0O+vF0m/4zTjp9PG7398vZKjUZD+s5CE+D/w+/23utII2/0gRed8IV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fCxc8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563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W2TMcA&#10;AADeAAAADwAAAGRycy9kb3ducmV2LnhtbESPT2vCQBTE74LfYXkFb7pRaSypq/gHaU9i01Kvr9nX&#10;bDT7NmS3mn57tyD0OMzMb5j5srO1uFDrK8cKxqMEBHHhdMWlgo/33fAJhA/IGmvHpOCXPCwX/d4c&#10;M+2u/EaXPJQiQthnqMCE0GRS+sKQRT9yDXH0vl1rMUTZllK3eI1wW8tJkqTSYsVxwWBDG0PFOf+x&#10;Cvanl+16r2fH6Rnt59csPxzNplRq8NCtnkEE6sJ/+N5+1QrS8WM6hb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tltkz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8069" name="Group 580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64" name="Shape 61564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65" name="Shape 61565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B77347" id="Group 58069" o:spid="_x0000_s1026" style="position:absolute;margin-left:569.9pt;margin-top:25.45pt;width:1.45pt;height:791.05pt;z-index:251717632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">
                <v:shape id="Shape 61564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wuOMcA&#10;AADeAAAADwAAAGRycy9kb3ducmV2LnhtbESPQWvCQBSE74L/YXlCb7rR1lhSV7GWUk/SpqVeX7PP&#10;bDT7NmS3Gv+9KxR6HGbmG2a+7GwtTtT6yrGC8SgBQVw4XXGp4OvzdfgIwgdkjbVjUnAhD8tFvzfH&#10;TLszf9ApD6WIEPYZKjAhNJmUvjBk0Y9cQxy9vWsthijbUuoWzxFuazlJklRarDguGGxobag45r9W&#10;wfbw9vK81bPd/RHt988sf9+ZdanU3aBbPYEI1IX/8F97oxWk42n6ALc78QrIx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SMLjj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65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CLo8cA&#10;AADeAAAADwAAAGRycy9kb3ducmV2LnhtbESPQWvCQBSE7wX/w/IKvdWNLcYSXaW1FD2JpqLXZ/Y1&#10;G82+Ddmtxn/fFQoeh5n5hpnMOluLM7W+cqxg0E9AEBdOV1wq2H5/Pb+B8AFZY+2YFFzJw2zae5hg&#10;pt2FN3TOQykihH2GCkwITSalLwxZ9H3XEEfvx7UWQ5RtKXWLlwi3tXxJklRarDguGGxobqg45b9W&#10;weq4+PxY6dH+9YR2dxjl672Zl0o9PXbvYxCBunAP/7eXWkE6GKZDuN2JV0B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vAi6P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>Основные проблемы проектирования, строительства и эксплуатации сооружений централизованного водоснабжения в северных регионах связаны с широким распространением многолетнемерзлых грунтов.</w:t>
      </w:r>
      <w:r>
        <w:t xml:space="preserve"> Прежде всего, </w:t>
      </w:r>
      <w:r>
        <w:lastRenderedPageBreak/>
        <w:t>наличие мерзлоты сильно осложняет обеспечение проектного положения трубопроводов. Значительная - до двух метров и более - глубина слоя сезонного протаивания, низкая несущая способность талых грунтов и нестабильность мерзлоты, интенсивные мер</w:t>
      </w:r>
      <w:r>
        <w:t>злотные процессы вынуждают практически все трубопроводы прокладывать над поверхностью грунта - на опорах или по эстакадам. Трубопровод, проложенный над поверхностью грунта, подвергается гораздо более сильным колебаниям температуры, чем при подземной прокла</w:t>
      </w:r>
      <w:r>
        <w:t xml:space="preserve">дке. Особенно критичными при этом оказываются зимние холода, когда тепловые потери с поверхности труб возрастают до недопустимых значений, и угроза их замерзания становится более чем реальной. Это вынуждает теплоизолировать трубы, прокладывать водопроводы </w:t>
      </w:r>
      <w:r>
        <w:t>с теплоспутниками. строить промежуточные котельные на водоводах и т.п. Все эти меры, во-первых, требуют немалых затрат, вовторых, не обеспечивают полной безаварийности сетей. Любая остановка подачи воды в зимний период может обернуться аварией с тяжелыми п</w:t>
      </w:r>
      <w:r>
        <w:t xml:space="preserve">оследствиями, связанной с размораживанием труб и выходом их из строя. </w:t>
      </w:r>
    </w:p>
    <w:p w:rsidR="00AF43EF" w:rsidRDefault="00BB6E12">
      <w:pPr>
        <w:ind w:left="350" w:firstLine="708"/>
      </w:pPr>
      <w:r>
        <w:t>Еще одна особенность эксплуатации водопроводов в северных регионах связана с особенностями гидрохимического состава природных вод, характерными для заболоченных ландшафтов, в частности,</w:t>
      </w:r>
      <w:r>
        <w:t xml:space="preserve"> с низкими значениями рН и высоким содержанием железа. Стальные трубы, транспортирующие такую воду, подвергаются интенсивному зарастанию и служат значительно меньше своего нормативного срока.  </w:t>
      </w:r>
    </w:p>
    <w:p w:rsidR="00AF43EF" w:rsidRDefault="00BB6E12">
      <w:pPr>
        <w:ind w:left="350" w:firstLine="708"/>
      </w:pPr>
      <w:r>
        <w:t>Перспективы применения полимерных труб для строительства трубо</w:t>
      </w:r>
      <w:r>
        <w:t>проводов в северных регионах определяются в конечном итоге их (труб) эксплуатационными характеристиками и способностью работать в условиях низких температур. Современные марки трубного полиэтилена - наиболее распространенного материала для производства тру</w:t>
      </w:r>
      <w:r>
        <w:t xml:space="preserve">б для наружных сетей - обладают высокой хладостойкостью (температура хрупкости не выше -10°С), поэтому работоспособность изготовленных из них труб в условиях Севера не вызывает сомнений. Самый поверхностный анализ показывает, что во многих </w:t>
      </w:r>
      <w:r>
        <w:lastRenderedPageBreak/>
        <w:t>случаях полимерн</w:t>
      </w:r>
      <w:r>
        <w:t xml:space="preserve">ые трубы могут с успехом заменить традиционно используемые в водоснабжении стальные,  </w:t>
      </w:r>
    </w:p>
    <w:p w:rsidR="00AF43EF" w:rsidRDefault="00BB6E12">
      <w:pPr>
        <w:ind w:left="350" w:firstLine="70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5171" name="Group 55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66" name="Shape 61566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67" name="Shape 61567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68" name="Shape 61568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422031" id="Group 55171" o:spid="_x0000_s1026" style="position:absolute;margin-left:24pt;margin-top:25.45pt;width:1.45pt;height:791.05pt;z-index:251718656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">
                <v:shape id="Shape 61566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IV1McA&#10;AADeAAAADwAAAGRycy9kb3ducmV2LnhtbESPQWvCQBSE74X+h+UVeqsbW4wSXaW1lHqSGkWvz+wz&#10;m5p9G7Jbjf/eFYQeh5n5hpnMOluLE7W+cqyg30tAEBdOV1wq2Ky/XkYgfEDWWDsmBRfyMJs+Pkww&#10;0+7MKzrloRQRwj5DBSaEJpPSF4Ys+p5riKN3cK3FEGVbSt3iOcJtLV+TJJUWK44LBhuaGyqO+Z9V&#10;sPz9/vxY6uHu7Yh2ux/mPzszL5V6furexyACdeE/fG8vtIK0P0hTuN2JV0B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sSFdT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67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cS68YA&#10;AADeAAAADwAAAGRycy9kb3ducmV2LnhtbESPQYvCMBSE7wv+h/AEL4umFbZKNYoKguzJVS/eHs2z&#10;LTYvpYlt9debhYU9DjPzDbNc96YSLTWutKwgnkQgiDOrS84VXM778RyE88gaK8uk4EkO1qvBxxJT&#10;bTv+ofbkcxEg7FJUUHhfp1K6rCCDbmJr4uDdbGPQB9nkUjfYBbip5DSKEmmw5LBQYE27grL76WEU&#10;XMtv/Xy5bfcZT1t9PO4Oj8vZKjUa9psFCE+9/w//tQ9aQRJ/JTP4vROugFy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YcS68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568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EkPcQA&#10;AADeAAAADwAAAGRycy9kb3ducmV2LnhtbERPz2vCMBS+D/Y/hDfwNlMnq1KNoo6xnUSr6PXZvDWd&#10;zUtpMu3+e3MQPH58v6fzztbiQq2vHCsY9BMQxIXTFZcK9rvP1zEIH5A11o5JwT95mM+en6aYaXfl&#10;LV3yUIoYwj5DBSaEJpPSF4Ys+r5riCP341qLIcK2lLrFawy3tXxLklRarDg2GGxoZag4539Wwfr3&#10;62O51qPj8Iz2cBrlm6NZlUr1XrrFBESgLjzEd/e3VpAO3tO4N96JV0DO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BJD3EAAAA3gAAAA8AAAAAAAAAAAAAAAAAmAIAAGRycy9k&#10;b3ducmV2LnhtbFBLBQYAAAAABAAEAPUAAACJ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5172" name="Group 55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69" name="Shape 61569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70" name="Shape 61570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4109B6" id="Group 55172" o:spid="_x0000_s1026" style="position:absolute;margin-left:569.9pt;margin-top:25.45pt;width:1.45pt;height:791.05pt;z-index:251719680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">
                <v:shape id="Shape 61569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2BpscA&#10;AADeAAAADwAAAGRycy9kb3ducmV2LnhtbESPQWvCQBSE74X+h+UVeqsbLUZNXaUq0p6kjaLXZ/Y1&#10;m5p9G7Krpv/eLRR6HGbmG2Y672wtLtT6yrGCfi8BQVw4XXGpYLddP41B+ICssXZMCn7Iw3x2fzfF&#10;TLsrf9IlD6WIEPYZKjAhNJmUvjBk0fdcQxy9L9daDFG2pdQtXiPc1nKQJKm0WHFcMNjQ0lBxys9W&#10;web7bbXY6NHh+YR2fxzlHwezLJV6fOheX0AE6sJ/+K/9rhWk/WE6gd878QrI2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Ngab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70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6+5sYA&#10;AADeAAAADwAAAGRycy9kb3ducmV2LnhtbESPzWrCQBSF94LvMFyhO53YUiPRUVpLqSuxUXR7zVwz&#10;0cydkJlqfPvOotDl4fzxzZedrcWNWl85VjAeJSCIC6crLhXsd5/DKQgfkDXWjknBgzwsF/3eHDPt&#10;7vxNtzyUIo6wz1CBCaHJpPSFIYt+5Bri6J1dazFE2ZZSt3iP47aWz0kykRYrjg8GG1oZKq75j1Ww&#10;uXx9vG90eny5oj2c0nx7NKtSqadB9zYDEagL/+G/9lormIxf0wgQcSIK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m6+5s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>Использование полиэтиленовых труб (ГОСТ 18599) в сетях водоснабжения и канализации в северных регионах не только целесообразно, но и по целому ряду причин предпочтител</w:t>
      </w:r>
      <w:r>
        <w:t xml:space="preserve">ьнее стальных. Помимо таких стандартных преимуществ полимерных труб, как устойчивость к коррозии, долговечность, высокие гидравлические характеристики и быстрота монтажа, в условиях холодного климата особое значение приобретают такие свойства полиэтилена, </w:t>
      </w:r>
      <w:r>
        <w:t>как низкая теплопроводность (на два порядка меньше, чем у углеродистой стали) и, что особенно актуально, гибкость, благодаря которой полиэтиленовая труба не разрушается при замерзании находящейся в ней воды и полностью восстанавливает работоспособность пос</w:t>
      </w:r>
      <w:r>
        <w:t>ле оттаивания. В отличие от стальной трубы полимерная не зарастает изнутри, поэтому срок ее службы измеряется десятками лет. Большая гибкость делает ее менее уязвимой к мерзлотным процессам: термокарсту, пучению и просадкам грунта и т.п. Особо следует отме</w:t>
      </w:r>
      <w:r>
        <w:t>тить новые виды полимерных труб, разработанные специально для условий Севера. В первую очередь, это гибкие полиэтиленовые трубы для незамерзающих водоводов - с теплоизоляцией и электрообогревом (ТУ 2246-019-40270293-2002). Они представляют собой многослойн</w:t>
      </w:r>
      <w:r>
        <w:t xml:space="preserve">ую конструкцию из полиэтиленовой напорной трубы, теплоизоляции и защитной полиэтиленовой оболочки. По внешней поверхности напорной трубы проложен саморегулирующийся нагревательный кабель, линейная мощность которого позволяет компенсировать тепловые потери </w:t>
      </w:r>
      <w:r>
        <w:t>при самых жестких условиях эксплуатации, не допуская промерзания трубы. Такие трубы не требуют компенсаторов и рассчитаны на бесканальную прокладку. Их применение особенно эффективно при строительстве водоводов в условиях Крайнего Севера, поскольку не треб</w:t>
      </w:r>
      <w:r>
        <w:t xml:space="preserve">ует строительства эстакад, промежуточных котельных и прокладки теплоспутников. Использование таких труб позволяет решить </w:t>
      </w:r>
      <w:r>
        <w:lastRenderedPageBreak/>
        <w:t xml:space="preserve">проблему холодного водоснабжения северных городов и поселков и перейти на энергосберегающие технологии. </w:t>
      </w:r>
    </w:p>
    <w:p w:rsidR="00AF43EF" w:rsidRDefault="00BB6E12">
      <w:pPr>
        <w:spacing w:after="167" w:line="259" w:lineRule="auto"/>
        <w:ind w:left="360" w:firstLine="0"/>
        <w:jc w:val="left"/>
      </w:pPr>
      <w:r>
        <w:rPr>
          <w:rFonts w:ascii="Arial" w:eastAsia="Arial" w:hAnsi="Arial" w:cs="Arial"/>
          <w:sz w:val="21"/>
        </w:rPr>
        <w:t xml:space="preserve"> </w:t>
      </w:r>
    </w:p>
    <w:p w:rsidR="00AF43EF" w:rsidRDefault="00BB6E12">
      <w:pPr>
        <w:ind w:left="360"/>
      </w:pPr>
      <w:r>
        <w:t xml:space="preserve">1.4. </w:t>
      </w:r>
      <w:r>
        <w:t>Предложения по строительству, реконструкции и модернизации объектов систем водоснабжения</w:t>
      </w:r>
      <w:r>
        <w:rPr>
          <w:sz w:val="26"/>
        </w:rPr>
        <w:t xml:space="preserve"> </w:t>
      </w:r>
    </w:p>
    <w:p w:rsidR="00AF43EF" w:rsidRDefault="00BB6E12">
      <w:pPr>
        <w:spacing w:after="148" w:line="259" w:lineRule="auto"/>
        <w:ind w:left="360" w:firstLine="0"/>
        <w:jc w:val="left"/>
      </w:pPr>
      <w:r>
        <w:rPr>
          <w:sz w:val="24"/>
        </w:rPr>
        <w:t xml:space="preserve"> </w:t>
      </w:r>
    </w:p>
    <w:p w:rsidR="00AF43EF" w:rsidRDefault="00BB6E12">
      <w:pPr>
        <w:ind w:left="350" w:firstLine="540"/>
      </w:pPr>
      <w:r>
        <w:t>Анализ  существующей  системы  водоснабжения  и  дальнейших перспектив развития муниципального образования «Колгуевский сельсовет» Ненецкого автономного округа пока</w:t>
      </w:r>
      <w:r>
        <w:t xml:space="preserve">зывает, что действующие  сети  водоснабжения и оборудование  морально  и  физически  устарели.  </w:t>
      </w:r>
    </w:p>
    <w:p w:rsidR="00AF43EF" w:rsidRDefault="00BB6E12">
      <w:pPr>
        <w:ind w:left="350" w:firstLine="54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7426" name="Group 574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71" name="Shape 61571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72" name="Shape 61572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73" name="Shape 61573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8DAD66" id="Group 57426" o:spid="_x0000_s1026" style="position:absolute;margin-left:24pt;margin-top:25.45pt;width:1.45pt;height:791.05pt;z-index:251720704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">
                <v:shape id="Shape 61571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IbfccA&#10;AADeAAAADwAAAGRycy9kb3ducmV2LnhtbESPQWvCQBSE7wX/w/IEb3UTi6akrlItoidp01Kvr9nX&#10;bGr2bciumv57tyD0OMzMN8x82dtGnKnztWMF6TgBQVw6XXOl4ON9c/8IwgdkjY1jUvBLHpaLwd0c&#10;c+0u/EbnIlQiQtjnqMCE0OZS+tKQRT92LXH0vl1nMUTZVVJ3eIlw28hJksykxZrjgsGW1obKY3Gy&#10;CvY/25fVXmeHhyPaz6+seD2YdaXUaNg/P4EI1If/8K290wpm6TRL4e9OvAJyc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iG33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72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knrsYA&#10;AADeAAAADwAAAGRycy9kb3ducmV2LnhtbESPT4vCMBTE7wt+h/CEvSyatrAq1SgqLMie/Hfx9mie&#10;bbF5KU1sq5/eLCx4HGbmN8xi1ZtKtNS40rKCeByBIM6sLjlXcD79jGYgnEfWWFkmBQ9ysFoOPhaY&#10;atvxgdqjz0WAsEtRQeF9nUrpsoIMurGtiYN3tY1BH2STS91gF+CmkkkUTaTBksNCgTVtC8pux7tR&#10;cCl/9ePpNt1XnLR6v9/u7ueTVepz2K/nIDz1/h3+b++0gkn8PU3g7064An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knrs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573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wgkccA&#10;AADeAAAADwAAAGRycy9kb3ducmV2LnhtbESPT2vCQBTE74LfYXkFb7pRqSmpq/gHaU9i01Kvr9nX&#10;bDT7NmS3mn57tyD0OMzMb5j5srO1uFDrK8cKxqMEBHHhdMWlgo/33fAJhA/IGmvHpOCXPCwX/d4c&#10;M+2u/EaXPJQiQthnqMCE0GRS+sKQRT9yDXH0vl1rMUTZllK3eI1wW8tJksykxYrjgsGGNoaKc/5j&#10;FexPL9v1XqfH6Rnt51eaH45mUyo1eOhWzyACdeE/fG+/agWz8WM6hb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68IJH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7427" name="Group 574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74" name="Shape 61574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75" name="Shape 61575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4DB773" id="Group 57427" o:spid="_x0000_s1026" style="position:absolute;margin-left:569.9pt;margin-top:25.45pt;width:1.45pt;height:791.05pt;z-index:251721728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">
                <v:shape id="Shape 61574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W45ccA&#10;AADeAAAADwAAAGRycy9kb3ducmV2LnhtbESPQWvCQBSE74L/YXlCb7rRVlNSV7GWUk/SpqVeX7PP&#10;bDT7NmS3Gv+9KxR6HGbmG2a+7GwtTtT6yrGC8SgBQVw4XXGp4OvzdfgIwgdkjbVjUnAhD8tFvzfH&#10;TLszf9ApD6WIEPYZKjAhNJmUvjBk0Y9cQxy9vWsthijbUuoWzxFuazlJkpm0WHFcMNjQ2lBxzH+t&#10;gu3h7eV5q9Pd/RHt90+av+/MulTqbtCtnkAE6sJ/+K+90Qpm42n6ALc78QrIx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FVuOX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75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kdfscA&#10;AADeAAAADwAAAGRycy9kb3ducmV2LnhtbESPQWvCQBSE7wX/w/IEb3VjRSOpq6il6ElsLPX6mn1m&#10;o9m3IbvV9N93C4Ueh5n5hpkvO1uLG7W+cqxgNExAEBdOV1wqeD++Ps5A+ICssXZMCr7Jw3LRe5hj&#10;pt2d3+iWh1JECPsMFZgQmkxKXxiy6IeuIY7e2bUWQ5RtKXWL9wi3tXxKkqm0WHFcMNjQxlBxzb+s&#10;gv1l+7Le6/Q0vqL9+Ezzw8lsSqUG/W71DCJQF/7Df+2dVjAdTdIJ/N6JV0A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4ZHX7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>Необходима полная модернизация системы водоснабжения,  включающая в себя реконструкцию сетей и замену устаревшего водозаборного устройства на современное, от</w:t>
      </w:r>
      <w:r>
        <w:t xml:space="preserve">вечающее требованиям по энерго- и ресурсосбережению.  </w:t>
      </w:r>
    </w:p>
    <w:p w:rsidR="00AF43EF" w:rsidRDefault="00BB6E12">
      <w:pPr>
        <w:ind w:left="350" w:firstLine="708"/>
      </w:pPr>
      <w:r>
        <w:t xml:space="preserve"> Схемой водоснабжения предлагается выполнить ряд мероприятий по реконструкции и  модернизации объектов водопроводной сети. </w:t>
      </w:r>
    </w:p>
    <w:p w:rsidR="00AF43EF" w:rsidRDefault="00BB6E12">
      <w:pPr>
        <w:numPr>
          <w:ilvl w:val="0"/>
          <w:numId w:val="8"/>
        </w:numPr>
        <w:ind w:hanging="163"/>
      </w:pPr>
      <w:r>
        <w:t>реконструкция существующих ВЗУ с заменой или капитальным ремонтом оборудовани</w:t>
      </w:r>
      <w:r>
        <w:t>я,</w:t>
      </w:r>
      <w:r>
        <w:rPr>
          <w:sz w:val="24"/>
        </w:rPr>
        <w:t xml:space="preserve"> </w:t>
      </w:r>
      <w:r>
        <w:t xml:space="preserve">выработавшего свой амортизационный срок, и со строительством узлов водоподготовки; </w:t>
      </w:r>
    </w:p>
    <w:p w:rsidR="00AF43EF" w:rsidRDefault="00BB6E12">
      <w:pPr>
        <w:numPr>
          <w:ilvl w:val="0"/>
          <w:numId w:val="8"/>
        </w:numPr>
        <w:spacing w:after="131" w:line="259" w:lineRule="auto"/>
        <w:ind w:hanging="163"/>
      </w:pPr>
      <w:r>
        <w:t xml:space="preserve">установка приборов учета воды на водозаборах; </w:t>
      </w:r>
    </w:p>
    <w:p w:rsidR="00AF43EF" w:rsidRDefault="00BB6E12">
      <w:pPr>
        <w:numPr>
          <w:ilvl w:val="0"/>
          <w:numId w:val="8"/>
        </w:numPr>
        <w:spacing w:after="134" w:line="259" w:lineRule="auto"/>
        <w:ind w:hanging="163"/>
      </w:pPr>
      <w:r>
        <w:t xml:space="preserve">ремонт и реконструкция существующих сетей наружного водопровода; </w:t>
      </w:r>
    </w:p>
    <w:p w:rsidR="00AF43EF" w:rsidRDefault="00BB6E12">
      <w:pPr>
        <w:numPr>
          <w:ilvl w:val="0"/>
          <w:numId w:val="8"/>
        </w:numPr>
        <w:ind w:hanging="163"/>
      </w:pPr>
      <w:r>
        <w:t xml:space="preserve">организация І и ІІ пояса зон санитарной охраны для всех </w:t>
      </w:r>
      <w:r>
        <w:t xml:space="preserve">действующих ВЗУ в соответствии с требованиями СанПиН 2.1.4.1110-02 «Зоны санитарной охраны источников водоснабжения и водопроводов хозяйственно-питьевого водоснабжения»; </w:t>
      </w:r>
    </w:p>
    <w:p w:rsidR="00AF43EF" w:rsidRDefault="00BB6E12">
      <w:pPr>
        <w:numPr>
          <w:ilvl w:val="0"/>
          <w:numId w:val="8"/>
        </w:numPr>
        <w:ind w:hanging="163"/>
      </w:pPr>
      <w:r>
        <w:t xml:space="preserve">приведение качества питьевой воды в соответствие с установленными требованиями. </w:t>
      </w:r>
    </w:p>
    <w:p w:rsidR="00AF43EF" w:rsidRDefault="00BB6E12">
      <w:pPr>
        <w:ind w:left="350" w:firstLine="708"/>
      </w:pPr>
      <w:r>
        <w:t>Реал</w:t>
      </w:r>
      <w:r>
        <w:t xml:space="preserve">изация этих мероприятий позволит обеспечить надежность и качество водоснабжения потребителей муниципального образования «Колгуевский сельсовет» Ненецкого автономного округа. </w:t>
      </w:r>
    </w:p>
    <w:p w:rsidR="00AF43EF" w:rsidRDefault="00BB6E12">
      <w:pPr>
        <w:spacing w:after="136" w:line="259" w:lineRule="auto"/>
        <w:ind w:left="360" w:firstLine="0"/>
        <w:jc w:val="left"/>
      </w:pPr>
      <w:r>
        <w:rPr>
          <w:color w:val="0000FF"/>
        </w:rPr>
        <w:t xml:space="preserve"> </w:t>
      </w:r>
    </w:p>
    <w:p w:rsidR="00AF43EF" w:rsidRDefault="00BB6E12">
      <w:pPr>
        <w:pStyle w:val="1"/>
        <w:spacing w:after="3" w:line="356" w:lineRule="auto"/>
        <w:ind w:left="365" w:right="105"/>
      </w:pPr>
      <w:r>
        <w:lastRenderedPageBreak/>
        <w:t>1.5</w:t>
      </w:r>
      <w:r>
        <w:t xml:space="preserve">. Оценка капитальных вложений в новое строительство, реконструкцию и модернизацию объектов централизованных систем водоснабжения </w:t>
      </w:r>
    </w:p>
    <w:p w:rsidR="00AF43EF" w:rsidRDefault="00BB6E12">
      <w:pPr>
        <w:spacing w:after="126" w:line="259" w:lineRule="auto"/>
        <w:ind w:left="423" w:firstLine="0"/>
        <w:jc w:val="center"/>
      </w:pPr>
      <w:r>
        <w:t xml:space="preserve"> </w:t>
      </w:r>
    </w:p>
    <w:p w:rsidR="00AF43EF" w:rsidRDefault="00BB6E12">
      <w:pPr>
        <w:ind w:left="350" w:firstLine="708"/>
      </w:pPr>
      <w:r>
        <w:t>С целью повышения надежности и качества водоснабжения необходимо своевременное финансирование для исполнения следующих мероп</w:t>
      </w:r>
      <w:r>
        <w:t xml:space="preserve">риятий по развитию систем водоснабжения: </w:t>
      </w:r>
    </w:p>
    <w:p w:rsidR="00AF43EF" w:rsidRDefault="00BB6E12">
      <w:pPr>
        <w:spacing w:after="0" w:line="259" w:lineRule="auto"/>
        <w:ind w:left="1068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9183" name="Group 59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77" name="Shape 61577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78" name="Shape 61578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79" name="Shape 61579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53F5E1" id="Group 59183" o:spid="_x0000_s1026" style="position:absolute;margin-left:24pt;margin-top:25.45pt;width:1.45pt;height:791.05pt;z-index:251722752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">
                <v:shape id="Shape 61577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cmkscA&#10;AADeAAAADwAAAGRycy9kb3ducmV2LnhtbESPQWvCQBSE74X+h+UVeqsbWzQSXaW1lHqSGkWvz+wz&#10;m5p9G7Jbjf/eFYQeh5n5hpnMOluLE7W+cqyg30tAEBdOV1wq2Ky/XkYgfEDWWDsmBRfyMJs+Pkww&#10;0+7MKzrloRQRwj5DBSaEJpPSF4Ys+p5riKN3cK3FEGVbSt3iOcJtLV+TZCgtVhwXDDY0N1Qc8z+r&#10;YPn7/fmx1Onu7Yh2u0/zn52Zl0o9P3XvYxCBuvAfvrcXWsGwP0hTuN2JV0B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GHJpL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78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EQRMIA&#10;AADeAAAADwAAAGRycy9kb3ducmV2LnhtbERPy4rCMBTdD/gP4QpuBk0r+KAaxREGxJWvjbtLc22L&#10;zU1pYlv9erMQXB7Oe7nuTCkaql1hWUE8ikAQp1YXnCm4nP+HcxDOI2ssLZOCJzlYr3o/S0y0bflI&#10;zclnIoSwS1BB7n2VSOnSnAy6ka2IA3eztUEfYJ1JXWMbwk0px1E0lQYLDg05VrTNKb2fHkbBtdjr&#10;58v9tb/xuNGHw3b3uJytUoN+t1mA8NT5r/jj3mkF03gyC3vDnXAF5Oo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wRBEwgAAAN4AAAAPAAAAAAAAAAAAAAAAAJgCAABkcnMvZG93&#10;bnJldi54bWxQSwUGAAAAAAQABAD1AAAAhwMAAAAA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579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QXe8gA&#10;AADeAAAADwAAAGRycy9kb3ducmV2LnhtbESPQU/CQBSE7yT+h80z8QZbNFCoLEQxRE9EC6HXR/fZ&#10;rXTfNt0V6r9nTUw8Tmbmm8xi1dtGnKnztWMF41ECgrh0uuZKwX63Gc5A+ICssXFMCn7Iw2p5M1hg&#10;pt2FP+ich0pECPsMFZgQ2kxKXxqy6EeuJY7ep+sshii7SuoOLxFuG3mfJFNpsea4YLCltaHylH9b&#10;Bduv15fnrU6LhxPawzHN3wuzrpS6u+2fHkEE6sN/+K/9phVMx5N0Dr934hWQy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/VBd7yAAAAN4AAAAPAAAAAAAAAAAAAAAAAJgCAABk&#10;cnMvZG93bnJldi54bWxQSwUGAAAAAAQABAD1AAAAjQ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9184" name="Group 59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80" name="Shape 61580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81" name="Shape 61581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92DCFB" id="Group 59184" o:spid="_x0000_s1026" style="position:absolute;margin-left:569.9pt;margin-top:25.45pt;width:1.45pt;height:791.05pt;z-index:251723776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">
                <v:shape id="Shape 61580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vOwcYA&#10;AADeAAAADwAAAGRycy9kb3ducmV2LnhtbESPy27CMBBF90j9B2sqdQdOWvFQwEEtVQUrRFME2yGe&#10;xinxOIpdCH9fLyqxvLovncWyt424UOdrxwrSUQKCuHS65krB/utjOAPhA7LGxjEpuJGHZf4wWGCm&#10;3ZU/6VKESsQR9hkqMCG0mZS+NGTRj1xLHL1v11kMUXaV1B1e47ht5HOSTKTFmuODwZZWhspz8WsV&#10;bH/W729bPT2+nNEeTtNidzSrSqmnx/51DiJQH+7h//ZGK5ik41kEiDgRBWT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7vOwc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81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drWscA&#10;AADeAAAADwAAAGRycy9kb3ducmV2LnhtbESPT2vCQBTE7wW/w/IEb3UTi39IXUUtoiexaanX1+xr&#10;Npp9G7Krpt++Wyj0OMzMb5j5srO1uFHrK8cK0mECgrhwuuJSwfvb9nEGwgdkjbVjUvBNHpaL3sMc&#10;M+3u/Eq3PJQiQthnqMCE0GRS+sKQRT90DXH0vlxrMUTZllK3eI9wW8tRkkykxYrjgsGGNoaKS361&#10;Cg7n3cv6oKenpwvaj89pfjyZTanUoN+tnkEE6sJ/+K+91wom6XiWwu+deAXk4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3a1r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 xml:space="preserve"> </w:t>
      </w:r>
    </w:p>
    <w:tbl>
      <w:tblPr>
        <w:tblStyle w:val="TableGrid"/>
        <w:tblW w:w="9468" w:type="dxa"/>
        <w:tblInd w:w="252" w:type="dxa"/>
        <w:tblCellMar>
          <w:top w:w="9" w:type="dxa"/>
          <w:left w:w="108" w:type="dxa"/>
          <w:bottom w:w="0" w:type="dxa"/>
          <w:right w:w="48" w:type="dxa"/>
        </w:tblCellMar>
        <w:tblLook w:val="04A0" w:firstRow="1" w:lastRow="0" w:firstColumn="1" w:lastColumn="0" w:noHBand="0" w:noVBand="1"/>
      </w:tblPr>
      <w:tblGrid>
        <w:gridCol w:w="5988"/>
        <w:gridCol w:w="1133"/>
        <w:gridCol w:w="1190"/>
        <w:gridCol w:w="1157"/>
      </w:tblGrid>
      <w:tr w:rsidR="00AF43EF">
        <w:trPr>
          <w:trHeight w:val="463"/>
        </w:trPr>
        <w:tc>
          <w:tcPr>
            <w:tcW w:w="5988" w:type="dxa"/>
            <w:tcBorders>
              <w:top w:val="doub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0"/>
              </w:rPr>
              <w:t xml:space="preserve">НАИМЕНОВАНИЕ МЕРОПРИЯТИЙ </w:t>
            </w:r>
          </w:p>
        </w:tc>
        <w:tc>
          <w:tcPr>
            <w:tcW w:w="1133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67" w:firstLine="0"/>
              <w:jc w:val="left"/>
            </w:pPr>
            <w:r>
              <w:rPr>
                <w:sz w:val="20"/>
              </w:rPr>
              <w:t xml:space="preserve">ЕД.ИЗМ. </w:t>
            </w:r>
          </w:p>
        </w:tc>
        <w:tc>
          <w:tcPr>
            <w:tcW w:w="1190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53" w:firstLine="0"/>
              <w:jc w:val="left"/>
            </w:pPr>
            <w:r>
              <w:rPr>
                <w:sz w:val="20"/>
              </w:rPr>
              <w:t xml:space="preserve">2014-2019 </w:t>
            </w:r>
          </w:p>
        </w:tc>
        <w:tc>
          <w:tcPr>
            <w:tcW w:w="1157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36" w:firstLine="0"/>
              <w:jc w:val="left"/>
            </w:pPr>
            <w:r>
              <w:rPr>
                <w:sz w:val="20"/>
              </w:rPr>
              <w:t xml:space="preserve">2020-2029 </w:t>
            </w:r>
          </w:p>
        </w:tc>
      </w:tr>
      <w:tr w:rsidR="00AF43EF">
        <w:trPr>
          <w:trHeight w:val="1289"/>
        </w:trPr>
        <w:tc>
          <w:tcPr>
            <w:tcW w:w="5988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</w:pPr>
            <w:r>
              <w:rPr>
                <w:sz w:val="24"/>
              </w:rPr>
              <w:t>реконструкция существующих ВЗУ с заменой изношенного оборудования, выработавшего  амортиза</w:t>
            </w:r>
            <w:r>
              <w:rPr>
                <w:sz w:val="24"/>
              </w:rPr>
              <w:t xml:space="preserve">циионный срок, капитальным ремонтом оборудования и со строительством узлов водоподготовки 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тыс.руб. </w:t>
            </w:r>
          </w:p>
        </w:tc>
        <w:tc>
          <w:tcPr>
            <w:tcW w:w="1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200 </w:t>
            </w:r>
          </w:p>
        </w:tc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1200 </w:t>
            </w:r>
          </w:p>
        </w:tc>
      </w:tr>
      <w:tr w:rsidR="00AF43EF">
        <w:trPr>
          <w:trHeight w:val="638"/>
        </w:trPr>
        <w:tc>
          <w:tcPr>
            <w:tcW w:w="5988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установка приборов учета воды на узлах водозабора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тыс.руб. </w:t>
            </w:r>
          </w:p>
        </w:tc>
        <w:tc>
          <w:tcPr>
            <w:tcW w:w="1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200 </w:t>
            </w:r>
          </w:p>
        </w:tc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</w:tr>
      <w:tr w:rsidR="00AF43EF">
        <w:trPr>
          <w:trHeight w:val="730"/>
        </w:trPr>
        <w:tc>
          <w:tcPr>
            <w:tcW w:w="5988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замена водоразборных узлов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тыс.руб. </w:t>
            </w:r>
          </w:p>
        </w:tc>
        <w:tc>
          <w:tcPr>
            <w:tcW w:w="1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20 </w:t>
            </w:r>
          </w:p>
        </w:tc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40 </w:t>
            </w:r>
          </w:p>
        </w:tc>
      </w:tr>
      <w:tr w:rsidR="00AF43EF">
        <w:trPr>
          <w:trHeight w:val="710"/>
        </w:trPr>
        <w:tc>
          <w:tcPr>
            <w:tcW w:w="5988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131" w:firstLine="0"/>
              <w:jc w:val="left"/>
            </w:pPr>
            <w:r>
              <w:rPr>
                <w:sz w:val="24"/>
              </w:rPr>
              <w:t>замена изношенных участков водопроводных сетей  (D</w:t>
            </w:r>
            <w:r>
              <w:rPr>
                <w:sz w:val="24"/>
                <w:vertAlign w:val="subscript"/>
              </w:rPr>
              <w:t>y</w:t>
            </w:r>
            <w:r>
              <w:rPr>
                <w:sz w:val="24"/>
              </w:rPr>
              <w:t xml:space="preserve"> = 100 мм, L = 2000 м )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тыс.руб. </w:t>
            </w:r>
          </w:p>
        </w:tc>
        <w:tc>
          <w:tcPr>
            <w:tcW w:w="1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2500 </w:t>
            </w:r>
          </w:p>
        </w:tc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2000 </w:t>
            </w:r>
          </w:p>
        </w:tc>
      </w:tr>
      <w:tr w:rsidR="00AF43EF">
        <w:trPr>
          <w:trHeight w:val="710"/>
        </w:trPr>
        <w:tc>
          <w:tcPr>
            <w:tcW w:w="5988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строительство новых участков водопроводных сетей (D</w:t>
            </w:r>
            <w:r>
              <w:rPr>
                <w:sz w:val="24"/>
                <w:vertAlign w:val="subscript"/>
              </w:rPr>
              <w:t>y</w:t>
            </w:r>
            <w:r>
              <w:rPr>
                <w:sz w:val="24"/>
              </w:rPr>
              <w:t xml:space="preserve"> = 100 мм, L = 1200 м )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2700 </w:t>
            </w:r>
          </w:p>
        </w:tc>
      </w:tr>
      <w:tr w:rsidR="00AF43EF">
        <w:trPr>
          <w:trHeight w:val="670"/>
        </w:trPr>
        <w:tc>
          <w:tcPr>
            <w:tcW w:w="5988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 xml:space="preserve">организация І и ІІ пояса зон санитарной охраны для действующих ВЗУ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тыс.руб. </w:t>
            </w:r>
          </w:p>
        </w:tc>
        <w:tc>
          <w:tcPr>
            <w:tcW w:w="1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600 </w:t>
            </w:r>
          </w:p>
        </w:tc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</w:tr>
      <w:tr w:rsidR="00AF43EF">
        <w:trPr>
          <w:trHeight w:val="600"/>
        </w:trPr>
        <w:tc>
          <w:tcPr>
            <w:tcW w:w="5988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Итого: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тыс.руб. </w:t>
            </w:r>
          </w:p>
        </w:tc>
        <w:tc>
          <w:tcPr>
            <w:tcW w:w="1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3520 </w:t>
            </w:r>
          </w:p>
        </w:tc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5940 </w:t>
            </w:r>
          </w:p>
        </w:tc>
      </w:tr>
      <w:tr w:rsidR="00AF43EF">
        <w:trPr>
          <w:trHeight w:val="737"/>
        </w:trPr>
        <w:tc>
          <w:tcPr>
            <w:tcW w:w="5988" w:type="dxa"/>
            <w:tcBorders>
              <w:top w:val="single" w:sz="6" w:space="0" w:color="000000"/>
              <w:left w:val="doub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Всего: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тыс.руб. </w:t>
            </w:r>
          </w:p>
        </w:tc>
        <w:tc>
          <w:tcPr>
            <w:tcW w:w="2347" w:type="dxa"/>
            <w:gridSpan w:val="2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9460 </w:t>
            </w:r>
          </w:p>
        </w:tc>
      </w:tr>
    </w:tbl>
    <w:p w:rsidR="00AF43EF" w:rsidRDefault="00BB6E12">
      <w:pPr>
        <w:spacing w:after="131" w:line="259" w:lineRule="auto"/>
        <w:ind w:left="900" w:firstLine="0"/>
        <w:jc w:val="left"/>
      </w:pPr>
      <w:r>
        <w:t xml:space="preserve"> </w:t>
      </w:r>
    </w:p>
    <w:p w:rsidR="00AF43EF" w:rsidRDefault="00BB6E12">
      <w:pPr>
        <w:ind w:left="350" w:firstLine="540"/>
      </w:pPr>
      <w:r>
        <w:t xml:space="preserve">Реализация данных мероприятий на сумму 9460 тыс. рублей предполагается не только за счет средств бюджетов всех уровней, но и за </w:t>
      </w:r>
      <w:r>
        <w:t xml:space="preserve">счет средств внебюджетных источников (частные инвесторы, кредитные средства, личные средства населения).  </w:t>
      </w:r>
    </w:p>
    <w:p w:rsidR="00AF43EF" w:rsidRDefault="00BB6E12">
      <w:pPr>
        <w:ind w:left="350" w:firstLine="54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7298" name="Group 57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82" name="Shape 61582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83" name="Shape 61583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84" name="Shape 61584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31B63D" id="Group 57298" o:spid="_x0000_s1026" style="position:absolute;margin-left:24pt;margin-top:25.45pt;width:1.45pt;height:791.05pt;z-index:251724800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">
                <v:shape id="Shape 61582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X1LccA&#10;AADeAAAADwAAAGRycy9kb3ducmV2LnhtbESPT2sCMRTE74LfIbxCb5rV4h9Wo6il6EnqWur1uXnd&#10;rG5elk3U7bdvCoUeh5n5DTNftrYSd2p86VjBoJ+AIM6dLrlQ8HF8601B+ICssXJMCr7Jw3LR7cwx&#10;1e7BB7pnoRARwj5FBSaEOpXS54Ys+r6riaP35RqLIcqmkLrBR4TbSg6TZCwtlhwXDNa0MZRfs5tV&#10;sL9sX9d7PTm9XNF+nifZ+8lsCqWen9rVDESgNvyH/9o7rWA8GE2H8HsnXgG5+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Ql9S3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83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DyEsYA&#10;AADeAAAADwAAAGRycy9kb3ducmV2LnhtbESPQYvCMBSE78L+h/CEvYimdVGkGmUVBNmTVi/eHs2z&#10;LTYvpYlt3V+/WRA8DjPzDbPa9KYSLTWutKwgnkQgiDOrS84VXM778QKE88gaK8uk4EkONuuPwQoT&#10;bTs+UZv6XAQIuwQVFN7XiZQuK8igm9iaOHg32xj0QTa51A12AW4qOY2iuTRYclgosKZdQdk9fRgF&#10;1/JHP3/dthvF01Yfj7vD43K2Sn0O++8lCE+9f4df7YNWMI9niy/4vxOu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DyEs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584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DIwsgA&#10;AADeAAAADwAAAGRycy9kb3ducmV2LnhtbESPzW7CMBCE75V4B2uRuBWHUn4UMKiAqnJCbYrgusRL&#10;HIjXUexC+vZ1pUo9jmbmG8182dpK3KjxpWMFg34Cgjh3uuRCwf7z9XEKwgdkjZVjUvBNHpaLzsMc&#10;U+3u/EG3LBQiQtinqMCEUKdS+tyQRd93NXH0zq6xGKJsCqkbvEe4reRTkoylxZLjgsGa1obya/Zl&#10;Fewub5vVTk+Owyvaw2mSvR/NulCq121fZiACteE//NfeagXjwWj6DL934hW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gMjCyAAAAN4AAAAPAAAAAAAAAAAAAAAAAJgCAABk&#10;cnMvZG93bnJldi54bWxQSwUGAAAAAAQABAD1AAAAjQ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7299" name="Group 57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85" name="Shape 61585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86" name="Shape 61586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D6E3E6" id="Group 57299" o:spid="_x0000_s1026" style="position:absolute;margin-left:569.9pt;margin-top:25.45pt;width:1.45pt;height:791.05pt;z-index:251725824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">
                <v:shape id="Shape 61585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xtWccA&#10;AADeAAAADwAAAGRycy9kb3ducmV2LnhtbESPT2sCMRTE74V+h/CE3mrWFv+wGkUtoiepa6nX5+a5&#10;2bp5WTZR12/fCIUeh5n5DTOZtbYSV2p86VhBr5uAIM6dLrlQ8LVfvY5A+ICssXJMCu7kYTZ9fppg&#10;qt2Nd3TNQiEihH2KCkwIdSqlzw1Z9F1XE0fv5BqLIcqmkLrBW4TbSr4lyUBaLDkuGKxpaSg/Zxer&#10;YPuz/lhs9fDwfkb7fRxmnwezLJR66bTzMYhAbfgP/7U3WsGg1x/14XEnXgE5/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vMbVn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86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7zLscA&#10;AADeAAAADwAAAGRycy9kb3ducmV2LnhtbESPQWvCQBSE7wX/w/IEb3WjxSipq1SL6Ek0LfX6mn3N&#10;pmbfhuyq6b/vFgoeh5n5hpkvO1uLK7W+cqxgNExAEBdOV1wqeH/bPM5A+ICssXZMCn7Iw3LRe5hj&#10;pt2Nj3TNQykihH2GCkwITSalLwxZ9EPXEEfvy7UWQ5RtKXWLtwi3tRwnSSotVhwXDDa0NlSc84tV&#10;sP/evq72enp6OqP9+Jzmh5NZl0oN+t3LM4hAXbiH/9s7rSAdTWYp/N2JV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e8y7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 xml:space="preserve">Источники финансирования мероприятий по строительству, реконструкции и модернизации объектов водоснабжения определяются в инвестиционной программе </w:t>
      </w:r>
      <w:r>
        <w:t xml:space="preserve">эксплуатирующей организации, согласованной с администрацией муниципального образования «Колгуевский сельсовет» </w:t>
      </w:r>
      <w:r>
        <w:lastRenderedPageBreak/>
        <w:t xml:space="preserve">Ненецкого автономного округа и утвержденной в соответствии с законодательством Российской Федерации. </w:t>
      </w:r>
    </w:p>
    <w:p w:rsidR="00AF43EF" w:rsidRDefault="00BB6E12">
      <w:pPr>
        <w:ind w:left="350" w:firstLine="540"/>
      </w:pPr>
      <w:r>
        <w:t>Объём средств будет уточняться после доведе</w:t>
      </w:r>
      <w:r>
        <w:t xml:space="preserve">ния лимитов бюджетных обязательств из бюджетов всех уровней на очередной финансовый год и плановый период. </w:t>
      </w:r>
      <w:r>
        <w:br w:type="page"/>
      </w:r>
    </w:p>
    <w:p w:rsidR="00AF43EF" w:rsidRDefault="00BB6E12">
      <w:pPr>
        <w:pStyle w:val="1"/>
        <w:spacing w:after="142"/>
        <w:ind w:left="365" w:right="1"/>
      </w:pPr>
      <w:r>
        <w:rPr>
          <w:rFonts w:ascii="Verdana" w:eastAsia="Verdana" w:hAnsi="Verdana" w:cs="Verdana"/>
        </w:rPr>
        <w:lastRenderedPageBreak/>
        <w:t xml:space="preserve">ГЛАВА II </w:t>
      </w:r>
    </w:p>
    <w:p w:rsidR="00AF43EF" w:rsidRDefault="00BB6E12">
      <w:pPr>
        <w:spacing w:after="142" w:line="259" w:lineRule="auto"/>
        <w:ind w:left="449" w:firstLine="0"/>
        <w:jc w:val="center"/>
      </w:pPr>
      <w:r>
        <w:rPr>
          <w:rFonts w:ascii="Verdana" w:eastAsia="Verdana" w:hAnsi="Verdana" w:cs="Verdana"/>
        </w:rPr>
        <w:t xml:space="preserve"> </w:t>
      </w:r>
    </w:p>
    <w:p w:rsidR="00AF43EF" w:rsidRDefault="00BB6E12">
      <w:pPr>
        <w:pStyle w:val="1"/>
        <w:spacing w:after="142"/>
        <w:ind w:left="365"/>
      </w:pPr>
      <w:r>
        <w:rPr>
          <w:rFonts w:ascii="Verdana" w:eastAsia="Verdana" w:hAnsi="Verdana" w:cs="Verdana"/>
        </w:rPr>
        <w:t xml:space="preserve">СХЕМА  ВОДООТВЕДЕНИЯ </w:t>
      </w:r>
    </w:p>
    <w:p w:rsidR="00AF43EF" w:rsidRDefault="00BB6E12">
      <w:pPr>
        <w:spacing w:after="0" w:line="357" w:lineRule="auto"/>
        <w:ind w:left="2486" w:hanging="1997"/>
        <w:jc w:val="left"/>
      </w:pPr>
      <w:r>
        <w:rPr>
          <w:rFonts w:ascii="Verdana" w:eastAsia="Verdana" w:hAnsi="Verdana" w:cs="Verdana"/>
        </w:rPr>
        <w:t xml:space="preserve">муниципального образования «Колгуеский сельсовет» Ненецкого автономного округа </w:t>
      </w:r>
    </w:p>
    <w:p w:rsidR="00AF43EF" w:rsidRDefault="00BB6E12">
      <w:pPr>
        <w:spacing w:after="153" w:line="259" w:lineRule="auto"/>
        <w:ind w:left="1253" w:firstLine="0"/>
        <w:jc w:val="left"/>
      </w:pPr>
      <w:r>
        <w:rPr>
          <w:sz w:val="24"/>
        </w:rPr>
        <w:t xml:space="preserve"> </w:t>
      </w:r>
    </w:p>
    <w:p w:rsidR="00AF43EF" w:rsidRDefault="00BB6E12">
      <w:pPr>
        <w:pStyle w:val="1"/>
        <w:spacing w:after="97"/>
        <w:ind w:left="365"/>
      </w:pPr>
      <w:r>
        <w:t xml:space="preserve">2.1. </w:t>
      </w:r>
      <w:r>
        <w:t xml:space="preserve">Существующее положение в сфере водоотведения </w:t>
      </w:r>
    </w:p>
    <w:p w:rsidR="00AF43EF" w:rsidRDefault="00BB6E12">
      <w:pPr>
        <w:spacing w:after="144" w:line="259" w:lineRule="auto"/>
        <w:ind w:left="855" w:firstLine="0"/>
        <w:jc w:val="center"/>
      </w:pPr>
      <w:r>
        <w:rPr>
          <w:sz w:val="24"/>
        </w:rPr>
        <w:t xml:space="preserve"> </w:t>
      </w:r>
    </w:p>
    <w:p w:rsidR="00AF43EF" w:rsidRDefault="00BB6E12">
      <w:pPr>
        <w:ind w:left="350" w:firstLine="720"/>
      </w:pPr>
      <w:r>
        <w:t xml:space="preserve">В настоящее время в пос. Бугрино муниципального образования «Колгуевский сельсовет» Ненецкого автономного округа централизованные канализационные сети и очистные сооружения отсутствуют.  </w:t>
      </w:r>
    </w:p>
    <w:p w:rsidR="00AF43EF" w:rsidRDefault="00BB6E12">
      <w:pPr>
        <w:ind w:left="350" w:firstLine="566"/>
      </w:pPr>
      <w:r>
        <w:t>Хозяйственно бытовые</w:t>
      </w:r>
      <w:r>
        <w:t xml:space="preserve"> стоки от существующей застройки поступают в выгребные ямы, откуда вывозятся техническим транспортом и сливаются в места, отведённые для этой цели на свалке поселка.  </w:t>
      </w:r>
    </w:p>
    <w:p w:rsidR="00AF43EF" w:rsidRDefault="00BB6E12">
      <w:pPr>
        <w:ind w:left="350" w:firstLine="70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7563" name="Group 575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87" name="Shape 61587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88" name="Shape 61588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89" name="Shape 61589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E14078" id="Group 57563" o:spid="_x0000_s1026" style="position:absolute;margin-left:24pt;margin-top:25.45pt;width:1.45pt;height:791.05pt;z-index:251726848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">
                <v:shape id="Shape 61587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JWtccA&#10;AADeAAAADwAAAGRycy9kb3ducmV2LnhtbESPQWvCQBSE7wX/w/IEb3WjRSOpq1SL6Ek0LfX6mn3N&#10;pmbfhuyq6b/vFgoeh5n5hpkvO1uLK7W+cqxgNExAEBdOV1wqeH/bPM5A+ICssXZMCn7Iw3LRe5hj&#10;pt2Nj3TNQykihH2GCkwITSalLwxZ9EPXEEfvy7UWQ5RtKXWLtwi3tRwnyVRarDguGGxobag45xer&#10;YP+9fV3tdXp6OqP9+Ezzw8msS6UG/e7lGUSgLtzD/+2dVjAdTWYp/N2JV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SVrX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88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RgY8EA&#10;AADeAAAADwAAAGRycy9kb3ducmV2LnhtbERPy6rCMBDdX/AfwghuLppWUKQaRQVBXPnauBuasS02&#10;k9LEtvr1ZiG4PJz3YtWZUjRUu8KygngUgSBOrS44U3C97IYzEM4jaywtk4IXOVgte38LTLRt+UTN&#10;2WcihLBLUEHufZVI6dKcDLqRrYgDd7e1QR9gnUldYxvCTSnHUTSVBgsODTlWtM0pfZyfRsGtOOjX&#10;223a/3jc6ONxu39eL1apQb9bz0F46vxP/HXvtYJpPJmFveFOuAJy+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gUYGPBAAAA3gAAAA8AAAAAAAAAAAAAAAAAmAIAAGRycy9kb3du&#10;cmV2LnhtbFBLBQYAAAAABAAEAPUAAACGAwAAAAA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589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FnXMgA&#10;AADeAAAADwAAAGRycy9kb3ducmV2LnhtbESPzW7CMBCE75X6DtZW6q04tCo/AYNaqgpOCAKC6xIv&#10;cUq8jmIXwtvXSJU4jmbmG8142tpKnKnxpWMF3U4Cgjh3uuRCwXbz/TIA4QOyxsoxKbiSh+nk8WGM&#10;qXYXXtM5C4WIEPYpKjAh1KmUPjdk0XdcTRy9o2sshiibQuoGLxFuK/maJD1pseS4YLCmmaH8lP1a&#10;Bcuf+dfnUvf3bye0u0M/W+3NrFDq+an9GIEI1IZ7+L+90Ap63ffBEG534hWQk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gWdcyAAAAN4AAAAPAAAAAAAAAAAAAAAAAJgCAABk&#10;cnMvZG93bnJldi54bWxQSwUGAAAAAAQABAD1AAAAjQ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7564" name="Group 575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90" name="Shape 61590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91" name="Shape 61591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2B046B" id="Group 57564" o:spid="_x0000_s1026" style="position:absolute;margin-left:569.9pt;margin-top:25.45pt;width:1.45pt;height:791.05pt;z-index:251727872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">
                <v:shape id="Shape 61590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JYHMYA&#10;AADeAAAADwAAAGRycy9kb3ducmV2LnhtbESPy27CMBBF90j9B2sqdUccWvFKMagFobJCbUBlO42n&#10;cUo8jmID6d/jBRLLq/vSmS06W4sztb5yrGCQpCCIC6crLhXsd+v+BIQPyBprx6Tgnzws5g+9GWba&#10;XfiLznkoRRxhn6ECE0KTSekLQxZ94hri6P261mKIsi2lbvESx20tn9N0JC1WHB8MNrQ0VBzzk1Ww&#10;/ftYvW/1+PByRPv9M84/D2ZZKvX02L29ggjUhXv41t5oBaPBcBoBIk5EATm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mJYHM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91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79h8cA&#10;AADeAAAADwAAAGRycy9kb3ducmV2LnhtbESPQWvCQBSE7wX/w/IEb3WTitqmrmIt0p7EpkWvz+xr&#10;Npp9G7JbTf+9WxB6HGbmG2a26GwtztT6yrGCdJiAIC6crrhU8PW5vn8E4QOyxtoxKfglD4t5726G&#10;mXYX/qBzHkoRIewzVGBCaDIpfWHIoh+6hjh63661GKJsS6lbvES4reVDkkykxYrjgsGGVoaKU/5j&#10;FWyOb68vGz3dj05od4dpvt2bVanUoN8tn0EE6sJ/+NZ+1wom6fgphb878QrI+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Eu/Yf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>Переполнение  выгребов  приводит  к  подтоплению  территории  и  загрязнению  водоемов</w:t>
      </w:r>
      <w:r>
        <w:t xml:space="preserve">, используемых  для  хозяйственно-питьевого  водоснабжения  поселка.  </w:t>
      </w:r>
    </w:p>
    <w:p w:rsidR="00AF43EF" w:rsidRDefault="00BB6E12">
      <w:pPr>
        <w:spacing w:after="131" w:line="259" w:lineRule="auto"/>
        <w:ind w:left="926" w:firstLine="0"/>
        <w:jc w:val="left"/>
      </w:pPr>
      <w:r>
        <w:t xml:space="preserve"> </w:t>
      </w:r>
    </w:p>
    <w:p w:rsidR="00AF43EF" w:rsidRDefault="00BB6E12">
      <w:pPr>
        <w:ind w:left="350" w:firstLine="566"/>
      </w:pPr>
      <w:r>
        <w:t xml:space="preserve">Строительство централизованной канализации в пос. Бугрино в ближайшей перспективе не планируется. </w:t>
      </w:r>
    </w:p>
    <w:p w:rsidR="00AF43EF" w:rsidRDefault="00BB6E12">
      <w:pPr>
        <w:spacing w:after="148" w:line="259" w:lineRule="auto"/>
        <w:ind w:left="413" w:firstLine="0"/>
        <w:jc w:val="center"/>
      </w:pPr>
      <w:r>
        <w:rPr>
          <w:sz w:val="24"/>
        </w:rPr>
        <w:t xml:space="preserve"> </w:t>
      </w:r>
    </w:p>
    <w:p w:rsidR="00AF43EF" w:rsidRDefault="00BB6E12">
      <w:pPr>
        <w:pStyle w:val="1"/>
        <w:spacing w:after="93"/>
        <w:ind w:left="365" w:right="2"/>
      </w:pPr>
      <w:r>
        <w:t xml:space="preserve">2.2. Проектные предложения. </w:t>
      </w:r>
    </w:p>
    <w:p w:rsidR="00AF43EF" w:rsidRDefault="00BB6E12">
      <w:pPr>
        <w:spacing w:after="148" w:line="259" w:lineRule="auto"/>
        <w:ind w:left="360" w:firstLine="0"/>
        <w:jc w:val="left"/>
      </w:pPr>
      <w:r>
        <w:rPr>
          <w:sz w:val="24"/>
        </w:rPr>
        <w:t xml:space="preserve"> </w:t>
      </w:r>
    </w:p>
    <w:p w:rsidR="00AF43EF" w:rsidRDefault="00BB6E12">
      <w:pPr>
        <w:ind w:left="350" w:firstLine="708"/>
      </w:pPr>
      <w:r>
        <w:t xml:space="preserve">Перспективная схема водоотведения учитывает развитие муниципального образования, исходя из увеличения степени благоустройства жилых зданий, развития производственных и жилых помещений.  </w:t>
      </w:r>
    </w:p>
    <w:p w:rsidR="00AF43EF" w:rsidRDefault="00BB6E12">
      <w:pPr>
        <w:ind w:left="350" w:firstLine="708"/>
      </w:pPr>
      <w:r>
        <w:t>Проектные решения водоотведения в пос. Бугрино базируются на основе р</w:t>
      </w:r>
      <w:r>
        <w:t>азрабатываемого генерального плана.</w:t>
      </w:r>
      <w:r>
        <w:rPr>
          <w:sz w:val="24"/>
        </w:rPr>
        <w:t xml:space="preserve"> </w:t>
      </w:r>
      <w:r>
        <w:t xml:space="preserve"> </w:t>
      </w:r>
    </w:p>
    <w:p w:rsidR="00AF43EF" w:rsidRDefault="00BB6E12">
      <w:pPr>
        <w:ind w:left="350" w:firstLine="720"/>
      </w:pPr>
      <w:r>
        <w:lastRenderedPageBreak/>
        <w:t xml:space="preserve">При  проектировании сетей и сооружений хозяйственно-бытовой системы канализации следует учитывать дополнительные требования, предъявляемые к вечномерзлым грунтам.  </w:t>
      </w:r>
    </w:p>
    <w:p w:rsidR="00AF43EF" w:rsidRDefault="00BB6E12">
      <w:pPr>
        <w:spacing w:after="129" w:line="259" w:lineRule="auto"/>
        <w:ind w:left="365" w:right="144"/>
        <w:jc w:val="center"/>
      </w:pPr>
      <w:r>
        <w:t>Планируется развитие локальных очистных систем канали</w:t>
      </w:r>
      <w:r>
        <w:t xml:space="preserve">зации. </w:t>
      </w:r>
    </w:p>
    <w:p w:rsidR="00AF43EF" w:rsidRDefault="00BB6E12">
      <w:pPr>
        <w:ind w:left="350" w:firstLine="720"/>
      </w:pPr>
      <w:r>
        <w:t xml:space="preserve">Окончательный выбор варианта системы канализации решается местными организациями и при разработке собственно проекта канализации. </w:t>
      </w:r>
    </w:p>
    <w:p w:rsidR="00AF43EF" w:rsidRDefault="00BB6E12">
      <w:pPr>
        <w:spacing w:after="131" w:line="259" w:lineRule="auto"/>
        <w:ind w:left="423" w:firstLine="0"/>
        <w:jc w:val="center"/>
      </w:pPr>
      <w:r>
        <w:t xml:space="preserve"> </w:t>
      </w:r>
    </w:p>
    <w:p w:rsidR="00AF43EF" w:rsidRDefault="00BB6E12">
      <w:pPr>
        <w:spacing w:after="129" w:line="259" w:lineRule="auto"/>
        <w:ind w:left="365" w:right="2"/>
        <w:jc w:val="center"/>
      </w:pPr>
      <w:r>
        <w:t xml:space="preserve">Нормы и расходы сточных вод. </w:t>
      </w:r>
    </w:p>
    <w:p w:rsidR="00AF43EF" w:rsidRDefault="00BB6E12">
      <w:pPr>
        <w:spacing w:after="129" w:line="259" w:lineRule="auto"/>
        <w:ind w:left="423" w:firstLine="0"/>
        <w:jc w:val="center"/>
      </w:pPr>
      <w:r>
        <w:t xml:space="preserve"> </w:t>
      </w:r>
    </w:p>
    <w:p w:rsidR="00AF43EF" w:rsidRDefault="00BB6E12">
      <w:pPr>
        <w:spacing w:line="259" w:lineRule="auto"/>
        <w:ind w:left="350" w:firstLine="70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7089" name="Group 570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92" name="Shape 61592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93" name="Shape 61593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94" name="Shape 61594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E3B3BC" id="Group 57089" o:spid="_x0000_s1026" style="position:absolute;margin-left:24pt;margin-top:25.45pt;width:1.45pt;height:791.05pt;z-index:251728896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">
                <v:shape id="Shape 61592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xj8MgA&#10;AADeAAAADwAAAGRycy9kb3ducmV2LnhtbESPS2/CMBCE75X4D9ZW4lYcQOWRYhAPVe0JlYDguo23&#10;cSBeR7GB9N/XlSr1OJqZbzSzRWsrcaPGl44V9HsJCOLc6ZILBYf969MEhA/IGivHpOCbPCzmnYcZ&#10;ptrdeUe3LBQiQtinqMCEUKdS+tyQRd9zNXH0vlxjMUTZFFI3eI9wW8lBkoykxZLjgsGa1obyS3a1&#10;Crbnt81qq8en4QXt8XOcfZzMulCq+9guX0AEasN/+K/9rhWM+s/TAfzeiVdAz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/GPwyAAAAN4AAAAPAAAAAAAAAAAAAAAAAJgCAABk&#10;cnMvZG93bnJldi54bWxQSwUGAAAAAAQABAD1AAAAjQ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93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lkz8YA&#10;AADeAAAADwAAAGRycy9kb3ducmV2LnhtbESPT4vCMBTE78J+h/AWvMiaVlHWapRVWBBP/rt4ezTP&#10;tmzzUprY1v30RhA8DjPzG2ax6kwpGqpdYVlBPIxAEKdWF5wpOJ9+v75BOI+ssbRMCu7kYLX86C0w&#10;0bblAzVHn4kAYZeggtz7KpHSpTkZdENbEQfvamuDPsg6k7rGNsBNKUdRNJUGCw4LOVa0ySn9O96M&#10;gkux0/d/t24H8ajR+/1mezufrFL9z+5nDsJT59/hV3urFUzjyWwMzzvhCsjl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2lkz8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594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leH8gA&#10;AADeAAAADwAAAGRycy9kb3ducmV2LnhtbESPzW7CMBCE75V4B2uRuBWH/gBNMailQvSEIKBy3cZL&#10;HIjXUexCePu6UiWOo5n5RjOZtbYSZ2p86VjBoJ+AIM6dLrlQsNsu7scgfEDWWDkmBVfyMJt27iaY&#10;anfhDZ2zUIgIYZ+iAhNCnUrpc0MWfd/VxNE7uMZiiLIppG7wEuG2kg9JMpQWS44LBmuaG8pP2Y9V&#10;sDouP95XerR/PKH9+h5l672ZF0r1uu3bK4hAbbiF/9ufWsFw8PzyBH934hWQ0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WV4fyAAAAN4AAAAPAAAAAAAAAAAAAAAAAJgCAABk&#10;cnMvZG93bnJldi54bWxQSwUGAAAAAAQABAD1AAAAjQ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7090" name="Group 570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95" name="Shape 61595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96" name="Shape 61596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86A5BA" id="Group 57090" o:spid="_x0000_s1026" style="position:absolute;margin-left:569.9pt;margin-top:25.45pt;width:1.45pt;height:791.05pt;z-index:251729920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">
                <v:shape id="Shape 61595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X7hMcA&#10;AADeAAAADwAAAGRycy9kb3ducmV2LnhtbESPzW7CMBCE75V4B2srcSsORfylGFRAVXtCEBBct/E2&#10;DsTrKHYhffu6UiWOo5n5RjNbtLYSV2p86VhBv5eAIM6dLrlQcNi/PU1A+ICssXJMCn7Iw2LeeZhh&#10;qt2Nd3TNQiEihH2KCkwIdSqlzw1Z9D1XE0fvyzUWQ5RNIXWDtwi3lXxOkpG0WHJcMFjTylB+yb6t&#10;gs35fb3c6PFpcEF7/Bxn25NZFUp1H9vXFxCB2nAP/7c/tIJRfzgdwt+deAX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4V+4T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96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dl88cA&#10;AADeAAAADwAAAGRycy9kb3ducmV2LnhtbESPQWvCQBSE74X+h+UVeqsbLUZNXaUq0p6kjaLXZ/Y1&#10;m5p9G7Krpv/eLRR6HGbmG2Y672wtLtT6yrGCfi8BQVw4XXGpYLddP41B+ICssXZMCn7Iw3x2fzfF&#10;TLsrf9IlD6WIEPYZKjAhNJmUvjBk0fdcQxy9L9daDFG2pdQtXiPc1nKQJKm0WHFcMNjQ0lBxys9W&#10;web7bbXY6NHh+YR2fxzlHwezLJV6fOheX0AE6sJ/+K/9rhWk/eEkhd878QrI2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7HZfP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>Расчетные расходы сточных вод, как и расходы воды, определены исходя из степени благоустройства жилой застройки и сохраняемого жилого фонда. При этом в соответствии со СНиП 2.04.03-85, удельные нормы водоотведения принимаются равными нормам водопотребления</w:t>
      </w:r>
      <w:r>
        <w:t xml:space="preserve">, без учета полива.  </w:t>
      </w:r>
    </w:p>
    <w:tbl>
      <w:tblPr>
        <w:tblStyle w:val="TableGrid"/>
        <w:tblW w:w="9571" w:type="dxa"/>
        <w:tblInd w:w="252" w:type="dxa"/>
        <w:tblCellMar>
          <w:top w:w="12" w:type="dxa"/>
          <w:left w:w="108" w:type="dxa"/>
          <w:bottom w:w="0" w:type="dxa"/>
          <w:right w:w="58" w:type="dxa"/>
        </w:tblCellMar>
        <w:tblLook w:val="04A0" w:firstRow="1" w:lastRow="0" w:firstColumn="1" w:lastColumn="0" w:noHBand="0" w:noVBand="1"/>
      </w:tblPr>
      <w:tblGrid>
        <w:gridCol w:w="2039"/>
        <w:gridCol w:w="1702"/>
        <w:gridCol w:w="1858"/>
        <w:gridCol w:w="1985"/>
        <w:gridCol w:w="1987"/>
      </w:tblGrid>
      <w:tr w:rsidR="00AF43EF">
        <w:trPr>
          <w:trHeight w:val="1066"/>
        </w:trPr>
        <w:tc>
          <w:tcPr>
            <w:tcW w:w="2040" w:type="dxa"/>
            <w:tcBorders>
              <w:top w:val="doub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1702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КОЛИЧЕСТВО НАСЕЛЕНИЯ, ТЫС.ЧЕЛ. </w:t>
            </w:r>
          </w:p>
        </w:tc>
        <w:tc>
          <w:tcPr>
            <w:tcW w:w="1858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94" w:line="259" w:lineRule="auto"/>
              <w:ind w:left="67" w:firstLine="0"/>
              <w:jc w:val="left"/>
            </w:pPr>
            <w:r>
              <w:rPr>
                <w:sz w:val="20"/>
              </w:rPr>
              <w:t>СРЕДНЕСУТОЧ-</w:t>
            </w:r>
          </w:p>
          <w:p w:rsidR="00AF43EF" w:rsidRDefault="00BB6E12">
            <w:pPr>
              <w:spacing w:after="109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НЫЙ РАСХОД </w:t>
            </w:r>
          </w:p>
          <w:p w:rsidR="00AF43EF" w:rsidRDefault="00BB6E12">
            <w:pPr>
              <w:spacing w:after="0" w:line="259" w:lineRule="auto"/>
              <w:ind w:left="103" w:firstLine="0"/>
              <w:jc w:val="left"/>
            </w:pPr>
            <w:r>
              <w:rPr>
                <w:sz w:val="20"/>
              </w:rPr>
              <w:t>ВОДЫ, 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 xml:space="preserve">/СУТ. </w:t>
            </w:r>
          </w:p>
        </w:tc>
        <w:tc>
          <w:tcPr>
            <w:tcW w:w="1985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МАКСИМАЛЬНЫЙ РАСХОД ВОДЫ, 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 xml:space="preserve">/СУТ. </w:t>
            </w:r>
          </w:p>
        </w:tc>
        <w:tc>
          <w:tcPr>
            <w:tcW w:w="1987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94" w:line="259" w:lineRule="auto"/>
              <w:ind w:left="3" w:firstLine="0"/>
            </w:pPr>
            <w:r>
              <w:rPr>
                <w:sz w:val="20"/>
              </w:rPr>
              <w:t xml:space="preserve">МАКСИМАЛЬНЫЙ </w:t>
            </w:r>
          </w:p>
          <w:p w:rsidR="00AF43EF" w:rsidRDefault="00BB6E12">
            <w:pPr>
              <w:spacing w:after="106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ЧАСОВОЙ </w:t>
            </w:r>
          </w:p>
          <w:p w:rsidR="00AF43EF" w:rsidRDefault="00BB6E12">
            <w:pPr>
              <w:spacing w:after="0" w:line="259" w:lineRule="auto"/>
              <w:ind w:left="101" w:firstLine="0"/>
              <w:jc w:val="left"/>
            </w:pPr>
            <w:r>
              <w:rPr>
                <w:sz w:val="20"/>
              </w:rPr>
              <w:t>РАСХОД 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 xml:space="preserve">/ЧАС </w:t>
            </w:r>
          </w:p>
        </w:tc>
      </w:tr>
      <w:tr w:rsidR="00AF43EF">
        <w:trPr>
          <w:trHeight w:val="427"/>
        </w:trPr>
        <w:tc>
          <w:tcPr>
            <w:tcW w:w="2040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Водоотведение 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5" w:firstLine="0"/>
              <w:jc w:val="center"/>
            </w:pPr>
            <w:r>
              <w:rPr>
                <w:sz w:val="24"/>
              </w:rPr>
              <w:t xml:space="preserve">0,467 </w:t>
            </w:r>
          </w:p>
        </w:tc>
        <w:tc>
          <w:tcPr>
            <w:tcW w:w="18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4"/>
              </w:rPr>
              <w:t xml:space="preserve">23,35 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4"/>
              </w:rPr>
              <w:t xml:space="preserve">25,69 </w:t>
            </w:r>
          </w:p>
        </w:tc>
        <w:tc>
          <w:tcPr>
            <w:tcW w:w="1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4"/>
              </w:rPr>
              <w:t xml:space="preserve">1,556 </w:t>
            </w:r>
          </w:p>
        </w:tc>
      </w:tr>
      <w:tr w:rsidR="00AF43EF">
        <w:trPr>
          <w:trHeight w:val="845"/>
        </w:trPr>
        <w:tc>
          <w:tcPr>
            <w:tcW w:w="2040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Непредвиденный расход воды 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- </w:t>
            </w:r>
          </w:p>
        </w:tc>
        <w:tc>
          <w:tcPr>
            <w:tcW w:w="18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4"/>
              </w:rPr>
              <w:t xml:space="preserve">2,335 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4"/>
              </w:rPr>
              <w:t xml:space="preserve">2,569 </w:t>
            </w:r>
          </w:p>
        </w:tc>
        <w:tc>
          <w:tcPr>
            <w:tcW w:w="1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4"/>
              </w:rPr>
              <w:t xml:space="preserve">0,155 </w:t>
            </w:r>
          </w:p>
        </w:tc>
      </w:tr>
      <w:tr w:rsidR="00AF43EF">
        <w:trPr>
          <w:trHeight w:val="444"/>
        </w:trPr>
        <w:tc>
          <w:tcPr>
            <w:tcW w:w="2040" w:type="dxa"/>
            <w:tcBorders>
              <w:top w:val="single" w:sz="6" w:space="0" w:color="000000"/>
              <w:left w:val="doub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Итого </w:t>
            </w:r>
          </w:p>
        </w:tc>
        <w:tc>
          <w:tcPr>
            <w:tcW w:w="1702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7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858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4"/>
              </w:rPr>
              <w:t xml:space="preserve">25,685 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4"/>
              </w:rPr>
              <w:t xml:space="preserve">28,259 </w:t>
            </w:r>
          </w:p>
        </w:tc>
        <w:tc>
          <w:tcPr>
            <w:tcW w:w="1987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double" w:sz="6" w:space="0" w:color="000000"/>
            </w:tcBorders>
          </w:tcPr>
          <w:p w:rsidR="00AF43EF" w:rsidRDefault="00BB6E1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4"/>
              </w:rPr>
              <w:t xml:space="preserve">1,711 </w:t>
            </w:r>
          </w:p>
        </w:tc>
      </w:tr>
    </w:tbl>
    <w:p w:rsidR="00AF43EF" w:rsidRDefault="00BB6E12">
      <w:pPr>
        <w:spacing w:after="131" w:line="259" w:lineRule="auto"/>
        <w:ind w:left="423" w:firstLine="0"/>
        <w:jc w:val="center"/>
      </w:pPr>
      <w:r>
        <w:t xml:space="preserve"> </w:t>
      </w:r>
    </w:p>
    <w:p w:rsidR="00AF43EF" w:rsidRDefault="00BB6E12">
      <w:pPr>
        <w:pStyle w:val="2"/>
        <w:spacing w:after="134" w:line="259" w:lineRule="auto"/>
        <w:ind w:left="497"/>
      </w:pPr>
      <w:r>
        <w:t>2.2.1. Предложения  по  строительству  объектов  систем водоотведения п. Бугрино</w:t>
      </w:r>
      <w:r>
        <w:rPr>
          <w:sz w:val="26"/>
        </w:rPr>
        <w:t xml:space="preserve"> </w:t>
      </w:r>
    </w:p>
    <w:p w:rsidR="00AF43EF" w:rsidRDefault="00BB6E12">
      <w:pPr>
        <w:spacing w:after="131" w:line="259" w:lineRule="auto"/>
        <w:ind w:left="1068" w:firstLine="0"/>
        <w:jc w:val="left"/>
      </w:pPr>
      <w:r>
        <w:t xml:space="preserve"> </w:t>
      </w:r>
    </w:p>
    <w:p w:rsidR="00AF43EF" w:rsidRDefault="00BB6E12">
      <w:pPr>
        <w:ind w:left="350" w:firstLine="708"/>
      </w:pPr>
      <w:r>
        <w:t xml:space="preserve">При проектировании водоотведения должны учитываться специфические условия Крайнего Севера и экономическая обоснованность строительства централизованных систем водоотведения.  </w:t>
      </w:r>
    </w:p>
    <w:p w:rsidR="00AF43EF" w:rsidRDefault="00BB6E12">
      <w:pPr>
        <w:ind w:left="350" w:firstLine="708"/>
      </w:pPr>
      <w:r>
        <w:t>В условиях Крайнего Севера стоимость канализации весьма велика, поэтому очень ва</w:t>
      </w:r>
      <w:r>
        <w:t xml:space="preserve">жно при проектировании применять такие комбинации схем канализации, при которых можно достигнуть наибольшего техникоэкономического эффекта. </w:t>
      </w:r>
    </w:p>
    <w:p w:rsidR="00AF43EF" w:rsidRDefault="00BB6E12">
      <w:pPr>
        <w:ind w:left="350" w:firstLine="708"/>
      </w:pPr>
      <w:r>
        <w:lastRenderedPageBreak/>
        <w:t>Строительство централизованных систем в малых населенных пунктах в условиях Крайнего Севера экономически  невыгодно</w:t>
      </w:r>
      <w:r>
        <w:t xml:space="preserve">  из-за  слишком  большой  себестоимости  очистки 1 м3 стока. </w:t>
      </w:r>
    </w:p>
    <w:p w:rsidR="00AF43EF" w:rsidRDefault="00BB6E12">
      <w:pPr>
        <w:spacing w:after="136" w:line="259" w:lineRule="auto"/>
        <w:ind w:left="1068" w:firstLine="0"/>
        <w:jc w:val="left"/>
      </w:pPr>
      <w:r>
        <w:t xml:space="preserve"> </w:t>
      </w:r>
    </w:p>
    <w:p w:rsidR="00AF43EF" w:rsidRDefault="00BB6E12">
      <w:pPr>
        <w:pStyle w:val="2"/>
        <w:spacing w:after="93" w:line="259" w:lineRule="auto"/>
        <w:ind w:left="360"/>
      </w:pPr>
      <w:r>
        <w:t xml:space="preserve">2.2.2. Предложения по строительству локальных систем канализации </w:t>
      </w:r>
    </w:p>
    <w:p w:rsidR="00AF43EF" w:rsidRDefault="00BB6E12">
      <w:pPr>
        <w:spacing w:after="148" w:line="259" w:lineRule="auto"/>
        <w:ind w:left="413" w:firstLine="0"/>
        <w:jc w:val="center"/>
      </w:pPr>
      <w:r>
        <w:rPr>
          <w:sz w:val="24"/>
        </w:rPr>
        <w:t xml:space="preserve"> </w:t>
      </w:r>
    </w:p>
    <w:p w:rsidR="00AF43EF" w:rsidRDefault="00BB6E12">
      <w:pPr>
        <w:spacing w:after="44"/>
        <w:ind w:left="350" w:firstLine="566"/>
      </w:pPr>
      <w:r>
        <w:t xml:space="preserve">Локальные системы канализации имеют ряд преимуществ по сравнению с выгребными ямами: </w:t>
      </w:r>
    </w:p>
    <w:p w:rsidR="00AF43EF" w:rsidRDefault="00BB6E12">
      <w:pPr>
        <w:numPr>
          <w:ilvl w:val="0"/>
          <w:numId w:val="9"/>
        </w:numPr>
        <w:spacing w:after="137" w:line="259" w:lineRule="auto"/>
        <w:ind w:hanging="540"/>
      </w:pPr>
      <w:r>
        <w:t>высокая степень очистки сточных вод -</w:t>
      </w:r>
      <w:r>
        <w:t xml:space="preserve"> 98%; </w:t>
      </w:r>
    </w:p>
    <w:p w:rsidR="00AF43EF" w:rsidRDefault="00BB6E12">
      <w:pPr>
        <w:numPr>
          <w:ilvl w:val="0"/>
          <w:numId w:val="9"/>
        </w:numPr>
        <w:spacing w:after="139" w:line="259" w:lineRule="auto"/>
        <w:ind w:hanging="540"/>
      </w:pPr>
      <w:r>
        <w:t xml:space="preserve">безопасность для окружающей среды; </w:t>
      </w:r>
    </w:p>
    <w:p w:rsidR="00AF43EF" w:rsidRDefault="00BB6E12">
      <w:pPr>
        <w:numPr>
          <w:ilvl w:val="0"/>
          <w:numId w:val="9"/>
        </w:numPr>
        <w:spacing w:after="42"/>
        <w:ind w:hanging="540"/>
      </w:pPr>
      <w:r>
        <w:t xml:space="preserve">отсутствие запахов, бесшумность, не требуется вызов ассенизационной машины; </w:t>
      </w:r>
    </w:p>
    <w:p w:rsidR="00AF43EF" w:rsidRDefault="00BB6E12">
      <w:pPr>
        <w:numPr>
          <w:ilvl w:val="0"/>
          <w:numId w:val="9"/>
        </w:numPr>
        <w:spacing w:after="137" w:line="259" w:lineRule="auto"/>
        <w:ind w:hanging="540"/>
      </w:pPr>
      <w:r>
        <w:t xml:space="preserve">компактность; </w:t>
      </w:r>
    </w:p>
    <w:p w:rsidR="00AF43EF" w:rsidRDefault="00BB6E12">
      <w:pPr>
        <w:numPr>
          <w:ilvl w:val="0"/>
          <w:numId w:val="9"/>
        </w:numPr>
        <w:spacing w:after="40"/>
        <w:ind w:hanging="54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4748" name="Group 54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597" name="Shape 61597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98" name="Shape 61598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99" name="Shape 61599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C864F0" id="Group 54748" o:spid="_x0000_s1026" style="position:absolute;margin-left:24pt;margin-top:25.45pt;width:1.45pt;height:791.05pt;z-index:251730944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">
                <v:shape id="Shape 61597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vAaMgA&#10;AADeAAAADwAAAGRycy9kb3ducmV2LnhtbESPQU/CQBSE7yT+h80z8QZbNFCoLEQxRE9EC6HXR/fZ&#10;rXTfNt0V6r9nTUw8Tmbmm8xi1dtGnKnztWMF41ECgrh0uuZKwX63Gc5A+ICssXFMCn7Iw2p5M1hg&#10;pt2FP+ich0pECPsMFZgQ2kxKXxqy6EeuJY7ep+sshii7SuoOLxFuG3mfJFNpsea4YLCltaHylH9b&#10;Bduv15fnrU6LhxPawzHN3wuzrpS6u+2fHkEE6sN/+K/9phVMx5N5Cr934hWQy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i8BoyAAAAN4AAAAPAAAAAAAAAAAAAAAAAJgCAABk&#10;cnMvZG93bnJldi54bWxQSwUGAAAAAAQABAD1AAAAjQ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598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32vsIA&#10;AADeAAAADwAAAGRycy9kb3ducmV2LnhtbERPy4rCMBTdD/gP4QpuBk0rKFqN4ggD4srXxt2lubbF&#10;5qY0sa1+vVkILg/nvVx3phQN1a6wrCAeRSCIU6sLzhRczv/DGQjnkTWWlknBkxysV72fJSbatnyk&#10;5uQzEULYJagg975KpHRpTgbdyFbEgbvZ2qAPsM6krrEN4aaU4yiaSoMFh4YcK9rmlN5PD6PgWuz1&#10;8+X+2t943OjDYbt7XM5WqUG/2yxAeOr8V/xx77SCaTyZh73hTrgCcvU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zfa+wgAAAN4AAAAPAAAAAAAAAAAAAAAAAJgCAABkcnMvZG93&#10;bnJldi54bWxQSwUGAAAAAAQABAD1AAAAhwMAAAAA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599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jxgccA&#10;AADeAAAADwAAAGRycy9kb3ducmV2LnhtbESPzW7CMBCE75V4B2uReisOrfhLMailQnBCJSC4LvE2&#10;TonXUexCePsaqVKPo5n5RjOdt7YSF2p86VhBv5eAIM6dLrlQsN8tn8YgfEDWWDkmBTfyMJ91HqaY&#10;anflLV2yUIgIYZ+iAhNCnUrpc0MWfc/VxNH7co3FEGVTSN3gNcJtJZ+TZCgtlhwXDNa0MJSfsx+r&#10;YPO9+njf6NHx5Yz2cBpln0ezKJR67LZvryACteE//NdeawXD/mAygfudeAXk7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9Y8YH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4749" name="Group 547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600" name="Shape 61600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01" name="Shape 61601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DE66A2" id="Group 54749" o:spid="_x0000_s1026" style="position:absolute;margin-left:569.9pt;margin-top:25.45pt;width:1.45pt;height:791.05pt;z-index:251731968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">
                <v:shape id="Shape 61600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2s58YA&#10;AADeAAAADwAAAGRycy9kb3ducmV2LnhtbESPzWrCQBSF9wXfYbhCdzqJhVhSx6CWUlfSRqnb28xt&#10;Jpq5EzJTjW/fWQhdHs4f36IYbCsu1PvGsYJ0moAgrpxuuFZw2L9NnkH4gKyxdUwKbuShWI4eFphr&#10;d+VPupShFnGEfY4KTAhdLqWvDFn0U9cRR+/H9RZDlH0tdY/XOG5bOUuSTFpsOD4Y7GhjqDqXv1bB&#10;7vT+ut7p+fHpjPbre15+HM2mVupxPKxeQAQawn/43t5qBVmaJREg4kQU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U2s58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601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EJfMcA&#10;AADeAAAADwAAAGRycy9kb3ducmV2LnhtbESPQWvCQBSE7wX/w/IEb3UThSipq1RF2pNoWur1Nfua&#10;Tc2+Ddmtpv++WxA8DjPzDbNY9bYRF+p87VhBOk5AEJdO11wpeH/bPc5B+ICssXFMCn7Jw2o5eFhg&#10;rt2Vj3QpQiUihH2OCkwIbS6lLw1Z9GPXEkfvy3UWQ5RdJXWH1wi3jZwkSSYt1hwXDLa0MVSeix+r&#10;YP/9sl3v9ew0PaP9+JwVh5PZVEqNhv3zE4hAfbiHb+1XrSBLsySF/zvxCs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IBCXz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 xml:space="preserve">возможность использовать органические осадки из системы в качестве удобрения; </w:t>
      </w:r>
    </w:p>
    <w:p w:rsidR="00AF43EF" w:rsidRDefault="00BB6E12">
      <w:pPr>
        <w:numPr>
          <w:ilvl w:val="0"/>
          <w:numId w:val="9"/>
        </w:numPr>
        <w:spacing w:after="89" w:line="259" w:lineRule="auto"/>
        <w:ind w:hanging="540"/>
      </w:pPr>
      <w:r>
        <w:t xml:space="preserve">срок службы 50 лет и больше. </w:t>
      </w:r>
    </w:p>
    <w:p w:rsidR="00AF43EF" w:rsidRDefault="00BB6E12">
      <w:pPr>
        <w:ind w:left="350" w:firstLine="566"/>
      </w:pPr>
      <w:r>
        <w:t xml:space="preserve">Целью мероприятий по использованию локальной системы канализации является предотвращение попадания неочищенных канализационных стоков в природную среду, охрана окружающей среды и улучшение качества жизни населения. </w:t>
      </w:r>
    </w:p>
    <w:p w:rsidR="00AF43EF" w:rsidRDefault="00BB6E12">
      <w:pPr>
        <w:spacing w:after="54" w:line="353" w:lineRule="auto"/>
        <w:ind w:left="345" w:firstLine="566"/>
        <w:jc w:val="left"/>
      </w:pPr>
      <w:r>
        <w:t>Для совершенствования системы водоотведе</w:t>
      </w:r>
      <w:r>
        <w:t xml:space="preserve">ния, улучшения санитарной обстановки, уменьшения загрязнения водных объектов в сельской местности необходимо проведение следующих мероприятий: </w:t>
      </w:r>
    </w:p>
    <w:p w:rsidR="00AF43EF" w:rsidRDefault="00BB6E12">
      <w:pPr>
        <w:numPr>
          <w:ilvl w:val="0"/>
          <w:numId w:val="9"/>
        </w:numPr>
        <w:spacing w:after="42"/>
        <w:ind w:hanging="540"/>
      </w:pPr>
      <w:r>
        <w:t>проведение мероприятий по снижению водоотведения за счет введения систем оборотного водоснабжения, создания бесс</w:t>
      </w:r>
      <w:r>
        <w:t xml:space="preserve">точных производств и водосберегающих технологий.  </w:t>
      </w:r>
    </w:p>
    <w:p w:rsidR="00AF43EF" w:rsidRDefault="00BB6E12">
      <w:pPr>
        <w:numPr>
          <w:ilvl w:val="0"/>
          <w:numId w:val="9"/>
        </w:numPr>
        <w:spacing w:after="42"/>
        <w:ind w:hanging="540"/>
      </w:pPr>
      <w:r>
        <w:t xml:space="preserve">обеспечение населенных пунктов без централизованного водоотведения  автономными системами очистки заводского изготовления; </w:t>
      </w:r>
    </w:p>
    <w:p w:rsidR="00AF43EF" w:rsidRDefault="00BB6E12">
      <w:pPr>
        <w:numPr>
          <w:ilvl w:val="0"/>
          <w:numId w:val="9"/>
        </w:numPr>
        <w:spacing w:after="43"/>
        <w:ind w:hanging="540"/>
      </w:pPr>
      <w:r>
        <w:lastRenderedPageBreak/>
        <w:t>переход к очистке на локальных очистных сооружениях (ЛОС) стоков животноводческих</w:t>
      </w:r>
      <w:r>
        <w:t xml:space="preserve"> комплексов либо до степени, разрешенной к приему в систему водоотведения, либо полностью очищаются до нормативных показателей, разрешенных к сбросу в водные объекты;  </w:t>
      </w:r>
    </w:p>
    <w:p w:rsidR="00AF43EF" w:rsidRDefault="00BB6E12">
      <w:pPr>
        <w:numPr>
          <w:ilvl w:val="0"/>
          <w:numId w:val="9"/>
        </w:numPr>
        <w:ind w:hanging="540"/>
      </w:pPr>
      <w:r>
        <w:t xml:space="preserve">обеспечение (оснастка) нежилых помещений автономными системами очистки. </w:t>
      </w:r>
    </w:p>
    <w:p w:rsidR="00AF43EF" w:rsidRDefault="00BB6E12">
      <w:pPr>
        <w:ind w:left="350" w:firstLine="566"/>
      </w:pPr>
      <w:r>
        <w:t>При  проектиро</w:t>
      </w:r>
      <w:r>
        <w:t xml:space="preserve">вании локальных систем канализации следует учитывать дополнительные требования, предъявляемые к районам Крайнего Севера. </w:t>
      </w:r>
    </w:p>
    <w:p w:rsidR="00AF43EF" w:rsidRDefault="00BB6E12">
      <w:pPr>
        <w:ind w:left="350" w:firstLine="566"/>
      </w:pPr>
      <w:r>
        <w:t>Малые населенные пункты Крайнего Севера могут быть оснащены автономными установками биологической  и  глубокой очистки хозяйственно бы</w:t>
      </w:r>
      <w:r>
        <w:t xml:space="preserve">товых стоков в различных модификациях, а именно Бионик. </w:t>
      </w:r>
    </w:p>
    <w:p w:rsidR="00AF43EF" w:rsidRDefault="00BB6E12">
      <w:pPr>
        <w:ind w:left="350" w:firstLine="566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5719" name="Group 557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602" name="Shape 61602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03" name="Shape 61603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04" name="Shape 61604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7151AD" id="Group 55719" o:spid="_x0000_s1026" style="position:absolute;margin-left:24pt;margin-top:25.45pt;width:1.45pt;height:791.05pt;z-index:251732992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">
                <v:shape id="Shape 61602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OXC8YA&#10;AADeAAAADwAAAGRycy9kb3ducmV2LnhtbESPQWvCQBSE7wX/w/KE3upGC1Giq6iltCexUfT6zD6z&#10;0ezbkN1q+u+7BaHHYWa+YWaLztbiRq2vHCsYDhIQxIXTFZcK9rv3lwkIH5A11o5JwQ95WMx7TzPM&#10;tLvzF93yUIoIYZ+hAhNCk0npC0MW/cA1xNE7u9ZiiLItpW7xHuG2lqMkSaXFiuOCwYbWhopr/m0V&#10;bC4fb6uNHh9fr2gPp3G+PZp1qdRzv1tOQQTqwn/40f7UCtJhmozg7068An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tOXC8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603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aQNMcA&#10;AADeAAAADwAAAGRycy9kb3ducmV2LnhtbESPzWrDMBCE74W8g9hCLyWRnYIpjpXQBAompzTxpbfF&#10;2tqm1spYin/y9FUg0OMwM98w2W4yrRiod41lBfEqAkFcWt1wpaC4fC7fQTiPrLG1TApmcrDbLp4y&#10;TLUd+YuGs69EgLBLUUHtfZdK6cqaDLqV7YiD92N7gz7IvpK6xzHATSvXUZRIgw2HhRo7OtRU/p6v&#10;RsF3c9Tzze3H13g96NPpkF+Li1Xq5Xn62IDwNPn/8KOdawVJnERvcL8TroD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GkDTHAAAA3gAAAA8AAAAAAAAAAAAAAAAAmAIAAGRy&#10;cy9kb3ducmV2LnhtbFBLBQYAAAAABAAEAPUAAACMAwAAAAA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604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aq5McA&#10;AADeAAAADwAAAGRycy9kb3ducmV2LnhtbESPQWvCQBSE74X+h+UVeqsbW4kSXaW1lHqSGkWvz+wz&#10;m5p9G7Jbjf/eFYQeh5n5hpnMOluLE7W+cqyg30tAEBdOV1wq2Ky/XkYgfEDWWDsmBRfyMJs+Pkww&#10;0+7MKzrloRQRwj5DBSaEJpPSF4Ys+p5riKN3cK3FEGVbSt3iOcJtLV+TJJUWK44LBhuaGyqO+Z9V&#10;sPz9/vxY6uHu7Yh2ux/mPzszL5V6furexyACdeE/fG8vtIK0nyYDuN2JV0B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J2quT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5720" name="Group 557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605" name="Shape 61605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06" name="Shape 61606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1873D6" id="Group 55720" o:spid="_x0000_s1026" style="position:absolute;margin-left:569.9pt;margin-top:25.45pt;width:1.45pt;height:791.05pt;z-index:251734016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">
                <v:shape id="Shape 61605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oPf8cA&#10;AADeAAAADwAAAGRycy9kb3ducmV2LnhtbESPQWvCQBSE74X+h+UVeqsbW4wSXaW1lHqSGkWvz+wz&#10;m5p9G7Jbjf/eFYQeh5n5hpnMOluLE7W+cqyg30tAEBdOV1wq2Ky/XkYgfEDWWDsmBRfyMJs+Pkww&#10;0+7MKzrloRQRwj5DBSaEJpPSF4Ys+p5riKN3cK3FEGVbSt3iOcJtLV+TJJUWK44LBhuaGyqO+Z9V&#10;sPz9/vxY6uHu7Yh2ux/mPzszL5V6furexyACdeE/fG8vtIK0nyYDuN2JV0B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06D3/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606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iRCMYA&#10;AADeAAAADwAAAGRycy9kb3ducmV2LnhtbESPQWvCQBSE74X+h+UVvNWNClGiq1RLaU+iUfT6zD6z&#10;qdm3IbvV9N93C4LHYWa+YWaLztbiSq2vHCsY9BMQxIXTFZcK9ruP1wkIH5A11o5JwS95WMyfn2aY&#10;aXfjLV3zUIoIYZ+hAhNCk0npC0MWfd81xNE7u9ZiiLItpW7xFuG2lsMkSaXFiuOCwYZWhopL/mMV&#10;rL8/35drPT6OLmgPp3G+OZpVqVTvpXubggjUhUf43v7SCtJBmqTwfyde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eiRCM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>Блочно-модульные очистные сооружения для крайнего Севера — это независимая станция, может быть выполнена как отдельный узел (например доочистка сточных вод для хозяйственно бытовых, производственны</w:t>
      </w:r>
      <w:r>
        <w:t xml:space="preserve">х очистных сооружений или узел обезвоживания осадка КШОО), так и в виде полного модульного блока с полным комплектом всего необходимого очистного оборудования. </w:t>
      </w:r>
    </w:p>
    <w:p w:rsidR="00AF43EF" w:rsidRDefault="00BB6E12">
      <w:pPr>
        <w:spacing w:after="129" w:line="259" w:lineRule="auto"/>
        <w:ind w:left="360"/>
      </w:pPr>
      <w:r>
        <w:t xml:space="preserve">Назначение и область применения биологических очистных сооружений. </w:t>
      </w:r>
    </w:p>
    <w:p w:rsidR="00AF43EF" w:rsidRDefault="00BB6E12">
      <w:pPr>
        <w:ind w:left="350" w:firstLine="708"/>
      </w:pPr>
      <w:r>
        <w:t>Локальные очистные сооружен</w:t>
      </w:r>
      <w:r>
        <w:t xml:space="preserve">ия предназначены для биологической очистки хозяйственно-бытовых и близких к ним по составу сточных вод до требований сброса в открытые водоемы.  </w:t>
      </w:r>
    </w:p>
    <w:p w:rsidR="00AF43EF" w:rsidRDefault="00BB6E12">
      <w:pPr>
        <w:ind w:left="350" w:firstLine="708"/>
      </w:pPr>
      <w:r>
        <w:t>Канализационные очистные сооружения оптимально подходят для глубокой биологической очистки сточных вод сельски</w:t>
      </w:r>
      <w:r>
        <w:t xml:space="preserve">х населенных пунктов.  </w:t>
      </w:r>
    </w:p>
    <w:p w:rsidR="00AF43EF" w:rsidRDefault="00BB6E12">
      <w:pPr>
        <w:ind w:left="350" w:firstLine="708"/>
      </w:pPr>
      <w:r>
        <w:t xml:space="preserve">Станция очистки Бионик любой  производительностью предназначена для глубокой биологической очистки хозяйственно-бытовых стоков, обеззараживания очищенной сточной воды, а также обезвоживания и обеззараживания осадка.  Здание станции </w:t>
      </w:r>
      <w:r>
        <w:t xml:space="preserve">очистки представляет собой блокбокс полной заводской готовности. Все технологическое оборудование заводского изготовления. </w:t>
      </w:r>
    </w:p>
    <w:p w:rsidR="00AF43EF" w:rsidRDefault="00BB6E12">
      <w:pPr>
        <w:ind w:left="360"/>
      </w:pPr>
      <w:r>
        <w:lastRenderedPageBreak/>
        <w:t>Заложенные в конструкции технологического оборудования решения обеспечивают компактность, высокое качество очистки и простоту эксплу</w:t>
      </w:r>
      <w:r>
        <w:t xml:space="preserve">атации. </w:t>
      </w:r>
    </w:p>
    <w:p w:rsidR="00AF43EF" w:rsidRDefault="00BB6E12">
      <w:pPr>
        <w:spacing w:line="353" w:lineRule="auto"/>
        <w:ind w:left="355"/>
        <w:jc w:val="left"/>
      </w:pPr>
      <w:r>
        <w:t xml:space="preserve">В основу технологии очистки хозяйственно-бытовых стоков положены естественные биологические процессы. Сточная вода проходит следующие стадии  очистки: </w:t>
      </w:r>
    </w:p>
    <w:p w:rsidR="00AF43EF" w:rsidRDefault="00BB6E12">
      <w:pPr>
        <w:numPr>
          <w:ilvl w:val="0"/>
          <w:numId w:val="10"/>
        </w:numPr>
        <w:spacing w:after="133" w:line="259" w:lineRule="auto"/>
        <w:ind w:left="619" w:hanging="269"/>
      </w:pPr>
      <w:r>
        <w:t xml:space="preserve">усреднение и перемешивание стоков </w:t>
      </w:r>
    </w:p>
    <w:p w:rsidR="00AF43EF" w:rsidRDefault="00BB6E12">
      <w:pPr>
        <w:numPr>
          <w:ilvl w:val="0"/>
          <w:numId w:val="10"/>
        </w:numPr>
        <w:spacing w:after="131" w:line="259" w:lineRule="auto"/>
        <w:ind w:left="619" w:hanging="269"/>
      </w:pPr>
      <w:r>
        <w:t xml:space="preserve">первичное осаждение взвешенных веществ </w:t>
      </w:r>
    </w:p>
    <w:p w:rsidR="00AF43EF" w:rsidRDefault="00BB6E12">
      <w:pPr>
        <w:numPr>
          <w:ilvl w:val="0"/>
          <w:numId w:val="10"/>
        </w:numPr>
        <w:spacing w:after="131" w:line="259" w:lineRule="auto"/>
        <w:ind w:left="619" w:hanging="269"/>
      </w:pPr>
      <w:r>
        <w:t xml:space="preserve">анаэробная обработка сточных вод  </w:t>
      </w:r>
    </w:p>
    <w:p w:rsidR="00AF43EF" w:rsidRDefault="00BB6E12">
      <w:pPr>
        <w:numPr>
          <w:ilvl w:val="0"/>
          <w:numId w:val="10"/>
        </w:numPr>
        <w:spacing w:after="131" w:line="259" w:lineRule="auto"/>
        <w:ind w:left="619" w:hanging="269"/>
      </w:pPr>
      <w:r>
        <w:t xml:space="preserve">аэробная обработка сточных вод  </w:t>
      </w:r>
    </w:p>
    <w:p w:rsidR="00AF43EF" w:rsidRDefault="00BB6E12">
      <w:pPr>
        <w:numPr>
          <w:ilvl w:val="0"/>
          <w:numId w:val="10"/>
        </w:numPr>
        <w:spacing w:after="134" w:line="259" w:lineRule="auto"/>
        <w:ind w:left="619" w:hanging="269"/>
      </w:pPr>
      <w:r>
        <w:t xml:space="preserve">вторичное отстаивание  </w:t>
      </w:r>
    </w:p>
    <w:p w:rsidR="00AF43EF" w:rsidRDefault="00BB6E12">
      <w:pPr>
        <w:numPr>
          <w:ilvl w:val="0"/>
          <w:numId w:val="10"/>
        </w:numPr>
        <w:spacing w:after="131" w:line="259" w:lineRule="auto"/>
        <w:ind w:left="619" w:hanging="269"/>
      </w:pPr>
      <w:r>
        <w:t xml:space="preserve">обеззараживание очищенных сточных вод </w:t>
      </w:r>
    </w:p>
    <w:p w:rsidR="00AF43EF" w:rsidRDefault="00BB6E12">
      <w:pPr>
        <w:spacing w:after="131" w:line="259" w:lineRule="auto"/>
        <w:ind w:left="360"/>
      </w:pPr>
      <w:r>
        <w:t xml:space="preserve">(ультрафиолетом или раствором гипохлорита натрия).  </w:t>
      </w:r>
    </w:p>
    <w:p w:rsidR="00AF43EF" w:rsidRDefault="00BB6E12">
      <w:pPr>
        <w:ind w:left="350" w:firstLine="708"/>
      </w:pPr>
      <w:r>
        <w:t>Осадок аэробно стабилизируется, обезвоживается и обеззараживается, после</w:t>
      </w:r>
      <w:r>
        <w:t xml:space="preserve"> чего вывозится в специальных мешках в места, согласованные с органами санитарно-эпидемиологического надзора. </w:t>
      </w:r>
    </w:p>
    <w:p w:rsidR="00AF43EF" w:rsidRDefault="00BB6E12">
      <w:pPr>
        <w:ind w:left="350" w:firstLine="70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6071" name="Group 560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607" name="Shape 61607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08" name="Shape 61608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09" name="Shape 61609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83E69F" id="Group 56071" o:spid="_x0000_s1026" style="position:absolute;margin-left:24pt;margin-top:25.45pt;width:1.45pt;height:791.05pt;z-index:251735040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">
                <v:shape id="Shape 61607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Q0k8cA&#10;AADeAAAADwAAAGRycy9kb3ducmV2LnhtbESPQWvCQBSE7wX/w/IEb3WjQiKpq1RF2pNoWur1Nfua&#10;Tc2+Ddmtpv++WxA8DjPzDbNY9bYRF+p87VjBZJyAIC6drrlS8P62e5yD8AFZY+OYFPySh9Vy8LDA&#10;XLsrH+lShEpECPscFZgQ2lxKXxqy6MeuJY7el+sshii7SuoOrxFuGzlNklRarDkuGGxpY6g8Fz9W&#10;wf77Zbve6+w0O6P9+MyKw8lsKqVGw/75CUSgPtzDt/arVpBO0iSD/zvxCs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kNJP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608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ICRcMA&#10;AADeAAAADwAAAGRycy9kb3ducmV2LnhtbERPy2rCQBTdF/yH4QrdFJ3ERSipo2hACF1ZddPdJXNN&#10;gpk7ITN5+fXOotDl4by3+8k0YqDO1ZYVxOsIBHFhdc2lgtv1tPoE4TyyxsYyKZjJwX63eNtiqu3I&#10;PzRcfClCCLsUFVTet6mUrqjIoFvbljhwd9sZ9AF2pdQdjiHcNHITRYk0WHNoqLClrKLicemNgt/6&#10;W89Pdxw/4s2gz+cs729Xq9T7cjp8gfA0+X/xnzvXCpI4icLecCdcAbl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uICRcMAAADeAAAADwAAAAAAAAAAAAAAAACYAgAAZHJzL2Rv&#10;d25yZXYueG1sUEsFBgAAAAAEAAQA9QAAAIg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609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cFescA&#10;AADeAAAADwAAAGRycy9kb3ducmV2LnhtbESPQWvCQBSE70L/w/IK3urGFmKNrtJapJ6kTUWvz+wz&#10;m5p9G7Jbjf/eFQoeh5n5hpnOO1uLE7W+cqxgOEhAEBdOV1wq2Pwsn15B+ICssXZMCi7kYT576E0x&#10;0+7M33TKQykihH2GCkwITSalLwxZ9APXEEfv4FqLIcq2lLrFc4TbWj4nSSotVhwXDDa0MFQc8z+r&#10;YP37+fG+1qPdyxHtdj/Kv3ZmUSrVf+zeJiACdeEe/m+vtIJ0mCZjuN2JV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x3BXr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>При двухступенчатой схеме достигается полная биологическая и химическая очистка сточных вод от органических загрязнений и глубокое удаление соед</w:t>
      </w:r>
      <w:r>
        <w:t xml:space="preserve">инений азота, за счёт процессов нитри-денитрификации. </w:t>
      </w:r>
    </w:p>
    <w:p w:rsidR="00AF43EF" w:rsidRDefault="00BB6E12">
      <w:pPr>
        <w:ind w:left="350" w:firstLine="708"/>
      </w:pPr>
      <w:r>
        <w:t xml:space="preserve">При необходимости станции оснащаются фильтрами доочистки, при особых требованиях к качеству сбрасываемой воды.  </w:t>
      </w:r>
    </w:p>
    <w:p w:rsidR="00AF43EF" w:rsidRDefault="00BB6E12">
      <w:pPr>
        <w:spacing w:after="126" w:line="259" w:lineRule="auto"/>
        <w:ind w:left="360"/>
      </w:pPr>
      <w:r>
        <w:t xml:space="preserve">Особенности:  </w:t>
      </w:r>
    </w:p>
    <w:p w:rsidR="00AF43EF" w:rsidRDefault="00BB6E12">
      <w:pPr>
        <w:numPr>
          <w:ilvl w:val="0"/>
          <w:numId w:val="10"/>
        </w:numPr>
        <w:spacing w:line="353" w:lineRule="auto"/>
        <w:ind w:left="619" w:hanging="269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36064" behindDoc="1" locked="0" layoutInCell="1" allowOverlap="1">
                <wp:simplePos x="0" y="0"/>
                <wp:positionH relativeFrom="column">
                  <wp:posOffset>3641762</wp:posOffset>
                </wp:positionH>
                <wp:positionV relativeFrom="paragraph">
                  <wp:posOffset>-6532954</wp:posOffset>
                </wp:positionV>
                <wp:extent cx="2762047" cy="10046208"/>
                <wp:effectExtent l="0" t="0" r="0" b="0"/>
                <wp:wrapNone/>
                <wp:docPr id="56070" name="Group 560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2047" cy="10046208"/>
                          <a:chOff x="0" y="0"/>
                          <a:chExt cx="2762047" cy="10046208"/>
                        </a:xfrm>
                      </wpg:grpSpPr>
                      <pic:pic xmlns:pic="http://schemas.openxmlformats.org/drawingml/2006/picture">
                        <pic:nvPicPr>
                          <pic:cNvPr id="10248" name="Picture 10248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175818" y="1871471"/>
                            <a:ext cx="2398776" cy="15941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34" name="Rectangle 10334"/>
                        <wps:cNvSpPr/>
                        <wps:spPr>
                          <a:xfrm>
                            <a:off x="0" y="6532955"/>
                            <a:ext cx="1568982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использовании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5" name="Rectangle 10335"/>
                        <wps:cNvSpPr/>
                        <wps:spPr>
                          <a:xfrm>
                            <a:off x="1333209" y="6532955"/>
                            <a:ext cx="1644160" cy="26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43EF" w:rsidRDefault="00BB6E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прикрепленных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10" name="Shape 61610"/>
                        <wps:cNvSpPr/>
                        <wps:spPr>
                          <a:xfrm>
                            <a:off x="2755951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11" name="Shape 61611"/>
                        <wps:cNvSpPr/>
                        <wps:spPr>
                          <a:xfrm>
                            <a:off x="2743759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6070" o:spid="_x0000_s1169" style="position:absolute;left:0;text-align:left;margin-left:286.75pt;margin-top:-514.4pt;width:217.5pt;height:791.05pt;z-index:-251580416;mso-position-horizontal-relative:text;mso-position-vertical-relative:text" coordsize="27620,10046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">
                <v:shape id="Picture 10248" o:spid="_x0000_s1170" type="#_x0000_t75" style="position:absolute;left:1758;top:18714;width:23987;height:159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W2a/HAAAA3gAAAA8AAABkcnMvZG93bnJldi54bWxEj0tPxDAMhO9I/IfISNzYhKrAqmx2hXgI&#10;Tki7PI9WY5pA41RN2JZ/jw9I3GzNeObzajPHXu1pzCGxhdOFAUXcJhe4s/D8dHeyBJULssM+MVn4&#10;oQyb9eHBChuXJt7Sflc6JSGcG7TgSxkarXPrKWJepIFYtI80Riyyjp12I04SHntdGXOuIwaWBo8D&#10;XXtqv3bf0cLjzX14uZjOTPW69be+/qyX4e3d2uOj+eoSVKG5/Jv/rh+c4JuqFl55R2bQ6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hW2a/HAAAA3gAAAA8AAAAAAAAAAAAA&#10;AAAAnwIAAGRycy9kb3ducmV2LnhtbFBLBQYAAAAABAAEAPcAAACTAwAAAAA=&#10;">
                  <v:imagedata r:id="rId36" o:title=""/>
                </v:shape>
                <v:rect id="Rectangle 10334" o:spid="_x0000_s1171" style="position:absolute;top:65329;width:15689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sV78QA&#10;AADeAAAADwAAAGRycy9kb3ducmV2LnhtbERPS4vCMBC+C/sfwix403RVRLtGkVXRoy/QvQ3NbFu2&#10;mZQm2uqvN4LgbT6+50xmjSnElSqXW1bw1Y1AECdW55wqOB5WnREI55E1FpZJwY0czKYfrQnG2ta8&#10;o+vepyKEsItRQeZ9GUvpkowMuq4tiQP3ZyuDPsAqlbrCOoSbQvaiaCgN5hwaMizpJ6Pkf38xCtaj&#10;cn7e2HudFsvf9Wl7Gi8OY69U+7OZf4Pw1Pi3+OXe6DA/6vcH8Hwn3CC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bFe/EAAAA3gAAAA8AAAAAAAAAAAAAAAAAmAIAAGRycy9k&#10;b3ducmV2LnhtbFBLBQYAAAAABAAEAPUAAACJ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использовании </w:t>
                        </w:r>
                      </w:p>
                    </w:txbxContent>
                  </v:textbox>
                </v:rect>
                <v:rect id="Rectangle 10335" o:spid="_x0000_s1172" style="position:absolute;left:13332;top:65329;width:16441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ewdMQA&#10;AADeAAAADwAAAGRycy9kb3ducmV2LnhtbERPS4vCMBC+C/sfwix403QVRbtGkVXRoy/QvQ3NbFu2&#10;mZQm2uqvN4LgbT6+50xmjSnElSqXW1bw1Y1AECdW55wqOB5WnREI55E1FpZJwY0czKYfrQnG2ta8&#10;o+vepyKEsItRQeZ9GUvpkowMuq4tiQP3ZyuDPsAqlbrCOoSbQvaiaCgN5hwaMizpJ6Pkf38xCtaj&#10;cn7e2HudFsvf9Wl7Gi8OY69U+7OZf4Pw1Pi3+OXe6DA/6vcH8Hwn3CC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XsHTEAAAA3gAAAA8AAAAAAAAAAAAAAAAAmAIAAGRycy9k&#10;b3ducmV2LnhtbFBLBQYAAAAABAAEAPUAAACJAwAAAAA=&#10;" filled="f" stroked="f">
                  <v:textbox inset="0,0,0,0">
                    <w:txbxContent>
                      <w:p w:rsidR="00AF43EF" w:rsidRDefault="00BB6E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прикрепленных </w:t>
                        </w:r>
                      </w:p>
                    </w:txbxContent>
                  </v:textbox>
                </v:rect>
                <v:shape id="Shape 61610" o:spid="_x0000_s1173" style="position:absolute;left:27559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Q6OsUA&#10;AADeAAAADwAAAGRycy9kb3ducmV2LnhtbESPzWrCQBSF94LvMFyhuzpJC1Gio7SWUleiUXR7m7nN&#10;pGbuhMxU49s7i4LLw/njmy9724gLdb52rCAdJyCIS6drrhQc9p/PUxA+IGtsHJOCG3lYLoaDOeba&#10;XXlHlyJUIo6wz1GBCaHNpfSlIYt+7Fri6P24zmKIsquk7vAax20jX5IkkxZrjg8GW1oZKs/Fn1Ww&#10;+f36eN/oyen1jPb4PSm2J7OqlHoa9W8zEIH68Aj/t9daQZZmaQSIOBEF5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lDo6xQAAAN4AAAAPAAAAAAAAAAAAAAAAAJgCAABkcnMv&#10;ZG93bnJldi54bWxQSwUGAAAAAAQABAD1AAAAig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611" o:spid="_x0000_s1174" style="position:absolute;left:27437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ifoccA&#10;AADeAAAADwAAAGRycy9kb3ducmV2LnhtbESPQWvCQBSE7wX/w/IEb3UThSipq1RF2pNoWur1Nfua&#10;Tc2+Ddmtpv++WxA8DjPzDbNY9bYRF+p87VhBOk5AEJdO11wpeH/bPc5B+ICssXFMCn7Jw2o5eFhg&#10;rt2Vj3QpQiUihH2OCkwIbS6lLw1Z9GPXEkfvy3UWQ5RdJXWH1wi3jZwkSSYt1hwXDLa0MVSeix+r&#10;YP/9sl3v9ew0PaP9+JwVh5PZVEqNhv3zE4hAfbiHb+1XrSBLszSF/zvxCs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Yn6H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</v:group>
            </w:pict>
          </mc:Fallback>
        </mc:AlternateContent>
      </w:r>
      <w:r>
        <w:t xml:space="preserve">Технология </w:t>
      </w:r>
      <w:r>
        <w:tab/>
        <w:t xml:space="preserve">очистки </w:t>
      </w:r>
      <w:r>
        <w:tab/>
        <w:t xml:space="preserve">основана </w:t>
      </w:r>
      <w:r>
        <w:tab/>
        <w:t xml:space="preserve">на микроорганизмов, работающих в анаэробных и аэробных условиях. Для развития прикрепленных микроорганизмов в качестве носителя биомассы используются полиэтиленовые решетчатые призмы. </w:t>
      </w:r>
    </w:p>
    <w:p w:rsidR="00AF43EF" w:rsidRDefault="00BB6E12">
      <w:pPr>
        <w:numPr>
          <w:ilvl w:val="0"/>
          <w:numId w:val="10"/>
        </w:numPr>
        <w:spacing w:after="131" w:line="259" w:lineRule="auto"/>
        <w:ind w:left="619" w:hanging="269"/>
      </w:pPr>
      <w:r>
        <w:t>Все процессы протекают только за счет ис</w:t>
      </w:r>
      <w:r>
        <w:t xml:space="preserve">пользования сжатого воздуха. </w:t>
      </w:r>
    </w:p>
    <w:p w:rsidR="00AF43EF" w:rsidRDefault="00BB6E12">
      <w:pPr>
        <w:numPr>
          <w:ilvl w:val="0"/>
          <w:numId w:val="10"/>
        </w:numPr>
        <w:ind w:left="619" w:hanging="269"/>
      </w:pPr>
      <w:r>
        <w:t xml:space="preserve">Система эрлифтов обеспечивает необходимую рециркуляцию стоков и эффективное протекание процессов нитри-денитрификации. </w:t>
      </w:r>
    </w:p>
    <w:p w:rsidR="00AF43EF" w:rsidRDefault="00BB6E12">
      <w:pPr>
        <w:numPr>
          <w:ilvl w:val="0"/>
          <w:numId w:val="10"/>
        </w:numPr>
        <w:spacing w:line="353" w:lineRule="auto"/>
        <w:ind w:left="619" w:hanging="269"/>
      </w:pPr>
      <w:r>
        <w:lastRenderedPageBreak/>
        <w:t>Технологические аппараты рассчитаны таким образом, что имеют запасной объем для сглаживания гидравлической</w:t>
      </w:r>
      <w:r>
        <w:t xml:space="preserve"> неравномерности поступления сточных вод на установку. </w:t>
      </w:r>
    </w:p>
    <w:p w:rsidR="00AF43EF" w:rsidRDefault="00BB6E12">
      <w:pPr>
        <w:numPr>
          <w:ilvl w:val="0"/>
          <w:numId w:val="10"/>
        </w:numPr>
        <w:ind w:left="619" w:hanging="269"/>
      </w:pPr>
      <w:r>
        <w:t xml:space="preserve">Ёмкость для усреднения поступающих стоков находится внутри блок-бокса. • Проект привязки станции выполняется индивидуально для конкретных условий. Точки подключения к станции подводящих коммуникаций: </w:t>
      </w:r>
      <w:r>
        <w:t xml:space="preserve">электроснабжения, водопровода, коллектора с исходными стоками, а также выпуск очищенных стоков, определяются по желанию Заказчика. </w:t>
      </w:r>
    </w:p>
    <w:p w:rsidR="00AF43EF" w:rsidRDefault="00BB6E12">
      <w:pPr>
        <w:spacing w:after="126" w:line="259" w:lineRule="auto"/>
        <w:ind w:left="360"/>
      </w:pPr>
      <w:r>
        <w:t xml:space="preserve">Основное оборудование станции:  </w:t>
      </w:r>
    </w:p>
    <w:p w:rsidR="00AF43EF" w:rsidRDefault="00BB6E12">
      <w:pPr>
        <w:numPr>
          <w:ilvl w:val="0"/>
          <w:numId w:val="10"/>
        </w:numPr>
        <w:ind w:left="619" w:hanging="269"/>
      </w:pPr>
      <w:r>
        <w:t xml:space="preserve">Резервуар-усреднитель ЛОС, в котором происходит сбор, накопление, усреднение стоков, после </w:t>
      </w:r>
      <w:r>
        <w:t xml:space="preserve">чего стоки поступают в линии очистки. Материал изготовления – ПЭ,ПП, сталь.  </w:t>
      </w:r>
    </w:p>
    <w:p w:rsidR="00AF43EF" w:rsidRDefault="00BB6E12">
      <w:pPr>
        <w:spacing w:after="131" w:line="259" w:lineRule="auto"/>
        <w:ind w:left="360"/>
      </w:pPr>
      <w:r>
        <w:t xml:space="preserve">Состав каждой из параллельно работающих линий: </w:t>
      </w:r>
    </w:p>
    <w:p w:rsidR="00AF43EF" w:rsidRDefault="00BB6E12">
      <w:pPr>
        <w:numPr>
          <w:ilvl w:val="0"/>
          <w:numId w:val="10"/>
        </w:numPr>
        <w:ind w:left="619" w:hanging="269"/>
      </w:pPr>
      <w:r>
        <w:t xml:space="preserve">Биореактор Бионик анаэробной обработки стоков, оснащённый инертными бионосителями материал – ПЭ. </w:t>
      </w:r>
    </w:p>
    <w:p w:rsidR="00AF43EF" w:rsidRDefault="00BB6E12">
      <w:pPr>
        <w:numPr>
          <w:ilvl w:val="0"/>
          <w:numId w:val="10"/>
        </w:numPr>
        <w:ind w:left="619" w:hanging="269"/>
      </w:pPr>
      <w:r>
        <w:t>Биореактор аэробной обработки ст</w:t>
      </w:r>
      <w:r>
        <w:t xml:space="preserve">оков и стабилизации осадка, оснащённый инертными бионосителями ;  </w:t>
      </w:r>
    </w:p>
    <w:p w:rsidR="00AF43EF" w:rsidRDefault="00BB6E12">
      <w:pPr>
        <w:numPr>
          <w:ilvl w:val="0"/>
          <w:numId w:val="10"/>
        </w:numPr>
        <w:spacing w:after="131" w:line="259" w:lineRule="auto"/>
        <w:ind w:left="619" w:hanging="269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6689" name="Group 56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615" name="Shape 61615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16" name="Shape 61616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17" name="Shape 61617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F5B1B7" id="Group 56689" o:spid="_x0000_s1026" style="position:absolute;margin-left:24pt;margin-top:25.45pt;width:1.45pt;height:791.05pt;z-index:251737088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">
                <v:shape id="Shape 61615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OZoscA&#10;AADeAAAADwAAAGRycy9kb3ducmV2LnhtbESPQWvCQBSE7wX/w/IEb3UTi7GkrlItoidp01Kvr9nX&#10;bGr2bciumv57tyD0OMzMN8x82dtGnKnztWMF6TgBQVw6XXOl4ON9c/8IwgdkjY1jUvBLHpaLwd0c&#10;c+0u/EbnIlQiQtjnqMCE0OZS+tKQRT92LXH0vl1nMUTZVVJ3eIlw28hJkmTSYs1xwWBLa0PlsThZ&#10;Bfuf7ctqr2eHhyPaz69Z8Xow60qp0bB/fgIRqA//4Vt7pxVkaZZO4e9OvAJyc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jmaL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616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ilccQA&#10;AADeAAAADwAAAGRycy9kb3ducmV2LnhtbERPy2rCQBTdF/yH4QrdFDOJCykxo2hAEFdW3bi7ZK5J&#10;MHMnZCYP+/WdQqGc1eG8ONl2Mo0YqHO1ZQVJFIMgLqyuuVRwux4WnyCcR9bYWCYFL3Kw3czeMky1&#10;HfmLhosvRShhl6KCyvs2ldIVFRl0kW2Jg/awnUEfaFdK3eEYyk0jl3G8kgZrDgsVtpRXVDwvvVFw&#10;r0/69e3240eyHPT5nB/729Uq9T6fdmsQnib/b/5LH7WCVRIAv3fCFZC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opXHEAAAA3gAAAA8AAAAAAAAAAAAAAAAAmAIAAGRycy9k&#10;b3ducmV2LnhtbFBLBQYAAAAABAAEAPUAAACJAwAAAAA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617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2iTscA&#10;AADeAAAADwAAAGRycy9kb3ducmV2LnhtbESPQWvCQBSE74X+h+UVvNVNKiQlukprKe1JNIpen9ln&#10;NjX7NmS3mv77bkHocZiZb5jZYrCtuFDvG8cK0nECgrhyuuFawW77/vgMwgdkja1jUvBDHhbz+7sZ&#10;FtpdeUOXMtQiQtgXqMCE0BVS+sqQRT92HXH0Tq63GKLsa6l7vEa4beVTkmTSYsNxwWBHS0PVufy2&#10;ClZfH2+vK50fJme0+2Nerg9mWSs1ehhepiACDeE/fGt/agVZmqU5/N2JV0D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9ok7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6690" name="Group 56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618" name="Shape 61618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19" name="Shape 61619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40886E" id="Group 56690" o:spid="_x0000_s1026" style="position:absolute;margin-left:569.9pt;margin-top:25.45pt;width:1.45pt;height:791.05pt;z-index:251738112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">
                <v:shape id="Shape 61618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I2PMQA&#10;AADeAAAADwAAAGRycy9kb3ducmV2LnhtbERPz2vCMBS+C/4P4Qm7zbQbVKlG2RxjnkSr6PWteWs6&#10;m5fSZFr/e3MYePz4fs+XvW3EhTpfO1aQjhMQxKXTNVcKDvvP5ykIH5A1No5JwY08LBfDwRxz7a68&#10;o0sRKhFD2OeowITQ5lL60pBFP3YtceR+XGcxRNhVUnd4jeG2kS9JkkmLNccGgy2tDJXn4s8q2Px+&#10;fbxv9OT0ekZ7/J4U25NZVUo9jfq3GYhAfXiI/91rrSBLszTujXfiF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iNjzEAAAA3gAAAA8AAAAAAAAAAAAAAAAAmAIAAGRycy9k&#10;b3ducmV2LnhtbFBLBQYAAAAABAAEAPUAAACJ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619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6Tp8cA&#10;AADeAAAADwAAAGRycy9kb3ducmV2LnhtbESPQWvCQBSE7wX/w/IEb3UTC7FNXUUtoidp01Kvr9nX&#10;bDT7NmRXjf++Wyj0OMzMN8xs0dtGXKjztWMF6TgBQVw6XXOl4ON9c/8IwgdkjY1jUnAjD4v54G6G&#10;uXZXfqNLESoRIexzVGBCaHMpfWnIoh+7ljh6366zGKLsKqk7vEa4beQkSTJpsea4YLCltaHyVJyt&#10;gv1x+7La6+nh4YT282tavB7MulJqNOyXzyAC9eE//NfeaQVZmqVP8HsnXgE5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uk6f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 xml:space="preserve">Вторичный отстойник – </w:t>
      </w:r>
    </w:p>
    <w:p w:rsidR="00AF43EF" w:rsidRDefault="00BB6E12">
      <w:pPr>
        <w:numPr>
          <w:ilvl w:val="0"/>
          <w:numId w:val="10"/>
        </w:numPr>
        <w:ind w:left="619" w:hanging="269"/>
      </w:pPr>
      <w:r>
        <w:t xml:space="preserve">УФ-лампа – 1 шт. (или, по желанию Заказчика, насосы-дозаторы гипохлорита натрия – 2 шт.). </w:t>
      </w:r>
    </w:p>
    <w:p w:rsidR="00AF43EF" w:rsidRDefault="00BB6E12">
      <w:pPr>
        <w:numPr>
          <w:ilvl w:val="0"/>
          <w:numId w:val="10"/>
        </w:numPr>
        <w:ind w:left="619" w:hanging="269"/>
      </w:pPr>
      <w:r>
        <w:t>Емкость очищенной воды с аэрацией, в которой происходит насыщение очищенных сточных вод кислородом, перед выпуском в канализационный коллектор (в случае применения гипохлорита натрия, ёмкость используется и как вторичный отстойник). Материал изготовления –</w:t>
      </w:r>
      <w:r>
        <w:t xml:space="preserve"> ПЭ. </w:t>
      </w:r>
    </w:p>
    <w:p w:rsidR="00AF43EF" w:rsidRDefault="00BB6E12">
      <w:pPr>
        <w:numPr>
          <w:ilvl w:val="0"/>
          <w:numId w:val="10"/>
        </w:numPr>
        <w:ind w:left="619" w:hanging="269"/>
      </w:pPr>
      <w:r>
        <w:t xml:space="preserve">Установка обезвоживания осадка с илоуплотнением – одна на обе линии, в неё поступает осадок, образовавшийся в ходе биологических процессов и первичного отстаивания. Обезвоживание происходит в фильтрационных мешках, аэрация с помощью  </w:t>
      </w:r>
    </w:p>
    <w:p w:rsidR="00AF43EF" w:rsidRDefault="00BB6E12">
      <w:pPr>
        <w:numPr>
          <w:ilvl w:val="0"/>
          <w:numId w:val="10"/>
        </w:numPr>
        <w:spacing w:after="133" w:line="259" w:lineRule="auto"/>
        <w:ind w:left="619" w:hanging="269"/>
      </w:pPr>
      <w:r>
        <w:t xml:space="preserve">Щит автоматики </w:t>
      </w:r>
      <w:r>
        <w:t xml:space="preserve">– 1 шт.  </w:t>
      </w:r>
    </w:p>
    <w:p w:rsidR="00AF43EF" w:rsidRDefault="00BB6E12">
      <w:pPr>
        <w:numPr>
          <w:ilvl w:val="0"/>
          <w:numId w:val="10"/>
        </w:numPr>
        <w:ind w:left="619" w:hanging="269"/>
      </w:pPr>
      <w:r>
        <w:lastRenderedPageBreak/>
        <w:t xml:space="preserve">Внутренняя технологическая обвязка оборудования, трубы, запорнорегулирующая арматура – 1 комплект. Материал ПВХ, ПЭ. </w:t>
      </w:r>
    </w:p>
    <w:p w:rsidR="00AF43EF" w:rsidRDefault="00BB6E12">
      <w:pPr>
        <w:ind w:left="360"/>
      </w:pPr>
      <w:r>
        <w:t xml:space="preserve"> Преимущества Локальных Блочно-Модульных Очистных Сооружений БИОНИК:  </w:t>
      </w:r>
    </w:p>
    <w:p w:rsidR="00AF43EF" w:rsidRDefault="00BB6E12">
      <w:pPr>
        <w:numPr>
          <w:ilvl w:val="0"/>
          <w:numId w:val="10"/>
        </w:numPr>
        <w:spacing w:after="133" w:line="259" w:lineRule="auto"/>
        <w:ind w:left="619" w:hanging="269"/>
      </w:pPr>
      <w:r>
        <w:t xml:space="preserve">Компактность и автоматический режим работы. </w:t>
      </w:r>
    </w:p>
    <w:p w:rsidR="00AF43EF" w:rsidRDefault="00BB6E12">
      <w:pPr>
        <w:numPr>
          <w:ilvl w:val="0"/>
          <w:numId w:val="10"/>
        </w:numPr>
        <w:ind w:left="619" w:hanging="269"/>
      </w:pPr>
      <w:r>
        <w:t>Процессы био</w:t>
      </w:r>
      <w:r>
        <w:t xml:space="preserve">логической очистки не зависят от изменения погодных условий, т.к. все оборудование размещается в отапливаемом помещении (электроотопление). </w:t>
      </w:r>
    </w:p>
    <w:p w:rsidR="00AF43EF" w:rsidRDefault="00BB6E12">
      <w:pPr>
        <w:numPr>
          <w:ilvl w:val="0"/>
          <w:numId w:val="10"/>
        </w:numPr>
        <w:ind w:left="619" w:hanging="269"/>
      </w:pPr>
      <w:r>
        <w:t>В случае, если стоки обеднены (т.е. БПК меньше 50 мгО2/дм3), предусматривается подпитка стоков биогенными реагентам</w:t>
      </w:r>
      <w:r>
        <w:t xml:space="preserve">и с помощью насоса-дозатора. </w:t>
      </w:r>
    </w:p>
    <w:p w:rsidR="00AF43EF" w:rsidRDefault="00BB6E12">
      <w:pPr>
        <w:numPr>
          <w:ilvl w:val="0"/>
          <w:numId w:val="10"/>
        </w:numPr>
        <w:ind w:left="619" w:hanging="269"/>
      </w:pPr>
      <w:r>
        <w:t xml:space="preserve">Исключено возникновение неприятных запахов в помещении, т.к. все технологические емкости герметично закрыты и оборудованы местной вентиляцией. </w:t>
      </w:r>
    </w:p>
    <w:p w:rsidR="00AF43EF" w:rsidRDefault="00BB6E12">
      <w:pPr>
        <w:numPr>
          <w:ilvl w:val="0"/>
          <w:numId w:val="10"/>
        </w:numPr>
        <w:ind w:left="619" w:hanging="269"/>
      </w:pPr>
      <w:r>
        <w:t>Все технологическое оборудование станций выполнено из корозионностойкого материала</w:t>
      </w:r>
      <w:r>
        <w:t xml:space="preserve"> (ПВХ, ПЭ, сталь нержавеющая). </w:t>
      </w:r>
    </w:p>
    <w:p w:rsidR="00AF43EF" w:rsidRDefault="00BB6E12">
      <w:pPr>
        <w:ind w:left="350" w:firstLine="708"/>
      </w:pPr>
      <w:r>
        <w:t xml:space="preserve">Места размещения локальных очистных сооружений и условия сброса сточных вод дополнительно уточняются на стадии рабочего проектирования. </w:t>
      </w:r>
    </w:p>
    <w:p w:rsidR="00AF43EF" w:rsidRDefault="00BB6E12">
      <w:pPr>
        <w:spacing w:after="136" w:line="259" w:lineRule="auto"/>
        <w:ind w:left="787" w:firstLine="0"/>
        <w:jc w:val="left"/>
      </w:pPr>
      <w:r>
        <w:t xml:space="preserve"> </w:t>
      </w:r>
    </w:p>
    <w:p w:rsidR="00AF43EF" w:rsidRDefault="00BB6E12">
      <w:pPr>
        <w:pStyle w:val="1"/>
        <w:spacing w:after="0" w:line="356" w:lineRule="auto"/>
        <w:ind w:left="365" w:right="11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7828" name="Group 578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621" name="Shape 61621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22" name="Shape 61622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23" name="Shape 61623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CF5FC6" id="Group 57828" o:spid="_x0000_s1026" style="position:absolute;margin-left:24pt;margin-top:25.45pt;width:1.45pt;height:791.05pt;z-index:251739136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">
                <v:shape id="Shape 61621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RVHMcA&#10;AADeAAAADwAAAGRycy9kb3ducmV2LnhtbESPQWvCQBSE7wX/w/IKvdVNLMQSXaVaSj1JTUWvz+wz&#10;G82+Ddmtxn/fLRQ8DjPzDTOd97YRF+p87VhBOkxAEJdO11wp2H5/PL+C8AFZY+OYFNzIw3w2eJhi&#10;rt2VN3QpQiUihH2OCkwIbS6lLw1Z9EPXEkfv6DqLIcqukrrDa4TbRo6SJJMWa44LBltaGirPxY9V&#10;sD59vi/Werx/OaPdHcbF194sK6WeHvu3CYhAfbiH/9srrSBLs1EKf3fiFZC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0VRz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622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9pz8YA&#10;AADeAAAADwAAAGRycy9kb3ducmV2LnhtbESPT4vCMBTE78J+h/AW9iKatoci1Si7giCe/NOLt0fz&#10;bIvNS2liW/fTbxYEj8PM/IZZbUbTiJ46V1tWEM8jEMSF1TWXCvLLbrYA4TyyxsYyKXiSg836Y7LC&#10;TNuBT9SffSkChF2GCirv20xKV1Rk0M1tSxy8m+0M+iC7UuoOhwA3jUyiKJUGaw4LFba0rai4nx9G&#10;wbU+6Oev+xmmcdLr43G7f+QXq9TX5/i9BOFp9O/wq73XCtI4TRL4vxOu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9pz8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623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pu8MYA&#10;AADeAAAADwAAAGRycy9kb3ducmV2LnhtbESPQWvCQBSE7wX/w/IEb3WjQiypq1iL2JNolHp9zb5m&#10;o9m3Ibtq+u+7BaHHYWa+YWaLztbiRq2vHCsYDRMQxIXTFZcKjof18wsIH5A11o5JwQ95WMx7TzPM&#10;tLvznm55KEWEsM9QgQmhyaT0hSGLfuga4uh9u9ZiiLItpW7xHuG2luMkSaXFiuOCwYZWhopLfrUK&#10;tufN+9tWT0+TC9rPr2m+O5lVqdSg3y1fQQTqwn/40f7QCtJROp7A3514Be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ipu8M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7829" name="Group 578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624" name="Shape 61624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25" name="Shape 61625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C2851C" id="Group 57829" o:spid="_x0000_s1026" style="position:absolute;margin-left:569.9pt;margin-top:25.45pt;width:1.45pt;height:791.05pt;z-index:251740160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">
                <v:shape id="Shape 61624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P2hMcA&#10;AADeAAAADwAAAGRycy9kb3ducmV2LnhtbESPT2vCQBTE74LfYXkFb7pRSyypq/gHaU9i01Kvr9nX&#10;bDT7NmS3mn57tyD0OMzMb5j5srO1uFDrK8cKxqMEBHHhdMWlgo/33fAJhA/IGmvHpOCXPCwX/d4c&#10;M+2u/EaXPJQiQthnqMCE0GRS+sKQRT9yDXH0vl1rMUTZllK3eI1wW8tJkqTSYsVxwWBDG0PFOf+x&#10;Cvanl+16r2fH6Rnt59csPxzNplRq8NCtnkEE6sJ/+N5+1QrScTp5hL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nD9oT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625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9TH8cA&#10;AADeAAAADwAAAGRycy9kb3ducmV2LnhtbESPT2vCQBTE74LfYXkFb7pRaSypq/gHaU9i01Kvr9nX&#10;bDT7NmS3mn57tyD0OMzMb5j5srO1uFDrK8cKxqMEBHHhdMWlgo/33fAJhA/IGmvHpOCXPCwX/d4c&#10;M+2u/EaXPJQiQthnqMCE0GRS+sKQRT9yDXH0vl1rMUTZllK3eI1wW8tJkqTSYsVxwWBDG0PFOf+x&#10;Cvanl+16r2fH6Rnt59csPxzNplRq8NCtnkEE6sJ/+N5+1QrScTp5hL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PUx/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t>2.3. Оценка капитальных вложений в новое строительство объектов систем водоотведени</w:t>
      </w:r>
      <w:r>
        <w:t xml:space="preserve">я </w:t>
      </w:r>
    </w:p>
    <w:p w:rsidR="00AF43EF" w:rsidRDefault="00BB6E12">
      <w:pPr>
        <w:spacing w:after="151" w:line="259" w:lineRule="auto"/>
        <w:ind w:left="360" w:firstLine="0"/>
        <w:jc w:val="left"/>
      </w:pPr>
      <w:r>
        <w:rPr>
          <w:sz w:val="24"/>
        </w:rPr>
        <w:t xml:space="preserve"> </w:t>
      </w:r>
    </w:p>
    <w:p w:rsidR="00AF43EF" w:rsidRDefault="00BB6E12">
      <w:pPr>
        <w:ind w:left="350" w:firstLine="708"/>
      </w:pPr>
      <w:r>
        <w:t xml:space="preserve">Ориентировочная потребность в финансовых средствах для осуществления мероприятий по строительству локальных очистных сооружений муниципального образования «Колгуевский сельсовет» Ненецкого автономного округа составляет 1,5-2,0 млн. рублей, определена </w:t>
      </w:r>
      <w:r>
        <w:t xml:space="preserve">по укрупненным показателям на основе прайс-листов заводов изготовителей и должна быть уточнена по результатам выполненных специализированными организациями рабочих проектов по строительству сооружений по очистке стоков.  </w:t>
      </w:r>
    </w:p>
    <w:p w:rsidR="00AF43EF" w:rsidRDefault="00BB6E12">
      <w:pPr>
        <w:ind w:left="350" w:firstLine="540"/>
      </w:pPr>
      <w:r>
        <w:lastRenderedPageBreak/>
        <w:t>Источники финансирования мероприят</w:t>
      </w:r>
      <w:r>
        <w:t xml:space="preserve">ий по строительству локальных очистных сооружений определяются и согласовываются с администрацией муниципального образования «Колгуевский сельсовет» Ненецкого автономного округа. </w:t>
      </w:r>
    </w:p>
    <w:p w:rsidR="00AF43EF" w:rsidRDefault="00BB6E12">
      <w:pPr>
        <w:spacing w:line="259" w:lineRule="auto"/>
        <w:ind w:left="910"/>
      </w:pPr>
      <w:r>
        <w:t xml:space="preserve">Источники финансирования подразделяются на:  </w:t>
      </w:r>
    </w:p>
    <w:p w:rsidR="00AF43EF" w:rsidRDefault="00BB6E12">
      <w:pPr>
        <w:numPr>
          <w:ilvl w:val="0"/>
          <w:numId w:val="11"/>
        </w:numPr>
        <w:spacing w:after="138" w:line="259" w:lineRule="auto"/>
        <w:ind w:right="4500" w:hanging="900"/>
        <w:jc w:val="left"/>
      </w:pPr>
      <w:r>
        <w:t xml:space="preserve">заемные средства;  </w:t>
      </w:r>
    </w:p>
    <w:p w:rsidR="00AF43EF" w:rsidRDefault="00BB6E12">
      <w:pPr>
        <w:numPr>
          <w:ilvl w:val="0"/>
          <w:numId w:val="11"/>
        </w:numPr>
        <w:spacing w:line="353" w:lineRule="auto"/>
        <w:ind w:right="4500" w:hanging="900"/>
        <w:jc w:val="left"/>
      </w:pPr>
      <w:r>
        <w:t xml:space="preserve">бюджетные средства;  </w:t>
      </w:r>
      <w:r>
        <w:rPr>
          <w:rFonts w:ascii="Segoe UI Symbol" w:eastAsia="Segoe UI Symbol" w:hAnsi="Segoe UI Symbol" w:cs="Segoe UI Symbol"/>
        </w:rPr>
        <w:t>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 xml:space="preserve">средства внебюджетных фондов;  </w:t>
      </w:r>
      <w:r>
        <w:rPr>
          <w:rFonts w:ascii="Segoe UI Symbol" w:eastAsia="Segoe UI Symbol" w:hAnsi="Segoe UI Symbol" w:cs="Segoe UI Symbol"/>
        </w:rPr>
        <w:t>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 xml:space="preserve">прочие средства. </w:t>
      </w:r>
    </w:p>
    <w:p w:rsidR="00AF43EF" w:rsidRDefault="00BB6E12">
      <w:pPr>
        <w:ind w:left="350" w:firstLine="540"/>
      </w:pPr>
      <w:r>
        <w:t>Объём средств будет уточняться по результатам рабочего проекта и после доведения лимитов бюджетных обязательств из бюджетов всех уровней на очередной финансовый год и плановый пери</w:t>
      </w:r>
      <w:r>
        <w:t xml:space="preserve">од. </w:t>
      </w:r>
    </w:p>
    <w:p w:rsidR="00AF43EF" w:rsidRDefault="00BB6E12">
      <w:pPr>
        <w:spacing w:after="140" w:line="259" w:lineRule="auto"/>
        <w:ind w:left="449" w:firstLine="0"/>
        <w:jc w:val="center"/>
      </w:pPr>
      <w:r>
        <w:rPr>
          <w:rFonts w:ascii="Verdana" w:eastAsia="Verdana" w:hAnsi="Verdana" w:cs="Verdana"/>
        </w:rPr>
        <w:t xml:space="preserve"> </w:t>
      </w:r>
    </w:p>
    <w:p w:rsidR="00AF43EF" w:rsidRDefault="00BB6E12">
      <w:pPr>
        <w:spacing w:after="142" w:line="259" w:lineRule="auto"/>
        <w:ind w:left="449" w:firstLine="0"/>
        <w:jc w:val="center"/>
      </w:pPr>
      <w:r>
        <w:rPr>
          <w:rFonts w:ascii="Verdana" w:eastAsia="Verdana" w:hAnsi="Verdana" w:cs="Verdana"/>
        </w:rPr>
        <w:t xml:space="preserve"> </w:t>
      </w:r>
    </w:p>
    <w:p w:rsidR="00AF43EF" w:rsidRDefault="00BB6E12">
      <w:pPr>
        <w:spacing w:after="142" w:line="259" w:lineRule="auto"/>
        <w:ind w:left="449" w:firstLine="0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6788" name="Group 567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626" name="Shape 61626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27" name="Shape 61627"/>
                        <wps:cNvSpPr/>
                        <wps:spPr>
                          <a:xfrm>
                            <a:off x="6096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28" name="Shape 61628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B5FEA3" id="Group 56788" o:spid="_x0000_s1026" style="position:absolute;margin-left:24pt;margin-top:25.45pt;width:1.45pt;height:791.05pt;z-index:251741184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">
                <v:shape id="Shape 61626" o:spid="_x0000_s1027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3NaMYA&#10;AADeAAAADwAAAGRycy9kb3ducmV2LnhtbESPQWvCQBSE74X+h+UVvNWNClGiq7SWYk9SY6nXZ/aZ&#10;jWbfhuyq6b93hYLHYWa+YWaLztbiQq2vHCsY9BMQxIXTFZcKfrafrxMQPiBrrB2Tgj/ysJg/P80w&#10;0+7KG7rkoRQRwj5DBSaEJpPSF4Ys+r5riKN3cK3FEGVbSt3iNcJtLYdJkkqLFccFgw0tDRWn/GwV&#10;rI+rj/e1Hu9GJ7S/+3H+vTPLUqneS/c2BRGoC4/wf/tLK0gH6TCF+514BeT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l3NaMYAAADeAAAADwAAAAAAAAAAAAAAAACYAgAAZHJz&#10;L2Rvd25yZXYueG1sUEsFBgAAAAAEAAQA9QAAAIs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627" o:spid="_x0000_s1028" style="position:absolute;left:60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jKV8YA&#10;AADeAAAADwAAAGRycy9kb3ducmV2LnhtbESPT4vCMBTE7wt+h/AEL4um7aG7VKOoIIgn/1329mie&#10;bbF5KU1sq59+syDscZiZ3zCL1WBq0VHrKssK4lkEgji3uuJCwfWym36DcB5ZY22ZFDzJwWo5+lhg&#10;pm3PJ+rOvhABwi5DBaX3TSaly0sy6Ga2IQ7ezbYGfZBtIXWLfYCbWiZRlEqDFYeFEhvalpTfzw+j&#10;4Kc66OfLbfrPOOn08bjdP64Xq9RkPKznIDwN/j/8bu+1gjROky/4uxOu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MjKV8YAAADeAAAADwAAAAAAAAAAAAAAAACYAgAAZHJz&#10;L2Rvd25yZXYueG1sUEsFBgAAAAAEAAQA9QAAAIsDAAAAAA==&#10;" path="m,l9144,r,10046208l,10046208,,e" stroked="f" strokeweight="0">
                  <v:stroke miterlimit="83231f" joinstyle="miter"/>
                  <v:path arrowok="t" textboxrect="0,0,9144,10046208"/>
                </v:shape>
                <v:shape id="Shape 61628" o:spid="_x0000_s1029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78gcMA&#10;AADeAAAADwAAAGRycy9kb3ducmV2LnhtbERPz2vCMBS+D/wfwhO8zVSFKtUo6hjbSWYVvT6bZ1Nt&#10;XkqTafffL4fBjh/f78Wqs7V4UOsrxwpGwwQEceF0xaWC4+H9dQbCB2SNtWNS8EMeVsveywIz7Z68&#10;p0ceShFD2GeowITQZFL6wpBFP3QNceSurrUYImxLqVt8xnBby3GSpNJixbHBYENbQ8U9/7YKdreP&#10;t81OT8+TO9rTZZp/nc22VGrQ79ZzEIG68C/+c39qBekoHce98U68An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I78gcMAAADeAAAADwAAAAAAAAAAAAAAAACYAgAAZHJzL2Rv&#10;d25yZXYueG1sUEsFBgAAAAAEAAQA9QAAAIgDAAAAAA==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page">
                  <wp:posOffset>7237476</wp:posOffset>
                </wp:positionH>
                <wp:positionV relativeFrom="page">
                  <wp:posOffset>323089</wp:posOffset>
                </wp:positionV>
                <wp:extent cx="18288" cy="10046208"/>
                <wp:effectExtent l="0" t="0" r="0" b="0"/>
                <wp:wrapSquare wrapText="bothSides"/>
                <wp:docPr id="56789" name="Group 56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" cy="10046208"/>
                          <a:chOff x="0" y="0"/>
                          <a:chExt cx="18288" cy="10046208"/>
                        </a:xfrm>
                      </wpg:grpSpPr>
                      <wps:wsp>
                        <wps:cNvPr id="61629" name="Shape 61629"/>
                        <wps:cNvSpPr/>
                        <wps:spPr>
                          <a:xfrm>
                            <a:off x="12192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30" name="Shape 61630"/>
                        <wps:cNvSpPr/>
                        <wps:spPr>
                          <a:xfrm>
                            <a:off x="0" y="0"/>
                            <a:ext cx="9144" cy="10046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0462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046208"/>
                                </a:lnTo>
                                <a:lnTo>
                                  <a:pt x="0" y="10046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8AB04B" id="Group 56789" o:spid="_x0000_s1026" style="position:absolute;margin-left:569.9pt;margin-top:25.45pt;width:1.45pt;height:791.05pt;z-index:251742208;mso-position-horizontal-relative:page;mso-position-vertical-relative:page" coordsize="182,10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">
                <v:shape id="Shape 61629" o:spid="_x0000_s1027" style="position:absolute;left:121;width:92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JZGscA&#10;AADeAAAADwAAAGRycy9kb3ducmV2LnhtbESPQWvCQBSE74L/YXmF3upGhWhTV2mVoifRtNTra/Y1&#10;G82+DdlV47/vFgoeh5n5hpktOluLC7W+cqxgOEhAEBdOV1wq+Px4f5qC8AFZY+2YFNzIw2Le780w&#10;0+7Ke7rkoRQRwj5DBSaEJpPSF4Ys+oFriKP341qLIcq2lLrFa4TbWo6SJJUWK44LBhtaGipO+dkq&#10;2B7Xq7etnhzGJ7Rf35N8dzDLUqnHh+71BUSgLtzD/+2NVpAO09Ez/N2JV0D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fCWRrHAAAA3gAAAA8AAAAAAAAAAAAAAAAAmAIAAGRy&#10;cy9kb3ducmV2LnhtbFBLBQYAAAAABAAEAPUAAACMAwAAAAA=&#10;" path="m,l9144,r,10046208l,10046208,,e" fillcolor="black" stroked="f" strokeweight="0">
                  <v:stroke miterlimit="83231f" joinstyle="miter"/>
                  <v:path arrowok="t" textboxrect="0,0,9144,10046208"/>
                </v:shape>
                <v:shape id="Shape 61630" o:spid="_x0000_s1028" style="position:absolute;width:91;height:100462;visibility:visible;mso-wrap-style:square;v-text-anchor:top" coordsize="9144,10046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FmWsUA&#10;AADeAAAADwAAAGRycy9kb3ducmV2LnhtbESPzWrCQBSF9wXfYbiCuzqxQpToKGqRdiU1im6vmWsm&#10;mrkTMlNN376zKHR5OH9882Vna/Gg1leOFYyGCQjiwumKSwXHw/Z1CsIHZI21Y1LwQx6Wi97LHDPt&#10;nrynRx5KEUfYZ6jAhNBkUvrCkEU/dA1x9K6utRiibEupW3zGcVvLtyRJpcWK44PBhjaGinv+bRXs&#10;bh/v652enMd3tKfLJP86m02p1KDfrWYgAnXhP/zX/tQK0lE6jgARJ6K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IWZaxQAAAN4AAAAPAAAAAAAAAAAAAAAAAJgCAABkcnMv&#10;ZG93bnJldi54bWxQSwUGAAAAAAQABAD1AAAAigMAAAAA&#10;" path="m,l9144,r,10046208l,10046208,,e" fillcolor="black" stroked="f" strokeweight="0">
                  <v:stroke miterlimit="83231f" joinstyle="miter"/>
                  <v:path arrowok="t" textboxrect="0,0,9144,10046208"/>
                </v:shape>
                <w10:wrap type="square" anchorx="page" anchory="page"/>
              </v:group>
            </w:pict>
          </mc:Fallback>
        </mc:AlternateContent>
      </w:r>
      <w:r>
        <w:rPr>
          <w:rFonts w:ascii="Verdana" w:eastAsia="Verdana" w:hAnsi="Verdana" w:cs="Verdana"/>
        </w:rPr>
        <w:t xml:space="preserve"> </w:t>
      </w:r>
    </w:p>
    <w:p w:rsidR="00AF43EF" w:rsidRDefault="00BB6E12">
      <w:pPr>
        <w:spacing w:after="140" w:line="259" w:lineRule="auto"/>
        <w:ind w:left="449" w:firstLine="0"/>
        <w:jc w:val="center"/>
      </w:pPr>
      <w:r>
        <w:rPr>
          <w:rFonts w:ascii="Verdana" w:eastAsia="Verdana" w:hAnsi="Verdana" w:cs="Verdana"/>
        </w:rPr>
        <w:t xml:space="preserve"> </w:t>
      </w:r>
    </w:p>
    <w:p w:rsidR="00AF43EF" w:rsidRDefault="00BB6E12">
      <w:pPr>
        <w:pStyle w:val="3"/>
        <w:ind w:left="365" w:right="3"/>
      </w:pPr>
      <w:r>
        <w:t xml:space="preserve">Ожидаемые результаты </w:t>
      </w:r>
    </w:p>
    <w:p w:rsidR="00AF43EF" w:rsidRDefault="00BB6E12">
      <w:pPr>
        <w:spacing w:after="131" w:line="259" w:lineRule="auto"/>
        <w:ind w:left="360" w:firstLine="0"/>
        <w:jc w:val="left"/>
      </w:pPr>
      <w:r>
        <w:t xml:space="preserve">  </w:t>
      </w:r>
    </w:p>
    <w:p w:rsidR="00AF43EF" w:rsidRDefault="00BB6E12">
      <w:pPr>
        <w:numPr>
          <w:ilvl w:val="0"/>
          <w:numId w:val="12"/>
        </w:numPr>
        <w:spacing w:after="134" w:line="259" w:lineRule="auto"/>
        <w:ind w:hanging="281"/>
      </w:pPr>
      <w:r>
        <w:t xml:space="preserve">Повышение качества и надежности предоставления коммунальных услуг; </w:t>
      </w:r>
    </w:p>
    <w:p w:rsidR="00AF43EF" w:rsidRDefault="00BB6E12">
      <w:pPr>
        <w:numPr>
          <w:ilvl w:val="0"/>
          <w:numId w:val="12"/>
        </w:numPr>
        <w:spacing w:after="131" w:line="259" w:lineRule="auto"/>
        <w:ind w:hanging="281"/>
      </w:pPr>
      <w:r>
        <w:t xml:space="preserve">Снижение уровня износа объектов коммунальной инфраструктуры; </w:t>
      </w:r>
    </w:p>
    <w:p w:rsidR="00AF43EF" w:rsidRDefault="00BB6E12">
      <w:pPr>
        <w:numPr>
          <w:ilvl w:val="0"/>
          <w:numId w:val="12"/>
        </w:numPr>
        <w:ind w:hanging="281"/>
      </w:pPr>
      <w:r>
        <w:t>Бесперебойное снабжение населения централизованным водоснабжением; 4. Улучшение эколог</w:t>
      </w:r>
      <w:r>
        <w:t xml:space="preserve">ической ситуации на территории муниципального образования «Колгуевский сельсовет» Ненецкого автономного округа. </w:t>
      </w:r>
    </w:p>
    <w:p w:rsidR="00AF43EF" w:rsidRDefault="00BB6E12">
      <w:pPr>
        <w:spacing w:after="0" w:line="259" w:lineRule="auto"/>
        <w:ind w:left="360" w:firstLine="0"/>
        <w:jc w:val="left"/>
      </w:pPr>
      <w:r>
        <w:t xml:space="preserve"> </w:t>
      </w:r>
    </w:p>
    <w:sectPr w:rsidR="00AF43EF">
      <w:headerReference w:type="even" r:id="rId37"/>
      <w:headerReference w:type="default" r:id="rId38"/>
      <w:footerReference w:type="even" r:id="rId39"/>
      <w:footerReference w:type="default" r:id="rId40"/>
      <w:headerReference w:type="first" r:id="rId41"/>
      <w:footerReference w:type="first" r:id="rId42"/>
      <w:pgSz w:w="11906" w:h="16838"/>
      <w:pgMar w:top="1129" w:right="846" w:bottom="968" w:left="1342" w:header="480" w:footer="47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B6E12" w:rsidRDefault="00BB6E12">
      <w:pPr>
        <w:spacing w:after="0" w:line="240" w:lineRule="auto"/>
      </w:pPr>
      <w:r>
        <w:separator/>
      </w:r>
    </w:p>
  </w:endnote>
  <w:endnote w:type="continuationSeparator" w:id="0">
    <w:p w:rsidR="00BB6E12" w:rsidRDefault="00BB6E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BB6E12">
    <w:pPr>
      <w:tabs>
        <w:tab w:val="center" w:pos="4497"/>
        <w:tab w:val="right" w:pos="9360"/>
      </w:tabs>
      <w:spacing w:after="0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10369297</wp:posOffset>
              </wp:positionV>
              <wp:extent cx="6950964" cy="18288"/>
              <wp:effectExtent l="0" t="0" r="0" b="0"/>
              <wp:wrapSquare wrapText="bothSides"/>
              <wp:docPr id="59459" name="Group 594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0964" cy="18288"/>
                        <a:chOff x="0" y="0"/>
                        <a:chExt cx="6950964" cy="18288"/>
                      </a:xfrm>
                    </wpg:grpSpPr>
                    <wps:wsp>
                      <wps:cNvPr id="61779" name="Shape 61779"/>
                      <wps:cNvSpPr/>
                      <wps:spPr>
                        <a:xfrm>
                          <a:off x="0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80" name="Shape 61780"/>
                      <wps:cNvSpPr/>
                      <wps:spPr>
                        <a:xfrm>
                          <a:off x="0" y="12192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81" name="Shape 61781"/>
                      <wps:cNvSpPr/>
                      <wps:spPr>
                        <a:xfrm>
                          <a:off x="6096" y="0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82" name="Shape 61782"/>
                      <wps:cNvSpPr/>
                      <wps:spPr>
                        <a:xfrm>
                          <a:off x="6096" y="6096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83" name="Shape 61783"/>
                      <wps:cNvSpPr/>
                      <wps:spPr>
                        <a:xfrm>
                          <a:off x="12192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84" name="Shape 61784"/>
                      <wps:cNvSpPr/>
                      <wps:spPr>
                        <a:xfrm>
                          <a:off x="18288" y="12192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85" name="Shape 61785"/>
                      <wps:cNvSpPr/>
                      <wps:spPr>
                        <a:xfrm>
                          <a:off x="18288" y="6096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86" name="Shape 61786"/>
                      <wps:cNvSpPr/>
                      <wps:spPr>
                        <a:xfrm>
                          <a:off x="18288" y="0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87" name="Shape 61787"/>
                      <wps:cNvSpPr/>
                      <wps:spPr>
                        <a:xfrm>
                          <a:off x="6944869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88" name="Shape 61788"/>
                      <wps:cNvSpPr/>
                      <wps:spPr>
                        <a:xfrm>
                          <a:off x="6932676" y="12192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89" name="Shape 61789"/>
                      <wps:cNvSpPr/>
                      <wps:spPr>
                        <a:xfrm>
                          <a:off x="6938772" y="0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90" name="Shape 61790"/>
                      <wps:cNvSpPr/>
                      <wps:spPr>
                        <a:xfrm>
                          <a:off x="6932676" y="6096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91" name="Shape 61791"/>
                      <wps:cNvSpPr/>
                      <wps:spPr>
                        <a:xfrm>
                          <a:off x="693267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FF5EF1E" id="Group 59459" o:spid="_x0000_s1026" style="position:absolute;margin-left:24pt;margin-top:816.5pt;width:547.3pt;height:1.45pt;z-index:251661312;mso-position-horizontal-relative:page;mso-position-vertical-relative:page" coordsize="69509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">
              <v:shape id="Shape 61779" o:spid="_x0000_s1027" style="position:absolute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UOncYA&#10;AADeAAAADwAAAGRycy9kb3ducmV2LnhtbESPQWvCQBSE7wX/w/KE3upGD0mNriJKaS8Ranvx9sg+&#10;s9Hs25DdmPTfd4VCj8PMfMOst6NtxJ06XztWMJ8lIIhLp2uuFHx/vb28gvABWWPjmBT8kIftZvK0&#10;xly7gT/pfgqViBD2OSowIbS5lL40ZNHPXEscvYvrLIYou0rqDocIt41cJEkqLdYcFwy2tDdU3k69&#10;VaD796Jwl/Nhfx2NxV3ZLy0dlXqejrsViEBj+A//tT+0gnSeZUt43IlXQG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0UOncYAAADeAAAADwAAAAAAAAAAAAAAAACYAgAAZHJz&#10;L2Rvd25yZXYueG1sUEsFBgAAAAAEAAQA9QAAAIs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780" o:spid="_x0000_s1028" style="position:absolute;top:121;width:182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xptcUA&#10;AADeAAAADwAAAGRycy9kb3ducmV2LnhtbESPy4rCMBSG9wPzDuEIbgZN68JLNUoRB9yIeAG3h+bY&#10;VpuTTpOp1aefLAZc/vw3vsWqM5VoqXGlZQXxMAJBnFldcq7gfPoeTEE4j6yxskwKnuRgtfz8WGCi&#10;7YMP1B59LsIIuwQVFN7XiZQuK8igG9qaOHhX2xj0QTa51A0+wrip5CiKxtJgyeGhwJrWBWX3469R&#10;kG3ulfux9Vesb/nuIl97Smd7pfq9Lp2D8NT5d/i/vdUKxvFkGgACTkAB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nGm1xQAAAN4AAAAPAAAAAAAAAAAAAAAAAJgCAABkcnMv&#10;ZG93bnJldi54bWxQSwUGAAAAAAQABAD1AAAAigMAAAAA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781" o:spid="_x0000_s1029" style="position:absolute;left:60;width:92;height:121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5xdsYA&#10;AADeAAAADwAAAGRycy9kb3ducmV2LnhtbESPQWvCQBSE74L/YXmFXkQ36SEN0VXEUigFD0bx/Nh9&#10;zabNvg3Zrab99V1B6HGYmW+Y1WZ0nbjQEFrPCvJFBoJYe9Nyo+B0fJ2XIEJENth5JgU/FGCznk5W&#10;WBl/5QNd6tiIBOFQoQIbY19JGbQlh2Hhe+LkffjBYUxyaKQZ8JrgrpNPWVZIhy2nBYs97Szpr/rb&#10;KXCz8nd8l+dj1NTvtd6+FLb+VOrxYdwuQUQa43/43n4zCor8uczhdidd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j5xds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782" o:spid="_x0000_s1030" style="position:absolute;left:60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iMo8cA&#10;AADeAAAADwAAAGRycy9kb3ducmV2LnhtbESPQWvCQBSE70L/w/IKvZmNHqKkrlJKK72IaITa2yP7&#10;mgSzb2N2jdFf7wqCx2FmvmFmi97UoqPWVZYVjKIYBHFudcWFgl32PZyCcB5ZY22ZFFzIwWL+Mphh&#10;qu2ZN9RtfSEChF2KCkrvm1RKl5dk0EW2IQ7ev20N+iDbQuoWzwFuajmO40QarDgslNjQZ0n5YXsy&#10;Co5yv/77XdpVt8821THx14P5ypR6e+0/3kF46v0z/Gj/aAXJaDIdw/1OuAJyf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1YjKPHAAAA3gAAAA8AAAAAAAAAAAAAAAAAmAIAAGRy&#10;cy9kb3ducmV2LnhtbFBLBQYAAAAABAAEAPUAAACMAwAAAAA=&#10;" path="m,l12192,r,9144l,9144,,e" stroked="f" strokeweight="0">
                <v:stroke miterlimit="83231f" joinstyle="miter"/>
                <v:path arrowok="t" textboxrect="0,0,12192,9144"/>
              </v:shape>
              <v:shape id="Shape 61783" o:spid="_x0000_s1031" style="position:absolute;left:121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u1YscA&#10;AADeAAAADwAAAGRycy9kb3ducmV2LnhtbESPQWvCQBSE74L/YXmF3nQTKyqpq2ihIELB2h56fM2+&#10;JqHZt8nuJsZ/7xaEHoeZ+YZZbwdTi56crywrSKcJCOLc6ooLBZ8fr5MVCB+QNdaWScGVPGw349Ea&#10;M20v/E79ORQiQthnqKAMocmk9HlJBv3UNsTR+7HOYIjSFVI7vES4qeUsSRbSYMVxocSGXkrKf8+d&#10;UdC0hftqvd7zd3c6Ljk50PA2V+rxYdg9gwg0hP/wvX3QChbpcvUEf3fiFZCb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rtWLHAAAA3g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61784" o:spid="_x0000_s1032" style="position:absolute;left:182;top:121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d2dsgA&#10;AADeAAAADwAAAGRycy9kb3ducmV2LnhtbESPQWvCQBSE74L/YXmCF6kbRaNEVxFBqIVCGwv1+Mg+&#10;k2D2bcxuNfXXuwWhx2FmvmGW69ZU4kqNKy0rGA0jEMSZ1SXnCr4Ou5c5COeRNVaWScEvOVivup0l&#10;Jtre+JOuqc9FgLBLUEHhfZ1I6bKCDLqhrYmDd7KNQR9kk0vd4C3ATSXHURRLgyWHhQJr2haUndMf&#10;o+Dgj/X3x/lyP2ZvJp7MpvvBe7VXqt9rNwsQnlr/H362X7WCeDSbT+DvTrgCcvU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J3Z2yAAAAN4AAAAPAAAAAAAAAAAAAAAAAJgCAABk&#10;cnMvZG93bnJldi54bWxQSwUGAAAAAAQABAD1AAAAjQMAAAAA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785" o:spid="_x0000_s1033" style="position:absolute;left:182;top:60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KkE8cA&#10;AADeAAAADwAAAGRycy9kb3ducmV2LnhtbESPQUvDQBCF74L/YRnBm91UMaax26KCInhQaz14G7LT&#10;JJqZjdkxjf/eFQSPj/fe93jL9cSdGWmIbRAH81kGhqQKvpXawfbl9qQAExXFYxeEHHxThPXq8GCJ&#10;pQ97eaZxo7VJEIklOmhU+9LaWDXEGGehJ0neLgyMmuRQWz/gPsG5s6dZllvGVtJCgz3dNFR9bL7Y&#10;wdMbVzhe85nmhT58Lu4eX/l959zx0XR1CUZp0v/wX/veO8jnF8U5/N5JV8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eSpBPHAAAA3gAAAA8AAAAAAAAAAAAAAAAAmAIAAGRy&#10;cy9kb3ducmV2LnhtbFBLBQYAAAAABAAEAPUAAACMAwAAAAA=&#10;" path="m,l6914388,r,9144l,9144,,e" stroked="f" strokeweight="0">
                <v:stroke miterlimit="83231f" joinstyle="miter"/>
                <v:path arrowok="t" textboxrect="0,0,6914388,9144"/>
              </v:shape>
              <v:shape id="Shape 61786" o:spid="_x0000_s1034" style="position:absolute;left:182;width:69144;height:91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lNmsgA&#10;AADeAAAADwAAAGRycy9kb3ducmV2LnhtbESPQWvCQBSE74L/YXkFL1I3FhsluooIBS0UNBb0+Mi+&#10;JsHs25hdNfXXu4WCx2FmvmFmi9ZU4kqNKy0rGA4iEMSZ1SXnCr73H68TEM4ja6wsk4JfcrCYdzsz&#10;TLS98Y6uqc9FgLBLUEHhfZ1I6bKCDLqBrYmD92Mbgz7IJpe6wVuAm0q+RVEsDZYcFgqsaVVQdkov&#10;RsHeH+vD9nS+H7NPE4/G75v+V7VRqvfSLqcgPLX+Gf5vr7WCeDiexPB3J1wBO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+uU2ayAAAAN4AAAAPAAAAAAAAAAAAAAAAAJgCAABk&#10;cnMvZG93bnJldi54bWxQSwUGAAAAAAQABAD1AAAAjQMAAAAA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787" o:spid="_x0000_s1035" style="position:absolute;left:69448;width:92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NPU8QA&#10;AADeAAAADwAAAGRycy9kb3ducmV2LnhtbESPT4vCMBTE7wt+h/AEb2uqB/9Uo4gielFY9eLt0Tyb&#10;avNSmlTrt98sCHscZuY3zHzZ2lI8qfaFYwWDfgKCOHO64FzB5bz9noDwAVlj6ZgUvMnDctH5mmOq&#10;3Yt/6HkKuYgQ9ikqMCFUqZQ+M2TR911FHL2bqy2GKOtc6hpfEW5LOUySkbRYcFwwWNHaUPY4NVaB&#10;bnaHg7tdN+t7ayyusmZq6ahUr9uuZiACteE//GnvtYLRYDwZw9+deAX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DT1PEAAAA3gAAAA8AAAAAAAAAAAAAAAAAmAIAAGRycy9k&#10;b3ducmV2LnhtbFBLBQYAAAAABAAEAPUAAACJAwAAAAA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788" o:spid="_x0000_s1036" style="position:absolute;left:69326;top:121;width:183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pls8QA&#10;AADeAAAADwAAAGRycy9kb3ducmV2LnhtbERPy4rCMBTdD8w/hCu4GTStCx/VKEUccCPiA9xemmtb&#10;bW46TaZWv36yGHB5OO/FqjOVaKlxpWUF8TACQZxZXXKu4Hz6HkxBOI+ssbJMCp7kYLX8/Fhgou2D&#10;D9QefS5CCLsEFRTe14mULivIoBvamjhwV9sY9AE2udQNPkK4qeQoisbSYMmhocCa1gVl9+OvUZBt&#10;7pX7sfVXrG/57iJfe0pne6X6vS6dg/DU+bf4373VCsbxZBr2hjvhCs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qZbPEAAAA3gAAAA8AAAAAAAAAAAAAAAAAmAIAAGRycy9k&#10;b3ducmV2LnhtbFBLBQYAAAAABAAEAPUAAACJAwAAAAA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789" o:spid="_x0000_s1037" style="position:absolute;left:69387;width:92;height:121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h9cMYA&#10;AADeAAAADwAAAGRycy9kb3ducmV2LnhtbESPQWsCMRSE70L/Q3iFXqRm7WHdbo0iSkGEHlxLz4/k&#10;dbPt5mXZpLr66xtB8DjMzDfMfDm4VhypD41nBdNJBoJYe9NwreDz8P5cgAgR2WDrmRScKcBy8TCa&#10;Y2n8ifd0rGItEoRDiQpsjF0pZdCWHIaJ74iT9+17hzHJvpamx1OCu1a+ZFkuHTacFix2tLakf6s/&#10;p8CNi8uwk1+HqKn70Hq1yW31o9TT47B6AxFpiPfwrb01CvLprHiF6510BeTi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Eh9cM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790" o:spid="_x0000_s1038" style="position:absolute;left:69326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8hksYA&#10;AADeAAAADwAAAGRycy9kb3ducmV2LnhtbESPzWrCQBSF94LvMFzBnU50kbbRUURUuilFI6i7S+aa&#10;BDN3YmYao0/fWRS6PJw/vvmyM5VoqXGlZQWTcQSCOLO65FzBMd2O3kE4j6yxskwKnuRguej35pho&#10;++A9tQefizDCLkEFhfd1IqXLCjLoxrYmDt7VNgZ9kE0udYOPMG4qOY2iWBosOTwUWNO6oOx2+DEK&#10;7vL8fTnt7Fd7TvflPfavm9mkSg0H3WoGwlPn/8N/7U+tIJ68fQSAgBNQ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8hksYAAADeAAAADwAAAAAAAAAAAAAAAACYAgAAZHJz&#10;L2Rvd25yZXYueG1sUEsFBgAAAAAEAAQA9QAAAIsDAAAAAA==&#10;" path="m,l12192,r,9144l,9144,,e" stroked="f" strokeweight="0">
                <v:stroke miterlimit="83231f" joinstyle="miter"/>
                <v:path arrowok="t" textboxrect="0,0,12192,9144"/>
              </v:shape>
              <v:shape id="Shape 61791" o:spid="_x0000_s1039" style="position:absolute;left:69326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wYU8UA&#10;AADeAAAADwAAAGRycy9kb3ducmV2LnhtbESPQWsCMRSE70L/Q3iF3jS7UrSuRqmCIEJBrQePz81z&#10;d+nmZU2irv++EQSPw8x8w0xmranFlZyvLCtIewkI4tzqigsF+99l9wuED8gaa8uk4E4eZtO3zgQz&#10;bW+8pesuFCJC2GeooAyhyaT0eUkGfc82xNE7WWcwROkKqR3eItzUsp8kA2mw4rhQYkOLkvK/3cUo&#10;aM6FO5y9nvPxslkPOVlR+/Op1Md7+z0GEagNr/CzvdIKBulwlMLjTrwCcv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bBhTxQAAAN4AAAAPAAAAAAAAAAAAAAAAAJgCAABkcnMv&#10;ZG93bnJldi54bWxQSwUGAAAAAAQABAD1AAAAigMAAAAA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color w:val="808080"/>
        <w:sz w:val="18"/>
      </w:rPr>
      <w:t>Схема водоснабжения и водоотведения муниципального образования «Колгуевский сельсовет»</w:t>
    </w:r>
    <w:r>
      <w:rPr>
        <w:sz w:val="18"/>
      </w:rPr>
      <w:t xml:space="preserve">  </w:t>
    </w:r>
    <w:r>
      <w:rPr>
        <w:color w:val="808080"/>
        <w:sz w:val="18"/>
      </w:rPr>
      <w:t xml:space="preserve">НАО </w:t>
    </w:r>
    <w:r>
      <w:rPr>
        <w:color w:val="808080"/>
        <w:sz w:val="18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4"/>
      </w:rPr>
      <w:t>2</w:t>
    </w:r>
    <w:r>
      <w:rPr>
        <w:sz w:val="24"/>
      </w:rPr>
      <w:fldChar w:fldCharType="end"/>
    </w:r>
    <w:r>
      <w:rPr>
        <w:sz w:val="24"/>
      </w:rPr>
      <w:t xml:space="preserve"> </w: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BB6E12">
    <w:pPr>
      <w:tabs>
        <w:tab w:val="center" w:pos="4855"/>
        <w:tab w:val="right" w:pos="9717"/>
      </w:tabs>
      <w:spacing w:after="0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10369297</wp:posOffset>
              </wp:positionV>
              <wp:extent cx="6950964" cy="18288"/>
              <wp:effectExtent l="0" t="0" r="0" b="0"/>
              <wp:wrapSquare wrapText="bothSides"/>
              <wp:docPr id="59720" name="Group 5972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0964" cy="18288"/>
                        <a:chOff x="0" y="0"/>
                        <a:chExt cx="6950964" cy="18288"/>
                      </a:xfrm>
                    </wpg:grpSpPr>
                    <wps:wsp>
                      <wps:cNvPr id="61844" name="Shape 61844"/>
                      <wps:cNvSpPr/>
                      <wps:spPr>
                        <a:xfrm>
                          <a:off x="0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45" name="Shape 61845"/>
                      <wps:cNvSpPr/>
                      <wps:spPr>
                        <a:xfrm>
                          <a:off x="0" y="12192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46" name="Shape 61846"/>
                      <wps:cNvSpPr/>
                      <wps:spPr>
                        <a:xfrm>
                          <a:off x="6096" y="0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47" name="Shape 61847"/>
                      <wps:cNvSpPr/>
                      <wps:spPr>
                        <a:xfrm>
                          <a:off x="6096" y="6096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48" name="Shape 61848"/>
                      <wps:cNvSpPr/>
                      <wps:spPr>
                        <a:xfrm>
                          <a:off x="12192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49" name="Shape 61849"/>
                      <wps:cNvSpPr/>
                      <wps:spPr>
                        <a:xfrm>
                          <a:off x="18288" y="12192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50" name="Shape 61850"/>
                      <wps:cNvSpPr/>
                      <wps:spPr>
                        <a:xfrm>
                          <a:off x="18288" y="6096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51" name="Shape 61851"/>
                      <wps:cNvSpPr/>
                      <wps:spPr>
                        <a:xfrm>
                          <a:off x="18288" y="0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52" name="Shape 61852"/>
                      <wps:cNvSpPr/>
                      <wps:spPr>
                        <a:xfrm>
                          <a:off x="6944869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53" name="Shape 61853"/>
                      <wps:cNvSpPr/>
                      <wps:spPr>
                        <a:xfrm>
                          <a:off x="6932676" y="12192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54" name="Shape 61854"/>
                      <wps:cNvSpPr/>
                      <wps:spPr>
                        <a:xfrm>
                          <a:off x="6938772" y="0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55" name="Shape 61855"/>
                      <wps:cNvSpPr/>
                      <wps:spPr>
                        <a:xfrm>
                          <a:off x="6932676" y="6096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56" name="Shape 61856"/>
                      <wps:cNvSpPr/>
                      <wps:spPr>
                        <a:xfrm>
                          <a:off x="693267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E1B9448" id="Group 59720" o:spid="_x0000_s1026" style="position:absolute;margin-left:24pt;margin-top:816.5pt;width:547.3pt;height:1.45pt;z-index:251674624;mso-position-horizontal-relative:page;mso-position-vertical-relative:page" coordsize="69509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">
              <v:shape id="Shape 61844" o:spid="_x0000_s1027" style="position:absolute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z/6MQA&#10;AADeAAAADwAAAGRycy9kb3ducmV2LnhtbESPQYvCMBSE7wv+h/AEb2uqiGg1iiiiF4VVL94ezbOp&#10;Ni+lSbX++82CsMdhZr5h5svWluJJtS8cKxj0ExDEmdMF5wou5+33BIQPyBpLx6TgTR6Wi87XHFPt&#10;XvxDz1PIRYSwT1GBCaFKpfSZIYu+7yri6N1cbTFEWedS1/iKcFvKYZKMpcWC44LBitaGssepsQp0&#10;szsc3O26Wd9bY3GVNVNLR6V63XY1AxGoDf/hT3uvFYwHk9EI/u7EK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c/+jEAAAA3gAAAA8AAAAAAAAAAAAAAAAAmAIAAGRycy9k&#10;b3ducmV2LnhtbFBLBQYAAAAABAAEAPUAAACJAwAAAAA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845" o:spid="_x0000_s1028" style="position:absolute;top:121;width:182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bk4cYA&#10;AADeAAAADwAAAGRycy9kb3ducmV2LnhtbESPT4vCMBTE74LfITxhL6JpxRWtRhFxYS8i/gGvj+bZ&#10;VpuX2mS1+uk3Cwseh5n5DTNbNKYUd6pdYVlB3I9AEKdWF5wpOB6+emMQziNrLC2Tgic5WMzbrRkm&#10;2j54R/e9z0SAsEtQQe59lUjp0pwMur6tiIN3trVBH2SdSV3jI8BNKQdRNJIGCw4LOVa0yim97n+M&#10;gnR9Ld3NVt1YX7LNSb62tJxslfroNMspCE+Nf4f/299awSgeDz/h7064An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ebk4cYAAADeAAAADwAAAAAAAAAAAAAAAACYAgAAZHJz&#10;L2Rvd25yZXYueG1sUEsFBgAAAAAEAAQA9QAAAIsDAAAAAA=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846" o:spid="_x0000_s1029" style="position:absolute;left:60;width:92;height:121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rHzsYA&#10;AADeAAAADwAAAGRycy9kb3ducmV2LnhtbESPQWvCQBSE7wX/w/IKvZS6sUgIqauIRZCCB5PS82P3&#10;mY3Nvg3Zrab+elco9DjMzDfMYjW6TpxpCK1nBbNpBoJYe9Nyo+Cz3r4UIEJENth5JgW/FGC1nDws&#10;sDT+wgc6V7ERCcKhRAU2xr6UMmhLDsPU98TJO/rBYUxyaKQZ8JLgrpOvWZZLhy2nBYs9bSzp7+rH&#10;KXDPxXX8kF911NTvtV6/57Y6KfX0OK7fQEQa43/4r70zCvJZMc/hfidd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NrHzs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847" o:spid="_x0000_s1030" style="position:absolute;left:60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IB98gA&#10;AADeAAAADwAAAGRycy9kb3ducmV2LnhtbESPQWvCQBSE70L/w/IK3nRjKVGimyClLV6kaArV2yP7&#10;TILZtzG7xrS/3i0Uehxm5htmlQ2mET11rrasYDaNQBAXVtdcKvjM3yYLEM4ja2wsk4JvcpClD6MV&#10;JtreeEf93pciQNglqKDyvk2kdEVFBt3UtsTBO9nOoA+yK6Xu8BbgppFPURRLgzWHhQpbeqmoOO+v&#10;RsFFHj6OX+922x/yXX2J/c/ZvOZKjR+H9RKEp8H/h//aG60gni2e5/B7J1wBmd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IgH3yAAAAN4AAAAPAAAAAAAAAAAAAAAAAJgCAABk&#10;cnMvZG93bnJldi54bWxQSwUGAAAAAAQABAD1AAAAjQMAAAAA&#10;" path="m,l12192,r,9144l,9144,,e" stroked="f" strokeweight="0">
                <v:stroke miterlimit="83231f" joinstyle="miter"/>
                <v:path arrowok="t" textboxrect="0,0,12192,9144"/>
              </v:shape>
              <v:shape id="Shape 61848" o:spid="_x0000_s1031" style="position:absolute;left:121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IJ38EA&#10;AADeAAAADwAAAGRycy9kb3ducmV2LnhtbERPy4rCMBTdC/5DuII7TR1EpRpFhQERBF8Ll9fm2hab&#10;m5pErX9vFgOzPJz3bNGYSrzI+dKygkE/AUGcWV1yruB8+u1NQPiArLGyTAo+5GExb7dmmGr75gO9&#10;jiEXMYR9igqKEOpUSp8VZND3bU0cuZt1BkOELpfa4TuGm0r+JMlIGiw5NhRY07qg7H58GgX1I3eX&#10;h9crvj732zEnG2p2Q6W6nWY5BRGoCf/iP/dGKxgNJsO4N96JV0DO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KCCd/BAAAA3gAAAA8AAAAAAAAAAAAAAAAAmAIAAGRycy9kb3du&#10;cmV2LnhtbFBLBQYAAAAABAAEAPUAAACG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61849" o:spid="_x0000_s1032" style="position:absolute;left:182;top:121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v3JMkA&#10;AADeAAAADwAAAGRycy9kb3ducmV2LnhtbESPQWvCQBSE70L/w/IKvYhuLDFqdJUiFKpQaFXQ4yP7&#10;mgSzb2N2G9P++q5Q8DjMzDfMYtWZSrTUuNKygtEwAkGcWV1yruCwfx1MQTiPrLGyTAp+yMFq+dBb&#10;YKrtlT+p3flcBAi7FBUU3teplC4ryKAb2po4eF+2MeiDbHKpG7wGuKnkcxQl0mDJYaHAmtYFZefd&#10;t1Gw96f6+HG+/J6yrUniyXjTf682Sj09di9zEJ46fw//t9+0gmQ0jWdwuxOugFz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iv3JMkAAADeAAAADwAAAAAAAAAAAAAAAACYAgAA&#10;ZHJzL2Rvd25yZXYueG1sUEsFBgAAAAAEAAQA9QAAAI4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850" o:spid="_x0000_s1033" style="position:absolute;left:182;top:60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G/msYA&#10;AADeAAAADwAAAGRycy9kb3ducmV2LnhtbESPTUvDQBCG74L/YRnBm91UMcS021IFRfCgVj14G7LT&#10;JG1mNmbHNP579yB4fHm/eJbriTsz0hDbIA7mswwMSRV8K7WD97f7iwJMVBSPXRBy8EMR1qvTkyWW&#10;Phzllcat1iaNSCzRQaPal9bGqiHGOAs9SfJ2YWDUJIfa+gGPaZw7e5lluWVsJT002NNdQ9Vh+80O&#10;Xj65wvGWrzQv9Onr5uH5g/c7587Pps0CjNKk/+G/9qN3kM+L6wSQcBIK2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zG/msYAAADeAAAADwAAAAAAAAAAAAAAAACYAgAAZHJz&#10;L2Rvd25yZXYueG1sUEsFBgAAAAAEAAQA9QAAAIsDAAAAAA==&#10;" path="m,l6914388,r,9144l,9144,,e" stroked="f" strokeweight="0">
                <v:stroke miterlimit="83231f" joinstyle="miter"/>
                <v:path arrowok="t" textboxrect="0,0,6914388,9144"/>
              </v:shape>
              <v:shape id="Shape 61851" o:spid="_x0000_s1034" style="position:absolute;left:182;width:69144;height:91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Rt/8kA&#10;AADeAAAADwAAAGRycy9kb3ducmV2LnhtbESP3WrCQBSE7wXfYTmCN1I3kZpKdBURhCoU/CnUy0P2&#10;mASzZ2N2q6lP3y0UvBxm5htmtmhNJW7UuNKygngYgSDOrC45V/B5XL9MQDiPrLGyTAp+yMFi3u3M&#10;MNX2znu6HXwuAoRdigoK7+tUSpcVZNANbU0cvLNtDPogm1zqBu8Bbio5iqJEGiw5LBRY06qg7HL4&#10;NgqO/lR/7S7XxynbmuT1bbwZfFQbpfq9djkF4an1z/B/+10rSOLJOIa/O+EKyP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+YRt/8kAAADeAAAADwAAAAAAAAAAAAAAAACYAgAA&#10;ZHJzL2Rvd25yZXYueG1sUEsFBgAAAAAEAAQA9QAAAI4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852" o:spid="_x0000_s1035" style="position:absolute;left:69448;width:92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BU2sYA&#10;AADeAAAADwAAAGRycy9kb3ducmV2LnhtbESPQWvCQBSE70L/w/IKvZmNQoONWUUspb1YMO2lt0f2&#10;mY3Nvg3ZjUn/vSsUPA4z8w1TbCfbigv1vnGsYJGkIIgrpxuuFXx/vc1XIHxA1tg6JgV/5GG7eZgV&#10;mGs38pEuZahFhLDPUYEJocul9JUhiz5xHXH0Tq63GKLsa6l7HCPctnKZppm02HBcMNjR3lD1Ww5W&#10;gR7eDwd3+nndnydjcVcNL5Y+lXp6nHZrEIGmcA//tz+0gmyxel7C7U68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OBU2sYAAADeAAAADwAAAAAAAAAAAAAAAACYAgAAZHJz&#10;L2Rvd25yZXYueG1sUEsFBgAAAAAEAAQA9QAAAIs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853" o:spid="_x0000_s1036" style="position:absolute;left:69326;top:121;width:183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pP08YA&#10;AADeAAAADwAAAGRycy9kb3ducmV2LnhtbESPT4vCMBTE74LfITxhL6JplRWtRhFxYS8i/gGvj+bZ&#10;VpuX2mS1+uk3Cwseh5n5DTNbNKYUd6pdYVlB3I9AEKdWF5wpOB6+emMQziNrLC2Tgic5WMzbrRkm&#10;2j54R/e9z0SAsEtQQe59lUjp0pwMur6tiIN3trVBH2SdSV3jI8BNKQdRNJIGCw4LOVa0yim97n+M&#10;gnR9Ld3NVt1YX7LNSb62tJxslfroNMspCE+Nf4f/299awSgefw7h7064An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JpP08YAAADeAAAADwAAAAAAAAAAAAAAAACYAgAAZHJz&#10;L2Rvd25yZXYueG1sUEsFBgAAAAAEAAQA9QAAAIsDAAAAAA=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854" o:spid="_x0000_s1037" style="position:absolute;left:69387;width:92;height:121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1q/8YA&#10;AADeAAAADwAAAGRycy9kb3ducmV2LnhtbESPQWsCMRSE7wX/Q3hCL6VmFbssW6OIRSiCh67i+ZG8&#10;brZuXpZNqtv+elMoeBxm5htmsRpcKy7Uh8azgukkA0GsvWm4VnA8bJ8LECEiG2w9k4IfCrBajh4W&#10;WBp/5Q+6VLEWCcKhRAU2xq6UMmhLDsPEd8TJ+/S9w5hkX0vT4zXBXStnWZZLhw2nBYsdbSzpc/Xt&#10;FLin4nfYydMhaur2Wq/fclt9KfU4HtavICIN8R7+b78bBfm0eJnD3510BeTy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p1q/8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855" o:spid="_x0000_s1038" style="position:absolute;left:69326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WsxscA&#10;AADeAAAADwAAAGRycy9kb3ducmV2LnhtbESPQWvCQBSE70L/w/IK3nSjYJDUVUppxYuIplC9PbLP&#10;JJh9G7NrjP56VxB6HGbmG2a26EwlWmpcaVnBaBiBIM6sLjlX8Jv+DKYgnEfWWFkmBTdysJi/9WaY&#10;aHvlLbU7n4sAYZeggsL7OpHSZQUZdENbEwfvaBuDPsgml7rBa4CbSo6jKJYGSw4LBdb0VVB22l2M&#10;grPcbw5/S7tu9+m2PMf+fjLfqVL99+7zA4Snzv+HX+2VVhCPppMJPO+EK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plrMbHAAAA3gAAAA8AAAAAAAAAAAAAAAAAmAIAAGRy&#10;cy9kb3ducmV2LnhtbFBLBQYAAAAABAAEAPUAAACMAwAAAAA=&#10;" path="m,l12192,r,9144l,9144,,e" stroked="f" strokeweight="0">
                <v:stroke miterlimit="83231f" joinstyle="miter"/>
                <v:path arrowok="t" textboxrect="0,0,12192,9144"/>
              </v:shape>
              <v:shape id="Shape 61856" o:spid="_x0000_s1039" style="position:absolute;left:69326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iu68YA&#10;AADeAAAADwAAAGRycy9kb3ducmV2LnhtbESPQWvCQBSE7wX/w/KE3uomUlOJrkGFghQKmvbQ4zP7&#10;moRm38bdVeO/7wqFHoeZ+YZZFoPpxIWcby0rSCcJCOLK6pZrBZ8fr09zED4ga+wsk4IbeShWo4cl&#10;5tpe+UCXMtQiQtjnqKAJoc+l9FVDBv3E9sTR+7bOYIjS1VI7vEa46eQ0STJpsOW40GBP24aqn/Js&#10;FPSn2n2dvN7w8bx/e+FkR8P7s1KP42G9ABFoCP/hv/ZOK8jS+SyD+514Be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iu68YAAADe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color w:val="808080"/>
        <w:sz w:val="18"/>
      </w:rPr>
      <w:t xml:space="preserve">Схема водоснабжения и водоотведения муниципального образования «Колгуевский сельсовет» НАО </w:t>
    </w:r>
    <w:r>
      <w:rPr>
        <w:color w:val="808080"/>
        <w:sz w:val="18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4"/>
      </w:rPr>
      <w:t>20</w:t>
    </w:r>
    <w:r>
      <w:rPr>
        <w:sz w:val="24"/>
      </w:rPr>
      <w:fldChar w:fldCharType="end"/>
    </w:r>
    <w:r>
      <w:rPr>
        <w:sz w:val="24"/>
      </w:rPr>
      <w:t xml:space="preserve"> </w: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BB6E12">
    <w:pPr>
      <w:tabs>
        <w:tab w:val="center" w:pos="4855"/>
        <w:tab w:val="right" w:pos="9717"/>
      </w:tabs>
      <w:spacing w:after="0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10369297</wp:posOffset>
              </wp:positionV>
              <wp:extent cx="6950964" cy="18288"/>
              <wp:effectExtent l="0" t="0" r="0" b="0"/>
              <wp:wrapSquare wrapText="bothSides"/>
              <wp:docPr id="59677" name="Group 596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0964" cy="18288"/>
                        <a:chOff x="0" y="0"/>
                        <a:chExt cx="6950964" cy="18288"/>
                      </a:xfrm>
                    </wpg:grpSpPr>
                    <wps:wsp>
                      <wps:cNvPr id="61831" name="Shape 61831"/>
                      <wps:cNvSpPr/>
                      <wps:spPr>
                        <a:xfrm>
                          <a:off x="0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32" name="Shape 61832"/>
                      <wps:cNvSpPr/>
                      <wps:spPr>
                        <a:xfrm>
                          <a:off x="0" y="12192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33" name="Shape 61833"/>
                      <wps:cNvSpPr/>
                      <wps:spPr>
                        <a:xfrm>
                          <a:off x="6096" y="0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34" name="Shape 61834"/>
                      <wps:cNvSpPr/>
                      <wps:spPr>
                        <a:xfrm>
                          <a:off x="6096" y="6096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35" name="Shape 61835"/>
                      <wps:cNvSpPr/>
                      <wps:spPr>
                        <a:xfrm>
                          <a:off x="12192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36" name="Shape 61836"/>
                      <wps:cNvSpPr/>
                      <wps:spPr>
                        <a:xfrm>
                          <a:off x="18288" y="12192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37" name="Shape 61837"/>
                      <wps:cNvSpPr/>
                      <wps:spPr>
                        <a:xfrm>
                          <a:off x="18288" y="6096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38" name="Shape 61838"/>
                      <wps:cNvSpPr/>
                      <wps:spPr>
                        <a:xfrm>
                          <a:off x="18288" y="0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39" name="Shape 61839"/>
                      <wps:cNvSpPr/>
                      <wps:spPr>
                        <a:xfrm>
                          <a:off x="6944869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40" name="Shape 61840"/>
                      <wps:cNvSpPr/>
                      <wps:spPr>
                        <a:xfrm>
                          <a:off x="6932676" y="12192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41" name="Shape 61841"/>
                      <wps:cNvSpPr/>
                      <wps:spPr>
                        <a:xfrm>
                          <a:off x="6938772" y="0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42" name="Shape 61842"/>
                      <wps:cNvSpPr/>
                      <wps:spPr>
                        <a:xfrm>
                          <a:off x="6932676" y="6096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43" name="Shape 61843"/>
                      <wps:cNvSpPr/>
                      <wps:spPr>
                        <a:xfrm>
                          <a:off x="693267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598E3F5" id="Group 59677" o:spid="_x0000_s1026" style="position:absolute;margin-left:24pt;margin-top:816.5pt;width:547.3pt;height:1.45pt;z-index:251675648;mso-position-horizontal-relative:page;mso-position-vertical-relative:page" coordsize="69509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">
              <v:shape id="Shape 61831" o:spid="_x0000_s1027" style="position:absolute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0vDcQA&#10;AADeAAAADwAAAGRycy9kb3ducmV2LnhtbESPQYvCMBSE78L+h/AW9qZpd0HcahRxEb0oqHvx9mie&#10;TbV5KU2q9d8bQfA4zMw3zGTW2UpcqfGlYwXpIAFBnDtdcqHg/7Dsj0D4gKyxckwK7uRhNv3oTTDT&#10;7sY7uu5DISKEfYYKTAh1JqXPDVn0A1cTR+/kGoshyqaQusFbhNtKfifJUFosOS4YrGlhKL/sW6tA&#10;t6vNxp2Of4tzZyzO8/bX0lapr89uPgYRqAvv8Ku91gqG6egnheedeAX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tLw3EAAAA3gAAAA8AAAAAAAAAAAAAAAAAmAIAAGRycy9k&#10;b3ducmV2LnhtbFBLBQYAAAAABAAEAPUAAACJAwAAAAA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832" o:spid="_x0000_s1028" style="position:absolute;top:121;width:182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kP6McA&#10;AADeAAAADwAAAGRycy9kb3ducmV2LnhtbESPQWvCQBSE7wX/w/IKvRSziQWJaVYRsdBLEaPg9ZF9&#10;TVKzb2N2a9L++m5B8DjMzDdMvhpNK67Uu8aygiSKQRCXVjdcKTge3qYpCOeRNbaWScEPOVgtJw85&#10;ZtoOvKdr4SsRIOwyVFB732VSurImgy6yHXHwPm1v0AfZV1L3OAS4aeUsjufSYMNhocaONjWV5+Lb&#10;KCi359ZdbPec6K/q4yR/d7Re7JR6ehzXryA8jf4evrXftYJ5kr7M4P9OuAJy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JD+jHAAAA3gAAAA8AAAAAAAAAAAAAAAAAmAIAAGRy&#10;cy9kb3ducmV2LnhtbFBLBQYAAAAABAAEAPUAAACMAwAAAAA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833" o:spid="_x0000_s1029" style="position:absolute;left:60;width:92;height:121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sXK8YA&#10;AADeAAAADwAAAGRycy9kb3ducmV2LnhtbESPQWsCMRSE74L/ITzBi9SsFZZlaxRRhFLw0FV6fiSv&#10;m203L8sm6tpfbwqFHoeZ+YZZbQbXiiv1ofGsYDHPQBBrbxquFZxPh6cCRIjIBlvPpOBOATbr8WiF&#10;pfE3fqdrFWuRIBxKVGBj7Eopg7bkMMx9R5y8T987jEn2tTQ93hLctfI5y3LpsOG0YLGjnSX9XV2c&#10;AjcrfoY3+XGKmrqj1tt9bqsvpaaTYfsCItIQ/8N/7VejIF8UyyX83klXQK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KsXK8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834" o:spid="_x0000_s1030" style="position:absolute;left:60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bs/cgA&#10;AADeAAAADwAAAGRycy9kb3ducmV2LnhtbESPQWvCQBSE70L/w/IK3nRjW4JEN0FKW7yIaArV2yP7&#10;TILZtzG7xrS/3i0Uehxm5htmmQ2mET11rrasYDaNQBAXVtdcKvjM3ydzEM4ja2wsk4JvcpClD6Ml&#10;JtreeEf93pciQNglqKDyvk2kdEVFBt3UtsTBO9nOoA+yK6Xu8BbgppFPURRLgzWHhQpbeq2oOO+v&#10;RsFFHrbHrw+76Q/5rr7E/uds3nKlxo/DagHC0+D/w3/ttVYQz+bPL/B7J1wBmd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9uz9yAAAAN4AAAAPAAAAAAAAAAAAAAAAAJgCAABk&#10;cnMvZG93bnJldi54bWxQSwUGAAAAAAQABAD1AAAAjQMAAAAA&#10;" path="m,l12192,r,9144l,9144,,e" stroked="f" strokeweight="0">
                <v:stroke miterlimit="83231f" joinstyle="miter"/>
                <v:path arrowok="t" textboxrect="0,0,12192,9144"/>
              </v:shape>
              <v:shape id="Shape 61835" o:spid="_x0000_s1031" style="position:absolute;left:121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XVPMYA&#10;AADeAAAADwAAAGRycy9kb3ducmV2LnhtbESPQWvCQBSE74L/YXmCN92orZWYjaggSKFQtYceX7PP&#10;JJh9G3dXTf99t1DocZiZb5hs1ZlG3Mn52rKCyTgBQVxYXXOp4OO0Gy1A+ICssbFMCr7Jwyrv9zJM&#10;tX3wge7HUIoIYZ+igiqENpXSFxUZ9GPbEkfvbJ3BEKUrpXb4iHDTyGmSzKXBmuNChS1tKyoux5tR&#10;0F5L93n1esNft/fXF0721L09KTUcdOsliEBd+A//tfdawXyymD3D7514BWT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IXVPMYAAADe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v:shape id="Shape 61836" o:spid="_x0000_s1032" style="position:absolute;left:182;top:121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IQK8gA&#10;AADeAAAADwAAAGRycy9kb3ducmV2LnhtbESP3WrCQBSE7wt9h+UUvCm6UWuU1FWKIGhB8A/08pA9&#10;TYLZs2l21ejTu4WCl8PMfMOMp40pxYVqV1hW0O1EIIhTqwvOFOx38/YIhPPIGkvLpOBGDqaT15cx&#10;JtpeeUOXrc9EgLBLUEHufZVI6dKcDLqOrYiD92Nrgz7IOpO6xmuAm1L2oiiWBgsOCzlWNMspPW3P&#10;RsHOH6vD+vR7P6bfJv4YDpbvq3KpVOut+foE4anxz/B/e6EVxN1RP4a/O+EKyM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shAryAAAAN4AAAAPAAAAAAAAAAAAAAAAAJgCAABk&#10;cnMvZG93bnJldi54bWxQSwUGAAAAAAQABAD1AAAAjQMAAAAA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837" o:spid="_x0000_s1033" style="position:absolute;left:182;top:60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fCTscA&#10;AADeAAAADwAAAGRycy9kb3ducmV2LnhtbESPQUvDQBCF74L/YRnBm93UQoyx26KCInhQqz30NmSn&#10;STQzG7NjGv+9KwgeH++97/GW64k7M9IQ2yAO5rMMDEkVfCu1g7fXu7MCTFQUj10QcvBNEdar46Ml&#10;lj4c5IXGjdYmQSSW6KBR7UtrY9UQY5yFniR5+zAwapJDbf2AhwTnzp5nWW4ZW0kLDfZ021D1sfli&#10;B887rnC84YXmhT5+Xt4/bfl979zpyXR9BUZp0v/wX/vBO8jnxeICfu+kK2B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0Hwk7HAAAA3gAAAA8AAAAAAAAAAAAAAAAAmAIAAGRy&#10;cy9kb3ducmV2LnhtbFBLBQYAAAAABAAEAPUAAACMAwAAAAA=&#10;" path="m,l6914388,r,9144l,9144,,e" stroked="f" strokeweight="0">
                <v:stroke miterlimit="83231f" joinstyle="miter"/>
                <v:path arrowok="t" textboxrect="0,0,6914388,9144"/>
              </v:shape>
              <v:shape id="Shape 61838" o:spid="_x0000_s1034" style="position:absolute;left:182;width:69144;height:91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EhwsYA&#10;AADeAAAADwAAAGRycy9kb3ducmV2LnhtbERPTWvCQBC9C/0PyxS8iG5sa5ToKqUgaKFQo6DHITsm&#10;wexsml019de7B8Hj433PFq2pxIUaV1pWMBxEIIgzq0vOFey2y/4EhPPIGivLpOCfHCzmL50ZJtpe&#10;eUOX1OcihLBLUEHhfZ1I6bKCDLqBrYkDd7SNQR9gk0vd4DWEm0q+RVEsDZYcGgqs6aug7JSejYKt&#10;P9T739Pf7ZB9m/hjPFr3fqq1Ut3X9nMKwlPrn+KHe6UVxMPJe9gb7oQr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WEhwsYAAADeAAAADwAAAAAAAAAAAAAAAACYAgAAZHJz&#10;L2Rvd25yZXYueG1sUEsFBgAAAAAEAAQA9QAAAIs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839" o:spid="_x0000_s1035" style="position:absolute;left:69448;width:92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sjC8YA&#10;AADeAAAADwAAAGRycy9kb3ducmV2LnhtbESPQWvCQBSE7wX/w/IEb81GBTHRVSRS2ouF2l68PbLP&#10;bDT7NmQ3Mf333UKhx2FmvmG2+9E2YqDO144VzJMUBHHpdM2Vgq/Pl+c1CB+QNTaOScE3edjvJk9b&#10;zLV78AcN51CJCGGfowITQptL6UtDFn3iWuLoXV1nMUTZVVJ3+Ihw28hFmq6kxZrjgsGWCkPl/dxb&#10;Bbp/PZ3c9XIsbqOxeCj7zNK7UrPpeNiACDSG//Bf+00rWM3Xywx+78QrIH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5sjC8YAAADeAAAADwAAAAAAAAAAAAAAAACYAgAAZHJz&#10;L2Rvd25yZXYueG1sUEsFBgAAAAAEAAQA9QAAAIs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840" o:spid="_x0000_s1036" style="position:absolute;left:69326;top:121;width:183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FHecYA&#10;AADeAAAADwAAAGRycy9kb3ducmV2LnhtbESPzWrCQBSF90LfYbgFN9JMIiWkqaOIKLgpQS10e8nc&#10;JqmZO2lm1OjTOwvB5eH88c0Wg2nFmXrXWFaQRDEI4tLqhisF34fNWwbCeWSNrWVScCUHi/nLaIa5&#10;thfe0XnvKxFG2OWooPa+y6V0ZU0GXWQ74uD92t6gD7KvpO7xEsZNK6dxnEqDDYeHGjta1VQe9yej&#10;oFwfW/dvu0mi/6qvH3kraPlRKDV+HZafIDwN/hl+tLdaQZpk7wEg4AQU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ZFHecYAAADeAAAADwAAAAAAAAAAAAAAAACYAgAAZHJz&#10;L2Rvd25yZXYueG1sUEsFBgAAAAAEAAQA9QAAAIsDAAAAAA=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841" o:spid="_x0000_s1037" style="position:absolute;left:69387;width:92;height:121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NfusYA&#10;AADeAAAADwAAAGRycy9kb3ducmV2LnhtbESPQWvCQBSE7wX/w/IKvRTdpEgI0VXEUigFD0bx/Nh9&#10;zabNvg3Zrab99V1B8DjMzDfMcj26TpxpCK1nBfksA0GsvWm5UXA8vE1LECEiG+w8k4JfCrBeTR6W&#10;WBl/4T2d69iIBOFQoQIbY19JGbQlh2Hme+LkffrBYUxyaKQZ8JLgrpMvWVZIhy2nBYs9bS3p7/rH&#10;KXDP5d/4IU+HqKnfab15LWz9pdTT47hZgIg0xnv41n43Coq8nOdwvZOugFz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zNfus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842" o:spid="_x0000_s1038" style="position:absolute;left:69326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Wib8gA&#10;AADeAAAADwAAAGRycy9kb3ducmV2LnhtbESPQWvCQBSE74X+h+UVems2BgmSukoprXgpRSPU3h7Z&#10;1ySYfZtk15j6611B8DjMzDfMfDmaRgzUu9qygkkUgyAurK65VLDLP19mIJxH1thYJgX/5GC5eHyY&#10;Y6btiTc0bH0pAoRdhgoq79tMSldUZNBFtiUO3p/tDfog+1LqHk8BbhqZxHEqDdYcFips6b2i4rA9&#10;GgWd3H///qzs17DPN3WX+vPBfORKPT+Nb68gPI3+Hr6111pBOplNE7jeCVdALi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VaJvyAAAAN4AAAAPAAAAAAAAAAAAAAAAAJgCAABk&#10;cnMvZG93bnJldi54bWxQSwUGAAAAAAQABAD1AAAAjQMAAAAA&#10;" path="m,l12192,r,9144l,9144,,e" stroked="f" strokeweight="0">
                <v:stroke miterlimit="83231f" joinstyle="miter"/>
                <v:path arrowok="t" textboxrect="0,0,12192,9144"/>
              </v:shape>
              <v:shape id="Shape 61843" o:spid="_x0000_s1039" style="position:absolute;left:69326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abrscA&#10;AADeAAAADwAAAGRycy9kb3ducmV2LnhtbESPQWvCQBSE7wX/w/IK3uomVaykrmIFQQTB2h56fM2+&#10;JqHZt8nuJsZ/7wqFHoeZ+YZZrgdTi56crywrSCcJCOLc6ooLBZ8fu6cFCB+QNdaWScGVPKxXo4cl&#10;Ztpe+J36cyhEhLDPUEEZQpNJ6fOSDPqJbYij92OdwRClK6R2eIlwU8vnJJlLgxXHhRIb2paU/547&#10;o6BpC/fVev3G393p8MLJnobjTKnx47B5BRFoCP/hv/ZeK5ini9kU7nfiFZ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mm67HAAAA3gAAAA8AAAAAAAAAAAAAAAAAmAIAAGRy&#10;cy9kb3ducmV2LnhtbFBLBQYAAAAABAAEAPUAAACM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color w:val="808080"/>
        <w:sz w:val="18"/>
      </w:rPr>
      <w:t xml:space="preserve">Схема водоснабжения и водоотведения муниципального образования «Колгуевский сельсовет» НАО </w:t>
    </w:r>
    <w:r>
      <w:rPr>
        <w:color w:val="808080"/>
        <w:sz w:val="18"/>
      </w:rPr>
      <w:tab/>
    </w:r>
    <w:r>
      <w:fldChar w:fldCharType="begin"/>
    </w:r>
    <w:r>
      <w:instrText xml:space="preserve"> PAGE   \* MERGEFORMAT </w:instrText>
    </w:r>
    <w:r>
      <w:fldChar w:fldCharType="separate"/>
    </w:r>
    <w:r w:rsidR="00D14175" w:rsidRPr="00D14175">
      <w:rPr>
        <w:noProof/>
        <w:sz w:val="24"/>
      </w:rPr>
      <w:t>21</w:t>
    </w:r>
    <w:r>
      <w:rPr>
        <w:sz w:val="24"/>
      </w:rPr>
      <w:fldChar w:fldCharType="end"/>
    </w:r>
    <w:r>
      <w:rPr>
        <w:sz w:val="24"/>
      </w:rPr>
      <w:t xml:space="preserve"> </w: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BB6E12">
    <w:pPr>
      <w:tabs>
        <w:tab w:val="center" w:pos="4855"/>
        <w:tab w:val="right" w:pos="9717"/>
      </w:tabs>
      <w:spacing w:after="0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10369297</wp:posOffset>
              </wp:positionV>
              <wp:extent cx="6950964" cy="18288"/>
              <wp:effectExtent l="0" t="0" r="0" b="0"/>
              <wp:wrapSquare wrapText="bothSides"/>
              <wp:docPr id="59634" name="Group 596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0964" cy="18288"/>
                        <a:chOff x="0" y="0"/>
                        <a:chExt cx="6950964" cy="18288"/>
                      </a:xfrm>
                    </wpg:grpSpPr>
                    <wps:wsp>
                      <wps:cNvPr id="61818" name="Shape 61818"/>
                      <wps:cNvSpPr/>
                      <wps:spPr>
                        <a:xfrm>
                          <a:off x="0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19" name="Shape 61819"/>
                      <wps:cNvSpPr/>
                      <wps:spPr>
                        <a:xfrm>
                          <a:off x="0" y="12192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20" name="Shape 61820"/>
                      <wps:cNvSpPr/>
                      <wps:spPr>
                        <a:xfrm>
                          <a:off x="6096" y="0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21" name="Shape 61821"/>
                      <wps:cNvSpPr/>
                      <wps:spPr>
                        <a:xfrm>
                          <a:off x="6096" y="6096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22" name="Shape 61822"/>
                      <wps:cNvSpPr/>
                      <wps:spPr>
                        <a:xfrm>
                          <a:off x="12192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23" name="Shape 61823"/>
                      <wps:cNvSpPr/>
                      <wps:spPr>
                        <a:xfrm>
                          <a:off x="18288" y="12192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24" name="Shape 61824"/>
                      <wps:cNvSpPr/>
                      <wps:spPr>
                        <a:xfrm>
                          <a:off x="18288" y="6096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25" name="Shape 61825"/>
                      <wps:cNvSpPr/>
                      <wps:spPr>
                        <a:xfrm>
                          <a:off x="18288" y="0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26" name="Shape 61826"/>
                      <wps:cNvSpPr/>
                      <wps:spPr>
                        <a:xfrm>
                          <a:off x="6944869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27" name="Shape 61827"/>
                      <wps:cNvSpPr/>
                      <wps:spPr>
                        <a:xfrm>
                          <a:off x="6932676" y="12192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28" name="Shape 61828"/>
                      <wps:cNvSpPr/>
                      <wps:spPr>
                        <a:xfrm>
                          <a:off x="6938772" y="0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29" name="Shape 61829"/>
                      <wps:cNvSpPr/>
                      <wps:spPr>
                        <a:xfrm>
                          <a:off x="6932676" y="6096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30" name="Shape 61830"/>
                      <wps:cNvSpPr/>
                      <wps:spPr>
                        <a:xfrm>
                          <a:off x="693267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A51B1A4" id="Group 59634" o:spid="_x0000_s1026" style="position:absolute;margin-left:24pt;margin-top:816.5pt;width:547.3pt;height:1.45pt;z-index:251676672;mso-position-horizontal-relative:page;mso-position-vertical-relative:page" coordsize="69509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">
              <v:shape id="Shape 61818" o:spid="_x0000_s1027" style="position:absolute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La8MIA&#10;AADeAAAADwAAAGRycy9kb3ducmV2LnhtbERPTYvCMBC9C/sfwgh707QeRLumIi6iFwV1L3sbmmnT&#10;tZmUJtXuvzcHwePjfa/Wg23EnTpfO1aQThMQxIXTNVcKfq67yQKED8gaG8ek4J88rPOP0Qoz7R58&#10;pvslVCKGsM9QgQmhzaT0hSGLfupa4siVrrMYIuwqqTt8xHDbyFmSzKXFmmODwZa2horbpbcKdL8/&#10;Hl35+739G4zFTdEvLZ2U+hwPmy8QgYbwFr/cB61gni7SuDfeiVdA5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YtrwwgAAAN4AAAAPAAAAAAAAAAAAAAAAAJgCAABkcnMvZG93&#10;bnJldi54bWxQSwUGAAAAAAQABAD1AAAAhwMAAAAA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819" o:spid="_x0000_s1028" style="position:absolute;top:121;width:182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jB+cYA&#10;AADeAAAADwAAAGRycy9kb3ducmV2LnhtbESPQWvCQBSE70L/w/IKvZS6SQ8hpq4iotCLBLXQ6yP7&#10;TKLZtzG7NdFf7woFj8PMfMNM54NpxIU6V1tWEI8jEMSF1TWXCn72648UhPPIGhvLpOBKDuazl9EU&#10;M2173tJl50sRIOwyVFB532ZSuqIig25sW+LgHWxn0AfZlVJ32Ae4aeRnFCXSYM1hocKWlhUVp92f&#10;UVCsTo072/Y91sdy8ytvOS0muVJvr8PiC4SnwT/D/+1vrSCJ03gCjzvhCsj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jB+cYAAADeAAAADwAAAAAAAAAAAAAAAACYAgAAZHJz&#10;L2Rvd25yZXYueG1sUEsFBgAAAAAEAAQA9QAAAIsDAAAAAA=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820" o:spid="_x0000_s1029" style="position:absolute;left:60;width:92;height:121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AfgcQA&#10;AADeAAAADwAAAGRycy9kb3ducmV2LnhtbESPzYrCMBSF9wO+Q7jCbAZNdVFKNYooAyK4mCquL8m1&#10;qTY3pclox6efLAZmeTh/fMv14FrxoD40nhXMphkIYu1Nw7WC8+lzUoAIEdlg65kU/FCA9Wr0tsTS&#10;+Cd/0aOKtUgjHEpUYGPsSimDtuQwTH1HnLyr7x3GJPtamh6fady1cp5luXTYcHqw2NHWkr5X306B&#10;+yhew0FeTlFTd9R6s8ttdVPqfTxsFiAiDfE//NfeGwX5rJgngISTUE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gH4HEAAAA3gAAAA8AAAAAAAAAAAAAAAAAmAIAAGRycy9k&#10;b3ducmV2LnhtbFBLBQYAAAAABAAEAPUAAACJAwAAAAA=&#10;" path="m,l9144,r,12192l,12192,,e" stroked="f" strokeweight="0">
                <v:stroke miterlimit="83231f" joinstyle="miter"/>
                <v:path arrowok="t" textboxrect="0,0,9144,12192"/>
              </v:shape>
              <v:shape id="Shape 61821" o:spid="_x0000_s1030" style="position:absolute;left:60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jZuMcA&#10;AADeAAAADwAAAGRycy9kb3ducmV2LnhtbESPQWvCQBSE7wX/w/KE3nQTD0Giq4ho6UWKRlBvj+wz&#10;CWbfxuwa0/76bkHocZiZb5j5sje16Kh1lWUF8TgCQZxbXXGh4JhtR1MQziNrrC2Tgm9ysFwM3uaY&#10;avvkPXUHX4gAYZeigtL7JpXS5SUZdGPbEAfvaluDPsi2kLrFZ4CbWk6iKJEGKw4LJTa0Lim/HR5G&#10;wV2evy6nD7vrztm+uif+52Y2mVLvw341A+Gp9//hV/tTK0ji6SSGvzvhCs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1Y2bjHAAAA3gAAAA8AAAAAAAAAAAAAAAAAmAIAAGRy&#10;cy9kb3ducmV2LnhtbFBLBQYAAAAABAAEAPUAAACMAwAAAAA=&#10;" path="m,l12192,r,9144l,9144,,e" stroked="f" strokeweight="0">
                <v:stroke miterlimit="83231f" joinstyle="miter"/>
                <v:path arrowok="t" textboxrect="0,0,12192,9144"/>
              </v:shape>
              <v:shape id="Shape 61822" o:spid="_x0000_s1031" style="position:absolute;left:121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XblcYA&#10;AADeAAAADwAAAGRycy9kb3ducmV2LnhtbESPQWvCQBSE7wX/w/KE3urGUKxEV6lCIRQKrXro8TX7&#10;TEKzb5PdTUz/fVcQPA4z8w2z3o6mEQM5X1tWMJ8lIIgLq2suFZyOb09LED4ga2wsk4I/8rDdTB7W&#10;mGl74S8aDqEUEcI+QwVVCG0mpS8qMuhntiWO3tk6gyFKV0rt8BLhppFpkiykwZrjQoUt7Ssqfg+9&#10;UdB2pfvuvN7xT//5/sJJTuPHs1KP0/F1BSLQGO7hWzvXChbzZZrC9U68AnLz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rXblcYAAADe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v:shape id="Shape 61823" o:spid="_x0000_s1032" style="position:absolute;left:182;top:121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wlbskA&#10;AADeAAAADwAAAGRycy9kb3ducmV2LnhtbESP3WrCQBSE74W+w3IK3ohu1DZKdJUiCFoo1B/Qy0P2&#10;NAlmz8bsqtGndwuFXg4z8w0znTemFFeqXWFZQb8XgSBOrS44U7DfLbtjEM4jaywtk4I7OZjPXlpT&#10;TLS98YauW5+JAGGXoILc+yqR0qU5GXQ9WxEH78fWBn2QdSZ1jbcAN6UcRFEsDRYcFnKsaJFTetpe&#10;jIKdP1aH79P5cUw/Tfw2el93vsq1Uu3X5mMCwlPj/8N/7ZVWEPfHgyH83glXQM6e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hwlbskAAADeAAAADwAAAAAAAAAAAAAAAACYAgAA&#10;ZHJzL2Rvd25yZXYueG1sUEsFBgAAAAAEAAQA9QAAAI4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824" o:spid="_x0000_s1033" style="position:absolute;left:182;top:60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zK5McA&#10;AADeAAAADwAAAGRycy9kb3ducmV2LnhtbESPQUvDQBCF74L/YRnBm920Soix26KCInhQqz30NmSn&#10;STQzG7NjGv+9KwgeH++97/GW64k7M9IQ2yAO5rMMDEkVfCu1g7fXu7MCTFQUj10QcvBNEdar46Ml&#10;lj4c5IXGjdYmQSSW6KBR7UtrY9UQY5yFniR5+zAwapJDbf2AhwTnzi6yLLeMraSFBnu6baj62Hyx&#10;g+cdVzje8LnmhT5+Xt4/bfl979zpyXR9BUZp0v/wX/vBO8jnxeICfu+kK2B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gMyuTHAAAA3gAAAA8AAAAAAAAAAAAAAAAAmAIAAGRy&#10;cy9kb3ducmV2LnhtbFBLBQYAAAAABAAEAPUAAACMAwAAAAA=&#10;" path="m,l6914388,r,9144l,9144,,e" stroked="f" strokeweight="0">
                <v:stroke miterlimit="83231f" joinstyle="miter"/>
                <v:path arrowok="t" textboxrect="0,0,6914388,9144"/>
              </v:shape>
              <v:shape id="Shape 61825" o:spid="_x0000_s1034" style="position:absolute;left:182;width:69144;height:91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kYgckA&#10;AADeAAAADwAAAGRycy9kb3ducmV2LnhtbESP3WrCQBSE7wt9h+UUelN0o9QYoquUQqEKgn9gLg/Z&#10;0ySYPZtmt5r69K4geDnMzDfMdN6ZWpyodZVlBYN+BII4t7riQsF+99VLQDiPrLG2TAr+ycF89vw0&#10;xVTbM2/otPWFCBB2KSoovW9SKV1ekkHXtw1x8H5sa9AH2RZSt3gOcFPLYRTF0mDFYaHEhj5Lyo/b&#10;P6Ng57PmsD7+XrJ8aeL38WjxtqoXSr2+dB8TEJ46/wjf299aQTxIhiO43QlXQM6u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rkYgckAAADeAAAADwAAAAAAAAAAAAAAAACYAgAA&#10;ZHJzL2Rvd25yZXYueG1sUEsFBgAAAAAEAAQA9QAAAI4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826" o:spid="_x0000_s1035" style="position:absolute;left:69448;width:92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0hpMYA&#10;AADeAAAADwAAAGRycy9kb3ducmV2LnhtbESPzWrDMBCE74W8g9hCbo3sHIzrRgkmoTQXF/JzyW2x&#10;NpZba2UsOXHfvioEehxm5htmtZlsJ240+NaxgnSRgCCunW65UXA+vb/kIHxA1tg5JgU/5GGznj2t&#10;sNDuzge6HUMjIoR9gQpMCH0hpa8NWfQL1xNH7+oGiyHKoZF6wHuE204ukySTFluOCwZ72hqqv4+j&#10;VaDHj6py18tu+zUZi2U9vlr6VGr+PJVvIAJN4T/8aO+1gizNlxn83YlX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90hpMYAAADeAAAADwAAAAAAAAAAAAAAAACYAgAAZHJz&#10;L2Rvd25yZXYueG1sUEsFBgAAAAAEAAQA9QAAAIs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827" o:spid="_x0000_s1036" style="position:absolute;left:69326;top:121;width:183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c6rccA&#10;AADeAAAADwAAAGRycy9kb3ducmV2LnhtbESPQWvCQBSE7wX/w/IKvRTdJIcYU1cJYqGXIrWC10f2&#10;NUnNvo3ZrUn99W5B6HGYmW+Y5Xo0rbhQ7xrLCuJZBIK4tLrhSsHh83WagXAeWWNrmRT8koP1avKw&#10;xFzbgT/osveVCBB2OSqove9yKV1Zk0E3sx1x8L5sb9AH2VdS9zgEuGllEkWpNNhwWKixo01N5Wn/&#10;YxSU21PrzrZ7jvV39X6U1x0Vi51ST49j8QLC0+j/w/f2m1aQxlkyh7874QrI1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enOq3HAAAA3gAAAA8AAAAAAAAAAAAAAAAAmAIAAGRy&#10;cy9kb3ducmV2LnhtbFBLBQYAAAAABAAEAPUAAACMAwAAAAA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828" o:spid="_x0000_s1037" style="position:absolute;left:69387;width:92;height:121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YTh8IA&#10;AADeAAAADwAAAGRycy9kb3ducmV2LnhtbERPz2vCMBS+D/wfwhN2GZrqoZRqFFEGInhYFc+P5NlU&#10;m5fSZNr51y+HwY4f3+/lenCteFAfGs8KZtMMBLH2puFawfn0OSlAhIhssPVMCn4owHo1eltiafyT&#10;v+hRxVqkEA4lKrAxdqWUQVtyGKa+I07c1fcOY4J9LU2PzxTuWjnPslw6bDg1WOxoa0nfq2+nwH0U&#10;r+EgL6eoqTtqvdnltrop9T4eNgsQkYb4L/5z742CfFbM0950J10Bu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1hOHwgAAAN4AAAAPAAAAAAAAAAAAAAAAAJgCAABkcnMvZG93&#10;bnJldi54bWxQSwUGAAAAAAQABAD1AAAAhwMAAAAA&#10;" path="m,l9144,r,12192l,12192,,e" stroked="f" strokeweight="0">
                <v:stroke miterlimit="83231f" joinstyle="miter"/>
                <v:path arrowok="t" textboxrect="0,0,9144,12192"/>
              </v:shape>
              <v:shape id="Shape 61829" o:spid="_x0000_s1038" style="position:absolute;left:69326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7VvsgA&#10;AADeAAAADwAAAGRycy9kb3ducmV2LnhtbESPQWvCQBSE74X+h+UVvDUbcwiaukoprXgpohFqb4/s&#10;axLMvk2ya0z99d2C4HGYmW+YxWo0jRiod7VlBdMoBkFcWF1zqeCQfzzPQDiPrLGxTAp+ycFq+fiw&#10;wEzbC+9o2PtSBAi7DBVU3reZlK6oyKCLbEscvB/bG/RB9qXUPV4C3DQyieNUGqw5LFTY0ltFxWl/&#10;Ngo6edx+f63t53DMd3WX+uvJvOdKTZ7G1xcQnkZ/D9/aG60gnc6SOfzfCVdAL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LtW+yAAAAN4AAAAPAAAAAAAAAAAAAAAAAJgCAABk&#10;cnMvZG93bnJldi54bWxQSwUGAAAAAAQABAD1AAAAjQMAAAAA&#10;" path="m,l12192,r,9144l,9144,,e" stroked="f" strokeweight="0">
                <v:stroke miterlimit="83231f" joinstyle="miter"/>
                <v:path arrowok="t" textboxrect="0,0,12192,9144"/>
              </v:shape>
              <v:shape id="Shape 61830" o:spid="_x0000_s1039" style="position:absolute;left:69326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J2pMQA&#10;AADeAAAADwAAAGRycy9kb3ducmV2LnhtbESPzYrCMBSF98K8Q7gDs9NUR1SqUcaBAREErS5cXptr&#10;W6a5qUnU+vZmIbg8nD++2aI1tbiR85VlBf1eAoI4t7riQsFh/9edgPABWWNtmRQ8yMNi/tGZYart&#10;nXd0y0Ih4gj7FBWUITSplD4vyaDv2YY4emfrDIYoXSG1w3scN7UcJMlIGqw4PpTY0G9J+X92NQqa&#10;S+GOF6+XfLpu12NOVtRuhkp9fbY/UxCB2vAOv9orrWDUn3xHgIgTUUDO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ydqTEAAAA3gAAAA8AAAAAAAAAAAAAAAAAmAIAAGRycy9k&#10;b3ducmV2LnhtbFBLBQYAAAAABAAEAPUAAACJAwAAAAA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color w:val="808080"/>
        <w:sz w:val="18"/>
      </w:rPr>
      <w:t xml:space="preserve">Схема водоснабжения и водоотведения муниципального образования «Колгуевский сельсовет» НАО </w:t>
    </w:r>
    <w:r>
      <w:rPr>
        <w:color w:val="808080"/>
        <w:sz w:val="18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4"/>
      </w:rPr>
      <w:t>20</w:t>
    </w:r>
    <w:r>
      <w:rPr>
        <w:sz w:val="24"/>
      </w:rPr>
      <w:fldChar w:fldCharType="end"/>
    </w:r>
    <w:r>
      <w:rPr>
        <w:sz w:val="24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BB6E12">
    <w:pPr>
      <w:tabs>
        <w:tab w:val="center" w:pos="4497"/>
        <w:tab w:val="right" w:pos="9360"/>
      </w:tabs>
      <w:spacing w:after="0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10369297</wp:posOffset>
              </wp:positionV>
              <wp:extent cx="6950964" cy="18288"/>
              <wp:effectExtent l="0" t="0" r="0" b="0"/>
              <wp:wrapSquare wrapText="bothSides"/>
              <wp:docPr id="59412" name="Group 594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0964" cy="18288"/>
                        <a:chOff x="0" y="0"/>
                        <a:chExt cx="6950964" cy="18288"/>
                      </a:xfrm>
                    </wpg:grpSpPr>
                    <wps:wsp>
                      <wps:cNvPr id="61766" name="Shape 61766"/>
                      <wps:cNvSpPr/>
                      <wps:spPr>
                        <a:xfrm>
                          <a:off x="0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67" name="Shape 61767"/>
                      <wps:cNvSpPr/>
                      <wps:spPr>
                        <a:xfrm>
                          <a:off x="0" y="12192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68" name="Shape 61768"/>
                      <wps:cNvSpPr/>
                      <wps:spPr>
                        <a:xfrm>
                          <a:off x="6096" y="0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69" name="Shape 61769"/>
                      <wps:cNvSpPr/>
                      <wps:spPr>
                        <a:xfrm>
                          <a:off x="6096" y="6096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70" name="Shape 61770"/>
                      <wps:cNvSpPr/>
                      <wps:spPr>
                        <a:xfrm>
                          <a:off x="12192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71" name="Shape 61771"/>
                      <wps:cNvSpPr/>
                      <wps:spPr>
                        <a:xfrm>
                          <a:off x="18288" y="12192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72" name="Shape 61772"/>
                      <wps:cNvSpPr/>
                      <wps:spPr>
                        <a:xfrm>
                          <a:off x="18288" y="6096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73" name="Shape 61773"/>
                      <wps:cNvSpPr/>
                      <wps:spPr>
                        <a:xfrm>
                          <a:off x="18288" y="0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74" name="Shape 61774"/>
                      <wps:cNvSpPr/>
                      <wps:spPr>
                        <a:xfrm>
                          <a:off x="6944869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75" name="Shape 61775"/>
                      <wps:cNvSpPr/>
                      <wps:spPr>
                        <a:xfrm>
                          <a:off x="6932676" y="12192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76" name="Shape 61776"/>
                      <wps:cNvSpPr/>
                      <wps:spPr>
                        <a:xfrm>
                          <a:off x="6938772" y="0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77" name="Shape 61777"/>
                      <wps:cNvSpPr/>
                      <wps:spPr>
                        <a:xfrm>
                          <a:off x="6932676" y="6096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78" name="Shape 61778"/>
                      <wps:cNvSpPr/>
                      <wps:spPr>
                        <a:xfrm>
                          <a:off x="693267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C241845" id="Group 59412" o:spid="_x0000_s1026" style="position:absolute;margin-left:24pt;margin-top:816.5pt;width:547.3pt;height:1.45pt;z-index:251662336;mso-position-horizontal-relative:page;mso-position-vertical-relative:page" coordsize="69509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">
              <v:shape id="Shape 61766" o:spid="_x0000_s1027" style="position:absolute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MMMsQA&#10;AADeAAAADwAAAGRycy9kb3ducmV2LnhtbESPQYvCMBSE7wv+h/AEb2vqHupuNYooi14U1vXi7dE8&#10;m2rzUppU6783guBxmJlvmOm8s5W4UuNLxwpGwwQEce50yYWCw//v5zcIH5A1Vo5JwZ08zGe9jylm&#10;2t34j677UIgIYZ+hAhNCnUnpc0MW/dDVxNE7ucZiiLIppG7wFuG2kl9JkkqLJccFgzUtDeWXfWsV&#10;6Ha93brTcbU8d8biIm9/LO2UGvS7xQREoC68w6/2RitIR+M0heedeAX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DDDLEAAAA3gAAAA8AAAAAAAAAAAAAAAAAmAIAAGRycy9k&#10;b3ducmV2LnhtbFBLBQYAAAAABAAEAPUAAACJAwAAAAA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767" o:spid="_x0000_s1028" style="position:absolute;top:121;width:182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kXO8cA&#10;AADeAAAADwAAAGRycy9kb3ducmV2LnhtbESPQWvCQBSE7wX/w/IKXkqziYdo06wipQUvJTQKXh/Z&#10;1yQ1+zZmtxr7612h4HGYmW+YfDWaTpxocK1lBUkUgyCurG65VrDbfjwvQDiPrLGzTAou5GC1nDzk&#10;mGl75i86lb4WAcIuQwWN930mpasaMugi2xMH79sOBn2QQy31gOcAN52cxXEqDbYcFhrs6a2h6lD+&#10;GgXV+6FzR9s/Jfqn/tzLv4LWL4VS08dx/QrC0+jv4f/2RitIk3k6h9udcAXk8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5FzvHAAAA3gAAAA8AAAAAAAAAAAAAAAAAmAIAAGRy&#10;cy9kb3ducmV2LnhtbFBLBQYAAAAABAAEAPUAAACMAwAAAAA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768" o:spid="_x0000_s1029" style="position:absolute;left:60;width:92;height:121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g+EcMA&#10;AADeAAAADwAAAGRycy9kb3ducmV2LnhtbERPz2vCMBS+D/Y/hDfwMtbUHap0piIbwhA8WGXnR/LW&#10;dGteShO1+tebg+Dx4/u9WI6uEycaQutZwTTLQRBrb1puFBz267c5iBCRDXaeScGFAiyr56cFlsaf&#10;eUenOjYihXAoUYGNsS+lDNqSw5D5njhxv35wGBMcGmkGPKdw18n3PC+kw5ZTg8WePi3p//roFLjX&#10;+XXcyJ991NRvtV59Fbb+U2ryMq4+QEQa40N8d38bBcV0VqS96U66ArK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wg+EcMAAADeAAAADwAAAAAAAAAAAAAAAACYAgAAZHJzL2Rv&#10;d25yZXYueG1sUEsFBgAAAAAEAAQA9QAAAIgDAAAAAA==&#10;" path="m,l9144,r,12192l,12192,,e" stroked="f" strokeweight="0">
                <v:stroke miterlimit="83231f" joinstyle="miter"/>
                <v:path arrowok="t" textboxrect="0,0,9144,12192"/>
              </v:shape>
              <v:shape id="Shape 61769" o:spid="_x0000_s1030" style="position:absolute;left:60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D4KMgA&#10;AADeAAAADwAAAGRycy9kb3ducmV2LnhtbESPQWvCQBSE70L/w/IK3nRjD9Gm2UgprfQioinU3h7Z&#10;1ySYfRuz2xj99a4g9DjMzDdMuhxMI3rqXG1ZwWwagSAurK65VPCVf0wWIJxH1thYJgVncrDMHkYp&#10;JtqeeEv9zpciQNglqKDyvk2kdEVFBt3UtsTB+7WdQR9kV0rd4SnATSOfoiiWBmsOCxW29FZRcdj9&#10;GQVHud/8fK/sut/n2/oY+8vBvOdKjR+H1xcQngb/H763P7WCeDaPn+F2J1wBmV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8PgoyAAAAN4AAAAPAAAAAAAAAAAAAAAAAJgCAABk&#10;cnMvZG93bnJldi54bWxQSwUGAAAAAAQABAD1AAAAjQMAAAAA&#10;" path="m,l12192,r,9144l,9144,,e" stroked="f" strokeweight="0">
                <v:stroke miterlimit="83231f" joinstyle="miter"/>
                <v:path arrowok="t" textboxrect="0,0,12192,9144"/>
              </v:shape>
              <v:shape id="Shape 61770" o:spid="_x0000_s1031" style="position:absolute;left:121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xbMsQA&#10;AADeAAAADwAAAGRycy9kb3ducmV2LnhtbESPzYrCMBSF98K8Q7gDs9NUGexQjTIKggiC1lm4vDbX&#10;tkxzU5Oo9e3NQnB5OH9803lnGnEj52vLCoaDBARxYXXNpYK/w6r/A8IHZI2NZVLwIA/z2Udvipm2&#10;d97TLQ+liCPsM1RQhdBmUvqiIoN+YFvi6J2tMxiidKXUDu9x3DRylCRjabDm+FBhS8uKiv/8ahS0&#10;l9IdL14v+HTdbVJO1tRtv5X6+ux+JyACdeEdfrXXWsF4mKYRIOJEFJC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sWzLEAAAA3gAAAA8AAAAAAAAAAAAAAAAAmAIAAGRycy9k&#10;b3ducmV2LnhtbFBLBQYAAAAABAAEAPUAAACJ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61771" o:spid="_x0000_s1032" style="position:absolute;left:182;top:121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WlyckA&#10;AADeAAAADwAAAGRycy9kb3ducmV2LnhtbESPQWvCQBSE70L/w/IKvUjdRNqkpK5SBKEKgo2Fenxk&#10;X5Ng9m3MbjX6612h4HGYmW+Yyaw3jThS52rLCuJRBIK4sLrmUsH3dvH8BsJ5ZI2NZVJwJgez6cNg&#10;gpm2J/6iY+5LESDsMlRQed9mUrqiIoNuZFvi4P3azqAPsiul7vAU4KaR4yhKpMGaw0KFLc0rKvb5&#10;n1Gw9bv2Z7M/XHbFyiQv6etyuG6WSj099h/vIDz1/h7+b39qBUmcpjHc7oQrIK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IWlyckAAADeAAAADwAAAAAAAAAAAAAAAACYAgAA&#10;ZHJzL2Rvd25yZXYueG1sUEsFBgAAAAAEAAQA9QAAAI4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772" o:spid="_x0000_s1033" style="position:absolute;left:182;top:60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5MQMcA&#10;AADeAAAADwAAAGRycy9kb3ducmV2LnhtbESPQUvDQBCF74L/YRnBm920Qlpjt0UFRfBgre3B25Cd&#10;JtHMbMyOafz3riB4fLz3vsdbrkduzUB9bII4mE4yMCRl8I1UDnav9xcLMFFRPLZByME3RVivTk+W&#10;WPhwlBcatlqZBJFYoINatSusjWVNjHESOpLkHULPqEn2lfU9HhOcWzvLstwyNpIWauzorqbyY/vF&#10;DjZvXOJwy5eaL/Tp8+rhec/vB+fOz8abazBKo/6H/9qP3kE+nc9n8HsnXQG7+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2uTEDHAAAA3gAAAA8AAAAAAAAAAAAAAAAAmAIAAGRy&#10;cy9kb3ducmV2LnhtbFBLBQYAAAAABAAEAPUAAACMAwAAAAA=&#10;" path="m,l6914388,r,9144l,9144,,e" stroked="f" strokeweight="0">
                <v:stroke miterlimit="83231f" joinstyle="miter"/>
                <v:path arrowok="t" textboxrect="0,0,6914388,9144"/>
              </v:shape>
              <v:shape id="Shape 61773" o:spid="_x0000_s1034" style="position:absolute;left:182;width:69144;height:91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ueJckA&#10;AADeAAAADwAAAGRycy9kb3ducmV2LnhtbESPQWvCQBSE7wX/w/IEL0U32ppIdBURhFoQrAp6fGSf&#10;STD7Nma3mvbXdwuFHoeZ+YaZLVpTiTs1rrSsYDiIQBBnVpecKzge1v0JCOeRNVaWScEXOVjMO08z&#10;TLV98Afd9z4XAcIuRQWF93UqpcsKMugGtiYO3sU2Bn2QTS51g48AN5UcRVEsDZYcFgqsaVVQdt1/&#10;GgUHf65Pu+vt+5y9m/g1GW+et9VGqV63XU5BeGr9f/iv/aYVxMMkeYHfO+EKyPk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xueJckAAADeAAAADwAAAAAAAAAAAAAAAACYAgAA&#10;ZHJzL2Rvd25yZXYueG1sUEsFBgAAAAAEAAQA9QAAAI4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774" o:spid="_x0000_s1035" style="position:absolute;left:69448;width:92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ShA8YA&#10;AADeAAAADwAAAGRycy9kb3ducmV2LnhtbESPQWvCQBSE70L/w/IKvenGUmJNXSVExF4Uanvx9sg+&#10;s2mzb0N2Y+K/7xYKHoeZ+YZZbUbbiCt1vnasYD5LQBCXTtdcKfj63E1fQfiArLFxTApu5GGzfpis&#10;MNNu4A+6nkIlIoR9hgpMCG0mpS8NWfQz1xJH7+I6iyHKrpK6wyHCbSOfkySVFmuOCwZbKgyVP6fe&#10;KtD9/nBwl/O2+B6Nxbzsl5aOSj09jvkbiEBjuIf/2+9aQTpfLF7g7068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UShA8YAAADeAAAADwAAAAAAAAAAAAAAAACYAgAAZHJz&#10;L2Rvd25yZXYueG1sUEsFBgAAAAAEAAQA9QAAAIs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775" o:spid="_x0000_s1036" style="position:absolute;left:69326;top:121;width:183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66CscA&#10;AADeAAAADwAAAGRycy9kb3ducmV2LnhtbESPQWvCQBSE74L/YXkFL6KbCI02dRUpLfQioVHo9ZF9&#10;TVKzb2N2a6K/visUehxm5htmvR1MIy7UudqygngegSAurK65VHA8vM1WIJxH1thYJgVXcrDdjEdr&#10;TLXt+YMuuS9FgLBLUUHlfZtK6YqKDLq5bYmD92U7gz7IrpS6wz7ATSMXUZRIgzWHhQpbeqmoOOU/&#10;RkHxemrc2bbTWH+X+095y2j3lCk1eRh2zyA8Df4//Nd+1wqSeLl8hPudcAXk5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0+ugrHAAAA3gAAAA8AAAAAAAAAAAAAAAAAmAIAAGRy&#10;cy9kb3ducmV2LnhtbFBLBQYAAAAABAAEAPUAAACMAwAAAAA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776" o:spid="_x0000_s1037" style="position:absolute;left:69387;width:92;height:121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KZJcUA&#10;AADeAAAADwAAAGRycy9kb3ducmV2LnhtbESPQWsCMRSE7wX/Q3iCl6JZPayyGkWUghR66CqeH8lz&#10;s7p5WTaprv31TaHQ4zAz3zCrTe8acacu1J4VTCcZCGLtTc2VgtPxbbwAESKywcYzKXhSgM168LLC&#10;wvgHf9K9jJVIEA4FKrAxtoWUQVtyGCa+JU7exXcOY5JdJU2HjwR3jZxlWS4d1pwWLLa0s6Rv5ZdT&#10;4F4X3/27PB+jpvZD6+0+t+VVqdGw3y5BROrjf/ivfTAK8ul8nsPvnXQF5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ApklxQAAAN4AAAAPAAAAAAAAAAAAAAAAAJgCAABkcnMv&#10;ZG93bnJldi54bWxQSwUGAAAAAAQABAD1AAAAigMAAAAA&#10;" path="m,l9144,r,12192l,12192,,e" stroked="f" strokeweight="0">
                <v:stroke miterlimit="83231f" joinstyle="miter"/>
                <v:path arrowok="t" textboxrect="0,0,9144,12192"/>
              </v:shape>
              <v:shape id="Shape 61777" o:spid="_x0000_s1038" style="position:absolute;left:69326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pfHMcA&#10;AADeAAAADwAAAGRycy9kb3ducmV2LnhtbESPQWvCQBSE7wX/w/IEb3VjD0mJriJixUspGkG9PbLP&#10;JJh9G7NrTPvru4WCx2FmvmFmi97UoqPWVZYVTMYRCOLc6ooLBYfs4/UdhPPIGmvLpOCbHCzmg5cZ&#10;pto+eEfd3hciQNilqKD0vkmldHlJBt3YNsTBu9jWoA+yLaRu8RHgppZvURRLgxWHhRIbWpWUX/d3&#10;o+AmT1/n48Z+dqdsV91i/3M160yp0bBfTkF46v0z/N/eagXxJEkS+LsTroC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j6XxzHAAAA3gAAAA8AAAAAAAAAAAAAAAAAmAIAAGRy&#10;cy9kb3ducmV2LnhtbFBLBQYAAAAABAAEAPUAAACMAwAAAAA=&#10;" path="m,l12192,r,9144l,9144,,e" stroked="f" strokeweight="0">
                <v:stroke miterlimit="83231f" joinstyle="miter"/>
                <v:path arrowok="t" textboxrect="0,0,12192,9144"/>
              </v:shape>
              <v:shape id="Shape 61778" o:spid="_x0000_s1039" style="position:absolute;left:69326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pXNMIA&#10;AADeAAAADwAAAGRycy9kb3ducmV2LnhtbERPTYvCMBC9C/sfwizsTVNlsUs1yioIIgha9+BxbMa2&#10;bDOpSdT6781B8Ph439N5ZxpxI+drywqGgwQEcWF1zaWCv8Oq/wPCB2SNjWVS8CAP89lHb4qZtnfe&#10;0y0PpYgh7DNUUIXQZlL6oiKDfmBb4sidrTMYInSl1A7vMdw0cpQkY2mw5thQYUvLior//GoUtJfS&#10;HS9eL/h03W1STtbUbb+V+vrsficgAnXhLX6511rBeJimcW+8E6+An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Wlc0wgAAAN4AAAAPAAAAAAAAAAAAAAAAAJgCAABkcnMvZG93&#10;bnJldi54bWxQSwUGAAAAAAQABAD1AAAAhwMAAAAA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color w:val="808080"/>
        <w:sz w:val="18"/>
      </w:rPr>
      <w:t>Схема водоснабжения и водоотведения муниципального образования «Колгуевский сельсовет»</w:t>
    </w:r>
    <w:r>
      <w:rPr>
        <w:sz w:val="18"/>
      </w:rPr>
      <w:t xml:space="preserve">  </w:t>
    </w:r>
    <w:r>
      <w:rPr>
        <w:color w:val="808080"/>
        <w:sz w:val="18"/>
      </w:rPr>
      <w:t xml:space="preserve">НАО </w:t>
    </w:r>
    <w:r>
      <w:rPr>
        <w:color w:val="808080"/>
        <w:sz w:val="18"/>
      </w:rPr>
      <w:tab/>
    </w:r>
    <w:r>
      <w:fldChar w:fldCharType="begin"/>
    </w:r>
    <w:r>
      <w:instrText xml:space="preserve"> PAGE   \* MERGEFORMAT </w:instrText>
    </w:r>
    <w:r>
      <w:fldChar w:fldCharType="separate"/>
    </w:r>
    <w:r w:rsidR="00D14175" w:rsidRPr="00D14175">
      <w:rPr>
        <w:noProof/>
        <w:sz w:val="24"/>
      </w:rPr>
      <w:t>10</w:t>
    </w:r>
    <w:r>
      <w:rPr>
        <w:sz w:val="24"/>
      </w:rPr>
      <w:fldChar w:fldCharType="end"/>
    </w:r>
    <w:r>
      <w:rPr>
        <w:sz w:val="24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BB6E12">
    <w:pPr>
      <w:spacing w:after="0" w:line="259" w:lineRule="auto"/>
      <w:ind w:left="-1702" w:right="11062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10369297</wp:posOffset>
              </wp:positionV>
              <wp:extent cx="6950964" cy="18288"/>
              <wp:effectExtent l="0" t="0" r="0" b="0"/>
              <wp:wrapSquare wrapText="bothSides"/>
              <wp:docPr id="59365" name="Group 5936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0964" cy="18288"/>
                        <a:chOff x="0" y="0"/>
                        <a:chExt cx="6950964" cy="18288"/>
                      </a:xfrm>
                    </wpg:grpSpPr>
                    <wps:wsp>
                      <wps:cNvPr id="61753" name="Shape 61753"/>
                      <wps:cNvSpPr/>
                      <wps:spPr>
                        <a:xfrm>
                          <a:off x="0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54" name="Shape 61754"/>
                      <wps:cNvSpPr/>
                      <wps:spPr>
                        <a:xfrm>
                          <a:off x="0" y="12192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55" name="Shape 61755"/>
                      <wps:cNvSpPr/>
                      <wps:spPr>
                        <a:xfrm>
                          <a:off x="6096" y="0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56" name="Shape 61756"/>
                      <wps:cNvSpPr/>
                      <wps:spPr>
                        <a:xfrm>
                          <a:off x="6096" y="6096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57" name="Shape 61757"/>
                      <wps:cNvSpPr/>
                      <wps:spPr>
                        <a:xfrm>
                          <a:off x="12192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58" name="Shape 61758"/>
                      <wps:cNvSpPr/>
                      <wps:spPr>
                        <a:xfrm>
                          <a:off x="18288" y="12192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59" name="Shape 61759"/>
                      <wps:cNvSpPr/>
                      <wps:spPr>
                        <a:xfrm>
                          <a:off x="18288" y="6096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60" name="Shape 61760"/>
                      <wps:cNvSpPr/>
                      <wps:spPr>
                        <a:xfrm>
                          <a:off x="18288" y="0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61" name="Shape 61761"/>
                      <wps:cNvSpPr/>
                      <wps:spPr>
                        <a:xfrm>
                          <a:off x="6944869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62" name="Shape 61762"/>
                      <wps:cNvSpPr/>
                      <wps:spPr>
                        <a:xfrm>
                          <a:off x="6932676" y="12192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63" name="Shape 61763"/>
                      <wps:cNvSpPr/>
                      <wps:spPr>
                        <a:xfrm>
                          <a:off x="6938772" y="0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64" name="Shape 61764"/>
                      <wps:cNvSpPr/>
                      <wps:spPr>
                        <a:xfrm>
                          <a:off x="6932676" y="6096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65" name="Shape 61765"/>
                      <wps:cNvSpPr/>
                      <wps:spPr>
                        <a:xfrm>
                          <a:off x="693267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97C6A88" id="Group 59365" o:spid="_x0000_s1026" style="position:absolute;margin-left:24pt;margin-top:816.5pt;width:547.3pt;height:1.45pt;z-index:251663360;mso-position-horizontal-relative:page;mso-position-vertical-relative:page" coordsize="69509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">
              <v:shape id="Shape 61753" o:spid="_x0000_s1027" style="position:absolute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hlF8YA&#10;AADeAAAADwAAAGRycy9kb3ducmV2LnhtbESPQWvCQBSE7wX/w/KE3uomSm2NWUWUUi8Wmvbi7ZF9&#10;ZqPZtyG70fTfd4VCj8PMfMPk68E24kqdrx0rSCcJCOLS6ZorBd9fb0+vIHxA1tg4JgU/5GG9Gj3k&#10;mGl340+6FqESEcI+QwUmhDaT0peGLPqJa4mjd3KdxRBlV0nd4S3CbSOnSTKXFmuOCwZb2hoqL0Vv&#10;Fej+/XBwp+Nuex6MxU3ZLyx9KPU4HjZLEIGG8B/+a++1gnn68jyD+514Be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RhlF8YAAADeAAAADwAAAAAAAAAAAAAAAACYAgAAZHJz&#10;L2Rvd25yZXYueG1sUEsFBgAAAAAEAAQA9QAAAIs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754" o:spid="_x0000_s1028" style="position:absolute;top:121;width:182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dD8ccA&#10;AADeAAAADwAAAGRycy9kb3ducmV2LnhtbESPW2vCQBSE3wv+h+UIvhTdpHiNriJFoS9FvICvh+wx&#10;iWbPxuyqsb++WxD6OMzMN8xs0ZhS3Kl2hWUFcS8CQZxaXXCm4LBfd8cgnEfWWFomBU9ysJi33maY&#10;aPvgLd13PhMBwi5BBbn3VSKlS3My6Hq2Ig7eydYGfZB1JnWNjwA3pfyIoqE0WHBYyLGiz5zSy+5m&#10;FKSrS+mutnqP9Tn7PsqfDS0nG6U67WY5BeGp8f/hV/tLKxjGo0Ef/u6EK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HQ/HHAAAA3gAAAA8AAAAAAAAAAAAAAAAAmAIAAGRy&#10;cy9kb3ducmV2LnhtbFBLBQYAAAAABAAEAPUAAACMAwAAAAA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755" o:spid="_x0000_s1029" style="position:absolute;left:60;width:92;height:121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VbMsYA&#10;AADeAAAADwAAAGRycy9kb3ducmV2LnhtbESPQWsCMRSE7wX/Q3hCL0WzFtzKahRRCkXw0LX0/Ehe&#10;N1s3L8sm6uqvN0Khx2FmvmEWq9414kxdqD0rmIwzEMTam5orBV+H99EMRIjIBhvPpOBKAVbLwdMC&#10;C+Mv/EnnMlYiQTgUqMDG2BZSBm3JYRj7ljh5P75zGJPsKmk6vCS4a+RrluXSYc1pwWJLG0v6WJ6c&#10;Avcyu/U7+X2Imtq91uttbstfpZ6H/XoOIlIf/8N/7Q+jIJ+8TafwuJOugF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2VbMs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756" o:spid="_x0000_s1030" style="position:absolute;left:60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Om58gA&#10;AADeAAAADwAAAGRycy9kb3ducmV2LnhtbESPQWvCQBSE70L/w/IK3nSjYCxpNlJKFS9SNIXa2yP7&#10;mgSzb2N2jWl/vVsQehxm5hsmXQ2mET11rrasYDaNQBAXVtdcKvjI15MnEM4ja2wsk4IfcrDKHkYp&#10;JtpeeU/9wZciQNglqKDyvk2kdEVFBt3UtsTB+7adQR9kV0rd4TXATSPnURRLgzWHhQpbeq2oOB0u&#10;RsFZHt+/Pjd21x/zfX2O/e/JvOVKjR+Hl2cQngb/H763t1pBPFsuYvi7E66AzG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8A6bnyAAAAN4AAAAPAAAAAAAAAAAAAAAAAJgCAABk&#10;cnMvZG93bnJldi54bWxQSwUGAAAAAAQABAD1AAAAjQMAAAAA&#10;" path="m,l12192,r,9144l,9144,,e" stroked="f" strokeweight="0">
                <v:stroke miterlimit="83231f" joinstyle="miter"/>
                <v:path arrowok="t" textboxrect="0,0,12192,9144"/>
              </v:shape>
              <v:shape id="Shape 61757" o:spid="_x0000_s1031" style="position:absolute;left:121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CfJsUA&#10;AADeAAAADwAAAGRycy9kb3ducmV2LnhtbESPQWsCMRSE70L/Q3gFb5q1qCurUVpBEEGw1oPH5+a5&#10;u3TzsiZRt/++EQSPw8x8w8wWranFjZyvLCsY9BMQxLnVFRcKDj+r3gSED8gaa8uk4I88LOZvnRlm&#10;2t75m277UIgIYZ+hgjKEJpPS5yUZ9H3bEEfvbJ3BEKUrpHZ4j3BTy48kGUuDFceFEhtalpT/7q9G&#10;QXMp3PHi9RefrrtNysma2u1Qqe57+zkFEagNr/CzvdYKxoN0lMLjTrwCcv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cJ8mxQAAAN4AAAAPAAAAAAAAAAAAAAAAAJgCAABkcnMv&#10;ZG93bnJldi54bWxQSwUGAAAAAAQABAD1AAAAigMAAAAA&#10;" path="m,l9144,r,9144l,9144,,e" fillcolor="black" stroked="f" strokeweight="0">
                <v:stroke miterlimit="83231f" joinstyle="miter"/>
                <v:path arrowok="t" textboxrect="0,0,9144,9144"/>
              </v:shape>
              <v:shape id="Shape 61758" o:spid="_x0000_s1032" style="position:absolute;left:182;top:121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pQNMUA&#10;AADeAAAADwAAAGRycy9kb3ducmV2LnhtbERPTYvCMBC9C/6HMAteZE1dtEo1iggLuiC4KuhxaGbb&#10;YjOpTdSuv94cBI+P9z2dN6YUN6pdYVlBvxeBIE6tLjhTcNh/f45BOI+ssbRMCv7JwXzWbk0x0fbO&#10;v3Tb+UyEEHYJKsi9rxIpXZqTQdezFXHg/mxt0AdYZ1LXeA/hppRfURRLgwWHhhwrWuaUnndXo2Dv&#10;T9Vxe748TumPiQej4bq7KddKdT6axQSEp8a/xS/3SiuI+6Nh2BvuhCs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ClA0xQAAAN4AAAAPAAAAAAAAAAAAAAAAAJgCAABkcnMv&#10;ZG93bnJldi54bWxQSwUGAAAAAAQABAD1AAAAigMAAAAA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759" o:spid="_x0000_s1033" style="position:absolute;left:182;top:60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+CUccA&#10;AADeAAAADwAAAGRycy9kb3ducmV2LnhtbESPQUvDQBCF74L/YRnBm91UMbax26KCIniotvXgbchO&#10;k2hmNmbHNP57VxA8Pt573+MtViO3ZqA+NkEcTCcZGJIy+EYqB7vt/dkMTFQUj20QcvBNEVbL46MF&#10;Fj4c5IWGjVYmQSQW6KBW7QprY1kTY5yEjiR5+9AzapJ9ZX2PhwTn1p5nWW4ZG0kLNXZ0V1P5sfli&#10;B89vXOJwyxeaz/Tpc/6wfuX3vXOnJ+PNNRilUf/Df+1H7yCfXl3O4fdOugJ2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i/glHHAAAA3gAAAA8AAAAAAAAAAAAAAAAAmAIAAGRy&#10;cy9kb3ducmV2LnhtbFBLBQYAAAAABAAEAPUAAACMAwAAAAA=&#10;" path="m,l6914388,r,9144l,9144,,e" stroked="f" strokeweight="0">
                <v:stroke miterlimit="83231f" joinstyle="miter"/>
                <v:path arrowok="t" textboxrect="0,0,6914388,9144"/>
              </v:shape>
              <v:shape id="Shape 61760" o:spid="_x0000_s1034" style="position:absolute;left:182;width:69144;height:91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CWj8gA&#10;AADeAAAADwAAAGRycy9kb3ducmV2LnhtbESPy2rCQBSG94LvMByhG2kmFk1KmlFKoVALgpdCszxk&#10;TpNg5kyamWrs0zsLweXPf+PLV4NpxYl611hWMItiEMSl1Q1XCr4O74/PIJxH1thaJgUXcrBajkc5&#10;ZtqeeUenva9EGGGXoYLa+y6T0pU1GXSR7YiD92N7gz7IvpK6x3MYN618iuNEGmw4PNTY0VtN5XH/&#10;ZxQcfNF9b4+//0X5aZJ5ulhPN+1aqYfJ8PoCwtPg7+Fb+0MrSGZpEgACTkABubw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EJaPyAAAAN4AAAAPAAAAAAAAAAAAAAAAAJgCAABk&#10;cnMvZG93bnJldi54bWxQSwUGAAAAAAQABAD1AAAAjQMAAAAA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761" o:spid="_x0000_s1035" style="position:absolute;left:69448;width:92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qURsUA&#10;AADeAAAADwAAAGRycy9kb3ducmV2LnhtbESPQWvCQBSE74L/YXkFb7qJh9SmriKK6MWC1ou3R/aZ&#10;TZt9G7Ibjf++WxA8DjPzDTNf9rYWN2p95VhBOklAEBdOV1wqOH9vxzMQPiBrrB2Tggd5WC6Ggznm&#10;2t35SLdTKEWEsM9RgQmhyaX0hSGLfuIa4uhdXWsxRNmWUrd4j3Bby2mSZNJixXHBYENrQ8XvqbMK&#10;dLc7HNz1sln/9Mbiqug+LH0pNXrrV58gAvXhFX6291pBlr5nKfzfiVd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6pRGxQAAAN4AAAAPAAAAAAAAAAAAAAAAAJgCAABkcnMv&#10;ZG93bnJldi54bWxQSwUGAAAAAAQABAD1AAAAigMAAAAA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762" o:spid="_x0000_s1036" style="position:absolute;left:69326;top:121;width:183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60o8cA&#10;AADeAAAADwAAAGRycy9kb3ducmV2LnhtbESPQWvCQBSE7wX/w/IKvZRmEw+pjVlFSoVeSqgKXh/Z&#10;Z5KafRuzq0n99W6h4HGYmW+YfDmaVlyod41lBUkUgyAurW64UrDbrl9mIJxH1thaJgW/5GC5mDzk&#10;mGk78DddNr4SAcIuQwW1910mpStrMugi2xEH72B7gz7IvpK6xyHATSuncZxKgw2HhRo7eq+pPG7O&#10;RkH5cWzdyXbPif6pvvbyWtDqrVDq6XFczUF4Gv09/N/+1ArS5DWdwt+dcAXk4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OtKPHAAAA3gAAAA8AAAAAAAAAAAAAAAAAmAIAAGRy&#10;cy9kb3ducmV2LnhtbFBLBQYAAAAABAAEAPUAAACMAwAAAAA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763" o:spid="_x0000_s1037" style="position:absolute;left:69387;width:92;height:121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ysYMYA&#10;AADeAAAADwAAAGRycy9kb3ducmV2LnhtbESPQWsCMRSE7wX/Q3iCl1KzWlhlNYooghR66Co9P5Ln&#10;ZtvNy7KJuvbXN4WCx2FmvmGW69414kpdqD0rmIwzEMTam5orBafj/mUOIkRkg41nUnCnAOvV4GmJ&#10;hfE3/qBrGSuRIBwKVGBjbAspg7bkMIx9S5y8s+8cxiS7SpoObwnuGjnNslw6rDktWGxpa0l/lxen&#10;wD3Pf/o3+XmMmtp3rTe73JZfSo2G/WYBIlIfH+H/9sEoyCez/BX+7qQr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aysYM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764" o:spid="_x0000_s1038" style="position:absolute;left:69326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FXtsgA&#10;AADeAAAADwAAAGRycy9kb3ducmV2LnhtbESPQWvCQBSE70L/w/IK3nSjSCxpNlJKFS9SNIXa2yP7&#10;mgSzb2N2jWl/vVsQehxm5hsmXQ2mET11rrasYDaNQBAXVtdcKvjI15MnEM4ja2wsk4IfcrDKHkYp&#10;JtpeeU/9wZciQNglqKDyvk2kdEVFBt3UtsTB+7adQR9kV0rd4TXATSPnURRLgzWHhQpbeq2oOB0u&#10;RsFZHt+/Pjd21x/zfX2O/e/JvOVKjR+Hl2cQngb/H763t1pBPFvGC/i7E66AzG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8Ve2yAAAAN4AAAAPAAAAAAAAAAAAAAAAAJgCAABk&#10;cnMvZG93bnJldi54bWxQSwUGAAAAAAQABAD1AAAAjQMAAAAA&#10;" path="m,l12192,r,9144l,9144,,e" stroked="f" strokeweight="0">
                <v:stroke miterlimit="83231f" joinstyle="miter"/>
                <v:path arrowok="t" textboxrect="0,0,12192,9144"/>
              </v:shape>
              <v:shape id="Shape 61765" o:spid="_x0000_s1039" style="position:absolute;left:69326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Jud8YA&#10;AADeAAAADwAAAGRycy9kb3ducmV2LnhtbESPQWvCQBSE7wX/w/KE3upGaWNJ3QQtFKRQqLEHj8/s&#10;axLMvo27q8Z/7xYKHoeZ+YZZFIPpxJmcby0rmE4SEMSV1S3XCn62H0+vIHxA1thZJgVX8lDko4cF&#10;ZtpeeEPnMtQiQthnqKAJoc+k9FVDBv3E9sTR+7XOYIjS1VI7vES46eQsSVJpsOW40GBP7w1Vh/Jk&#10;FPTH2u2OXq94f/r+nHOypuHrWanH8bB8AxFoCPfwf3utFaTTefoCf3fiFZD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YJud8YAAADe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BB6E12">
    <w:pPr>
      <w:tabs>
        <w:tab w:val="center" w:pos="4497"/>
        <w:tab w:val="right" w:pos="9364"/>
      </w:tabs>
      <w:spacing w:after="0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10369297</wp:posOffset>
              </wp:positionV>
              <wp:extent cx="6950964" cy="18288"/>
              <wp:effectExtent l="0" t="0" r="0" b="0"/>
              <wp:wrapSquare wrapText="bothSides"/>
              <wp:docPr id="59556" name="Group 595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0964" cy="18288"/>
                        <a:chOff x="0" y="0"/>
                        <a:chExt cx="6950964" cy="18288"/>
                      </a:xfrm>
                    </wpg:grpSpPr>
                    <wps:wsp>
                      <wps:cNvPr id="61805" name="Shape 61805"/>
                      <wps:cNvSpPr/>
                      <wps:spPr>
                        <a:xfrm>
                          <a:off x="0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06" name="Shape 61806"/>
                      <wps:cNvSpPr/>
                      <wps:spPr>
                        <a:xfrm>
                          <a:off x="0" y="12192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07" name="Shape 61807"/>
                      <wps:cNvSpPr/>
                      <wps:spPr>
                        <a:xfrm>
                          <a:off x="6096" y="0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08" name="Shape 61808"/>
                      <wps:cNvSpPr/>
                      <wps:spPr>
                        <a:xfrm>
                          <a:off x="6096" y="6096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09" name="Shape 61809"/>
                      <wps:cNvSpPr/>
                      <wps:spPr>
                        <a:xfrm>
                          <a:off x="12192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10" name="Shape 61810"/>
                      <wps:cNvSpPr/>
                      <wps:spPr>
                        <a:xfrm>
                          <a:off x="18288" y="12192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11" name="Shape 61811"/>
                      <wps:cNvSpPr/>
                      <wps:spPr>
                        <a:xfrm>
                          <a:off x="18288" y="6096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12" name="Shape 61812"/>
                      <wps:cNvSpPr/>
                      <wps:spPr>
                        <a:xfrm>
                          <a:off x="18288" y="0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13" name="Shape 61813"/>
                      <wps:cNvSpPr/>
                      <wps:spPr>
                        <a:xfrm>
                          <a:off x="6944869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14" name="Shape 61814"/>
                      <wps:cNvSpPr/>
                      <wps:spPr>
                        <a:xfrm>
                          <a:off x="6932676" y="12192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15" name="Shape 61815"/>
                      <wps:cNvSpPr/>
                      <wps:spPr>
                        <a:xfrm>
                          <a:off x="6938772" y="0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16" name="Shape 61816"/>
                      <wps:cNvSpPr/>
                      <wps:spPr>
                        <a:xfrm>
                          <a:off x="6932676" y="6096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17" name="Shape 61817"/>
                      <wps:cNvSpPr/>
                      <wps:spPr>
                        <a:xfrm>
                          <a:off x="693267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E661464" id="Group 59556" o:spid="_x0000_s1026" style="position:absolute;margin-left:24pt;margin-top:816.5pt;width:547.3pt;height:1.45pt;z-index:251666432;mso-position-horizontal-relative:page;mso-position-vertical-relative:page" coordsize="69509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">
              <v:shape id="Shape 61805" o:spid="_x0000_s1027" style="position:absolute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rjs8YA&#10;AADeAAAADwAAAGRycy9kb3ducmV2LnhtbESPQWvCQBSE7wX/w/KE3upGoUGjq4RIaS8pVL14e2Sf&#10;2Wj2bchuNP333UKhx2FmvmE2u9G24k69bxwrmM8SEMSV0w3XCk7Ht5clCB+QNbaOScE3edhtJ08b&#10;zLR78BfdD6EWEcI+QwUmhC6T0leGLPqZ64ijd3G9xRBlX0vd4yPCbSsXSZJKiw3HBYMdFYaq22Gw&#10;CvTwXpbuct4X19FYzKthZelTqefpmK9BBBrDf/iv/aEVpPNl8gq/d+IVkN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Lrjs8YAAADeAAAADwAAAAAAAAAAAAAAAACYAgAAZHJz&#10;L2Rvd25yZXYueG1sUEsFBgAAAAAEAAQA9QAAAIs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806" o:spid="_x0000_s1028" style="position:absolute;top:121;width:182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7DVsYA&#10;AADeAAAADwAAAGRycy9kb3ducmV2LnhtbESPT4vCMBTE7wt+h/CEvYim3UPR2igiu+BFxD/g9dE8&#10;22rzUpuodT/9RhD2OMzMb5hs3pla3Kl1lWUF8SgCQZxbXXGh4LD/GY5BOI+ssbZMCp7kYD7rfWSY&#10;avvgLd13vhABwi5FBaX3TSqly0sy6Ea2IQ7eybYGfZBtIXWLjwA3tfyKokQarDgslNjQsqT8srsZ&#10;Bfn3pXZX2wxifS7WR/m7ocVko9Rnv1tMQXjq/H/43V5pBUk8jhJ43QlXQM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17DVsYAAADeAAAADwAAAAAAAAAAAAAAAACYAgAAZHJz&#10;L2Rvd25yZXYueG1sUEsFBgAAAAAEAAQA9QAAAIsDAAAAAA=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807" o:spid="_x0000_s1029" style="position:absolute;left:60;width:92;height:121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zblcYA&#10;AADeAAAADwAAAGRycy9kb3ducmV2LnhtbESPQWsCMRSE7wX/Q3iCl6JZPWyX1SiiCFLooWvp+ZE8&#10;N6ubl2UTddtf3xQKPQ4z8w2z2gyuFXfqQ+NZwXyWgSDW3jRcK/g4HaYFiBCRDbaeScEXBdisR08r&#10;LI1/8Dvdq1iLBOFQogIbY1dKGbQlh2HmO+LknX3vMCbZ19L0+Ehw18pFluXSYcNpwWJHO0v6Wt2c&#10;AvdcfA+v8vMUNXVvWm/3ua0uSk3Gw3YJItIQ/8N/7aNRkM+L7AV+76Qr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fzblc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808" o:spid="_x0000_s1030" style="position:absolute;left:60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csRcUA&#10;AADeAAAADwAAAGRycy9kb3ducmV2LnhtbERPTWvCQBC9C/0PyxS86UYPIURXEWmlFykxgvY2ZKdJ&#10;MDubZLdJ2l/fPRR6fLzv7X4yjRiod7VlBatlBIK4sLrmUsE1f10kIJxH1thYJgXf5GC/e5ptMdV2&#10;5IyGiy9FCGGXooLK+zaV0hUVGXRL2xIH7tP2Bn2AfSl1j2MIN41cR1EsDdYcGips6VhR8bh8GQWd&#10;vL9/3E72PNzzrO5i//MwL7lS8+fpsAHhafL/4j/3m1YQr5Io7A13whWQu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1yxFxQAAAN4AAAAPAAAAAAAAAAAAAAAAAJgCAABkcnMv&#10;ZG93bnJldi54bWxQSwUGAAAAAAQABAD1AAAAigMAAAAA&#10;" path="m,l12192,r,9144l,9144,,e" stroked="f" strokeweight="0">
                <v:stroke miterlimit="83231f" joinstyle="miter"/>
                <v:path arrowok="t" textboxrect="0,0,12192,9144"/>
              </v:shape>
              <v:shape id="Shape 61809" o:spid="_x0000_s1031" style="position:absolute;left:121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QVhMYA&#10;AADeAAAADwAAAGRycy9kb3ducmV2LnhtbESPT2sCMRTE7wW/Q3hCbzWxFKtbo9hCYSkI/jv0+Lp5&#10;3V3cvOwmUbff3ggFj8PM/IaZL3vbiDP5UDvWMB4pEMSFMzWXGg77z6cpiBCRDTaOScMfBVguBg9z&#10;zIy78JbOu1iKBOGQoYYqxjaTMhQVWQwj1xIn79d5izFJX0rj8ZLgtpHPSk2kxZrTQoUtfVRUHHcn&#10;q6HtSv/dBfPOP6fN1yurnPr1i9aPw371BiJSH+/h/3ZuNEzGUzWD2510BeTi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6QVhMYAAADe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v:shape id="Shape 61810" o:spid="_x0000_s1032" style="position:absolute;left:182;top:121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JxpMcA&#10;AADeAAAADwAAAGRycy9kb3ducmV2LnhtbESPy2rCQBSG94W+w3AKbopOIjZKdJQiCCoUvIEuD5lj&#10;EsycSTOjRp++syi4/PlvfJNZaypxo8aVlhXEvQgEcWZ1ybmCw37RHYFwHlljZZkUPMjBbPr+NsFU&#10;2ztv6bbzuQgj7FJUUHhfp1K6rCCDrmdr4uCdbWPQB9nkUjd4D+Omkv0oSqTBksNDgTXNC8ouu6tR&#10;sPen+ri5/D5P2dokg+HX6vOnWinV+Wi/xyA8tf4V/m8vtYIkHsUBIOAEFJDT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icaTHAAAA3gAAAA8AAAAAAAAAAAAAAAAAmAIAAGRy&#10;cy9kb3ducmV2LnhtbFBLBQYAAAAABAAEAPUAAACMAwAAAAA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811" o:spid="_x0000_s1033" style="position:absolute;left:182;top:60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ejwcYA&#10;AADeAAAADwAAAGRycy9kb3ducmV2LnhtbESPwUrEQBBE74L/MLTgzZ1EIcTszi4qKIIHddXD3ppM&#10;bxJN98RMm41/7wiCx6KqXlGrzcy9mWiMXRAH+SIDQ1IH30nj4PXl9qwEExXFYx+EHHxThM36+GiF&#10;lQ8HeaZpq41JEIkVOmhVh8raWLfEGBdhIEnePoyMmuTYWD/iIcG5t+dZVljGTtJCiwPdtFR/bL/Y&#10;wdOOa5yu+UKLUh8+L+8e3/h979zpyXy1BKM063/4r33vHRR5mefweyddAbv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hejwcYAAADeAAAADwAAAAAAAAAAAAAAAACYAgAAZHJz&#10;L2Rvd25yZXYueG1sUEsFBgAAAAAEAAQA9QAAAIsDAAAAAA==&#10;" path="m,l6914388,r,9144l,9144,,e" stroked="f" strokeweight="0">
                <v:stroke miterlimit="83231f" joinstyle="miter"/>
                <v:path arrowok="t" textboxrect="0,0,6914388,9144"/>
              </v:shape>
              <v:shape id="Shape 61812" o:spid="_x0000_s1034" style="position:absolute;left:182;width:69144;height:91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xKSMkA&#10;AADeAAAADwAAAGRycy9kb3ducmV2LnhtbESPQWvCQBSE70L/w/IKXqTZRGoaUlcpglALgtVCPT6y&#10;r0kw+zbNrpr6611B6HGYmW+Y6bw3jThR52rLCpIoBkFcWF1zqeBrt3zKQDiPrLGxTAr+yMF89jCY&#10;Yq7tmT/ptPWlCBB2OSqovG9zKV1RkUEX2ZY4eD+2M+iD7EqpOzwHuGnkOI5TabDmsFBhS4uKisP2&#10;aBTs/L793hx+L/viw6TPL5PVaN2slBo+9m+vIDz1/j98b79rBWmSJWO43QlXQM6u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zxKSMkAAADeAAAADwAAAAAAAAAAAAAAAACYAgAA&#10;ZHJzL2Rvd25yZXYueG1sUEsFBgAAAAAEAAQA9QAAAI4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813" o:spid="_x0000_s1035" style="position:absolute;left:69448;width:92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ZIgcQA&#10;AADeAAAADwAAAGRycy9kb3ducmV2LnhtbESPQYvCMBSE78L+h/AW9qZpd0HcahRxEb0oqHvx9mie&#10;TbV5KU2q9d8bQfA4zMw3zGTW2UpcqfGlYwXpIAFBnDtdcqHg/7Dsj0D4gKyxckwK7uRhNv3oTTDT&#10;7sY7uu5DISKEfYYKTAh1JqXPDVn0A1cTR+/kGoshyqaQusFbhNtKfifJUFosOS4YrGlhKL/sW6tA&#10;t6vNxp2Of4tzZyzO8/bX0lapr89uPgYRqAvv8Ku91gqG6Sj9geedeAX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GSIHEAAAA3gAAAA8AAAAAAAAAAAAAAAAAmAIAAGRycy9k&#10;b3ducmV2LnhtbFBLBQYAAAAABAAEAPUAAACJAwAAAAA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814" o:spid="_x0000_s1036" style="position:absolute;left:69326;top:121;width:183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luZ8YA&#10;AADeAAAADwAAAGRycy9kb3ducmV2LnhtbESPT4vCMBTE74LfITzBi2jaRaRbjSKyC15E/AN7fTRv&#10;267NS22yWv30RhA8DjPzG2a2aE0lLtS40rKCeBSBIM6sLjlXcDx8DxMQziNrrCyTghs5WMy7nRmm&#10;2l55R5e9z0WAsEtRQeF9nUrpsoIMupGtiYP3axuDPsgml7rBa4CbSn5E0UQaLDksFFjTqqDstP83&#10;CrKvU+XOth7E+i/f/Mj7lpafW6X6vXY5BeGp9e/wq73WCiZxEo/heS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RluZ8YAAADeAAAADwAAAAAAAAAAAAAAAACYAgAAZHJz&#10;L2Rvd25yZXYueG1sUEsFBgAAAAAEAAQA9QAAAIsDAAAAAA=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815" o:spid="_x0000_s1037" style="position:absolute;left:69387;width:92;height:121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t2pMYA&#10;AADeAAAADwAAAGRycy9kb3ducmV2LnhtbESPQWvCQBSE7wX/w/IKvRTdpGAI0VXEUigFD0bx/Nh9&#10;zabNvg3Zrab99V1B8DjMzDfMcj26TpxpCK1nBfksA0GsvWm5UXA8vE1LECEiG+w8k4JfCrBeTR6W&#10;WBl/4T2d69iIBOFQoQIbY19JGbQlh2Hme+LkffrBYUxyaKQZ8JLgrpMvWVZIhy2nBYs9bS3p7/rH&#10;KXDP5d/4IU+HqKnfab15LWz9pdTT47hZgIg0xnv41n43Coq8zOdwvZOugFz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7t2pM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816" o:spid="_x0000_s1038" style="position:absolute;left:69326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2LcccA&#10;AADeAAAADwAAAGRycy9kb3ducmV2LnhtbESPQWvCQBSE74X+h+UVvOkmPQSJboKUtvRSRCOot0f2&#10;mQSzb2N2G6O/vlsQehxm5htmmY+mFQP1rrGsIJ5FIIhLqxuuFOyKj+kchPPIGlvLpOBGDvLs+WmJ&#10;qbZX3tCw9ZUIEHYpKqi971IpXVmTQTezHXHwTrY36IPsK6l7vAa4aeVrFCXSYMNhocaO3moqz9sf&#10;o+AiD+vj/tN+D4di01wSfz+b90Kpycu4WoDwNPr/8KP9pRUk8TxO4O9OuAIy+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zdi3HHAAAA3gAAAA8AAAAAAAAAAAAAAAAAmAIAAGRy&#10;cy9kb3ducmV2LnhtbFBLBQYAAAAABAAEAPUAAACMAwAAAAA=&#10;" path="m,l12192,r,9144l,9144,,e" stroked="f" strokeweight="0">
                <v:stroke miterlimit="83231f" joinstyle="miter"/>
                <v:path arrowok="t" textboxrect="0,0,12192,9144"/>
              </v:shape>
              <v:shape id="Shape 61817" o:spid="_x0000_s1039" style="position:absolute;left:69326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6ysMUA&#10;AADeAAAADwAAAGRycy9kb3ducmV2LnhtbESPQYvCMBSE78L+h/AWvGlaEZVqFHdBkAVB3T14fDbP&#10;tti81CRq998bQfA4zMw3zGzRmlrcyPnKsoK0n4Agzq2uuFDw97vqTUD4gKyxtkwK/snDYv7RmWGm&#10;7Z13dNuHQkQI+wwVlCE0mZQ+L8mg79uGOHon6wyGKF0htcN7hJtaDpJkJA1WHBdKbOi7pPy8vxoF&#10;zaVwh4vXX3y8bn/GnKyp3QyV6n62yymIQG14h1/ttVYwSifpGJ534hW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rKwxQAAAN4AAAAPAAAAAAAAAAAAAAAAAJgCAABkcnMv&#10;ZG93bnJldi54bWxQSwUGAAAAAAQABAD1AAAAigMAAAAA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color w:val="808080"/>
        <w:sz w:val="18"/>
      </w:rPr>
      <w:t>Схема водоснабжения и водоотведения муниципального образования «Колгуевский сельсовет»</w:t>
    </w:r>
    <w:r>
      <w:rPr>
        <w:sz w:val="18"/>
      </w:rPr>
      <w:t xml:space="preserve">  </w:t>
    </w:r>
    <w:r>
      <w:rPr>
        <w:color w:val="808080"/>
        <w:sz w:val="18"/>
      </w:rPr>
      <w:t xml:space="preserve">НАО </w:t>
    </w:r>
    <w:r>
      <w:rPr>
        <w:color w:val="808080"/>
        <w:sz w:val="18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4"/>
      </w:rPr>
      <w:t>2</w:t>
    </w:r>
    <w:r>
      <w:rPr>
        <w:sz w:val="24"/>
      </w:rPr>
      <w:fldChar w:fldCharType="end"/>
    </w:r>
    <w:r>
      <w:rPr>
        <w:sz w:val="24"/>
      </w:rPr>
      <w:t xml:space="preserve"> 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BB6E12">
    <w:pPr>
      <w:tabs>
        <w:tab w:val="center" w:pos="4497"/>
        <w:tab w:val="right" w:pos="9364"/>
      </w:tabs>
      <w:spacing w:after="0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10369297</wp:posOffset>
              </wp:positionV>
              <wp:extent cx="6950964" cy="18288"/>
              <wp:effectExtent l="0" t="0" r="0" b="0"/>
              <wp:wrapSquare wrapText="bothSides"/>
              <wp:docPr id="59509" name="Group 5950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0964" cy="18288"/>
                        <a:chOff x="0" y="0"/>
                        <a:chExt cx="6950964" cy="18288"/>
                      </a:xfrm>
                    </wpg:grpSpPr>
                    <wps:wsp>
                      <wps:cNvPr id="61792" name="Shape 61792"/>
                      <wps:cNvSpPr/>
                      <wps:spPr>
                        <a:xfrm>
                          <a:off x="0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93" name="Shape 61793"/>
                      <wps:cNvSpPr/>
                      <wps:spPr>
                        <a:xfrm>
                          <a:off x="0" y="12192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94" name="Shape 61794"/>
                      <wps:cNvSpPr/>
                      <wps:spPr>
                        <a:xfrm>
                          <a:off x="6096" y="0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95" name="Shape 61795"/>
                      <wps:cNvSpPr/>
                      <wps:spPr>
                        <a:xfrm>
                          <a:off x="6096" y="6096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96" name="Shape 61796"/>
                      <wps:cNvSpPr/>
                      <wps:spPr>
                        <a:xfrm>
                          <a:off x="12192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97" name="Shape 61797"/>
                      <wps:cNvSpPr/>
                      <wps:spPr>
                        <a:xfrm>
                          <a:off x="18288" y="12192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98" name="Shape 61798"/>
                      <wps:cNvSpPr/>
                      <wps:spPr>
                        <a:xfrm>
                          <a:off x="18288" y="6096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99" name="Shape 61799"/>
                      <wps:cNvSpPr/>
                      <wps:spPr>
                        <a:xfrm>
                          <a:off x="18288" y="0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00" name="Shape 61800"/>
                      <wps:cNvSpPr/>
                      <wps:spPr>
                        <a:xfrm>
                          <a:off x="6944869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01" name="Shape 61801"/>
                      <wps:cNvSpPr/>
                      <wps:spPr>
                        <a:xfrm>
                          <a:off x="6932676" y="12192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02" name="Shape 61802"/>
                      <wps:cNvSpPr/>
                      <wps:spPr>
                        <a:xfrm>
                          <a:off x="6938772" y="0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03" name="Shape 61803"/>
                      <wps:cNvSpPr/>
                      <wps:spPr>
                        <a:xfrm>
                          <a:off x="6932676" y="6096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04" name="Shape 61804"/>
                      <wps:cNvSpPr/>
                      <wps:spPr>
                        <a:xfrm>
                          <a:off x="6932676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F696247" id="Group 59509" o:spid="_x0000_s1026" style="position:absolute;margin-left:24pt;margin-top:816.5pt;width:547.3pt;height:1.45pt;z-index:251667456;mso-position-horizontal-relative:page;mso-position-vertical-relative:page" coordsize="69509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">
              <v:shape id="Shape 61792" o:spid="_x0000_s1027" style="position:absolute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16FsYA&#10;AADeAAAADwAAAGRycy9kb3ducmV2LnhtbESPT2vCQBTE7wW/w/KE3upGD2mNriKK1EsKtb14e2Sf&#10;2Wj2bchu/vjtu4VCj8PM/IZZb0dbi55aXzlWMJ8lIIgLpysuFXx/HV/eQPiArLF2TAoe5GG7mTyt&#10;MdNu4E/qz6EUEcI+QwUmhCaT0heGLPqZa4ijd3WtxRBlW0rd4hDhtpaLJEmlxYrjgsGG9oaK+7mz&#10;CnT3nufuejnsb6OxuCu6paUPpZ6n424FItAY/sN/7ZNWkM5flwv4vROvgN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e16FsYAAADeAAAADwAAAAAAAAAAAAAAAACYAgAAZHJz&#10;L2Rvd25yZXYueG1sUEsFBgAAAAAEAAQA9QAAAIs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793" o:spid="_x0000_s1028" style="position:absolute;top:121;width:182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dhH8YA&#10;AADeAAAADwAAAGRycy9kb3ducmV2LnhtbESPQYvCMBSE78L+h/AEL6JpFdy1axQRBS8iugteH83b&#10;ttq8dJuo1V9vBMHjMDPfMJNZY0pxodoVlhXE/QgEcWp1wZmC359V7wuE88gaS8uk4EYOZtOP1gQT&#10;ba+8o8veZyJA2CWoIPe+SqR0aU4GXd9WxMH7s7VBH2SdSV3jNcBNKQdRNJIGCw4LOVa0yCk97c9G&#10;Qbo8le7fVt1YH7PNQd63NB9vleq0m/k3CE+Nf4df7bVWMIo/x0N43glXQE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ZdhH8YAAADeAAAADwAAAAAAAAAAAAAAAACYAgAAZHJz&#10;L2Rvd25yZXYueG1sUEsFBgAAAAAEAAQA9QAAAIsDAAAAAA=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794" o:spid="_x0000_s1029" style="position:absolute;left:60;width:92;height:121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BEM8YA&#10;AADeAAAADwAAAGRycy9kb3ducmV2LnhtbESPQWsCMRSE7wX/Q3iCl1Kzimx1axRRhFLooWvx/Ehe&#10;N6ubl2UTdeuvbwqFHoeZ+YZZrnvXiCt1ofasYDLOQBBrb2quFHwe9k9zECEiG2w8k4JvCrBeDR6W&#10;WBh/4w+6lrESCcKhQAU2xraQMmhLDsPYt8TJ+/Kdw5hkV0nT4S3BXSOnWZZLhzWnBYstbS3pc3lx&#10;Ctzj/N6/yeMhamrftd7scluelBoN+80LiEh9/A//tV+NgnzyvJjB7510Be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5BEM8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795" o:spid="_x0000_s1030" style="position:absolute;left:60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iCCsgA&#10;AADeAAAADwAAAGRycy9kb3ducmV2LnhtbESPQWvCQBSE74L/YXmCN91YMNrUVaSo9FKKRqi9PbLP&#10;JJh9G7NrTPvruwWhx2FmvmEWq85UoqXGlZYVTMYRCOLM6pJzBcd0O5qDcB5ZY2WZFHyTg9Wy31tg&#10;ou2d99QefC4ChF2CCgrv60RKlxVk0I1tTRy8s20M+iCbXOoG7wFuKvkURbE0WHJYKLCm14Kyy+Fm&#10;FFzl6ePrc2ff21O6L6+x/7mYTarUcNCtX0B46vx/+NF+0wriyex5Cn93whWQy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aIIKyAAAAN4AAAAPAAAAAAAAAAAAAAAAAJgCAABk&#10;cnMvZG93bnJldi54bWxQSwUGAAAAAAQABAD1AAAAjQMAAAAA&#10;" path="m,l12192,r,9144l,9144,,e" stroked="f" strokeweight="0">
                <v:stroke miterlimit="83231f" joinstyle="miter"/>
                <v:path arrowok="t" textboxrect="0,0,12192,9144"/>
              </v:shape>
              <v:shape id="Shape 61796" o:spid="_x0000_s1031" style="position:absolute;left:121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WAJ8UA&#10;AADeAAAADwAAAGRycy9kb3ducmV2LnhtbESPQWsCMRSE70L/Q3gFb5q1yFpXo7SCIEJBrQePz81z&#10;d+nmZU2irv++EQSPw8x8w0znranFlZyvLCsY9BMQxLnVFRcK9r/L3icIH5A11pZJwZ08zGdvnSlm&#10;2t54S9ddKESEsM9QQRlCk0np85IM+r5tiKN3ss5giNIVUju8Rbip5UeSpNJgxXGhxIYWJeV/u4tR&#10;0JwLdzh7/c3Hy2Y94mRF7c9Qqe57+zUBEagNr/CzvdIK0sFonMLjTrwCcv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hYAnxQAAAN4AAAAPAAAAAAAAAAAAAAAAAJgCAABkcnMv&#10;ZG93bnJldi54bWxQSwUGAAAAAAQABAD1AAAAigMAAAAA&#10;" path="m,l9144,r,9144l,9144,,e" fillcolor="black" stroked="f" strokeweight="0">
                <v:stroke miterlimit="83231f" joinstyle="miter"/>
                <v:path arrowok="t" textboxrect="0,0,9144,9144"/>
              </v:shape>
              <v:shape id="Shape 61797" o:spid="_x0000_s1032" style="position:absolute;left:182;top:121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x+3MkA&#10;AADeAAAADwAAAGRycy9kb3ducmV2LnhtbESPQWvCQBSE74X+h+UJXkrdKJrU6CpFKFRBqLFQj4/s&#10;Mwlm38bsVmN/fbdQ8DjMzDfMfNmZWlyodZVlBcNBBII4t7riQsHn/u35BYTzyBpry6TgRg6Wi8eH&#10;OabaXnlHl8wXIkDYpaig9L5JpXR5SQbdwDbEwTva1qAPsi2kbvEa4KaWoyiKpcGKw0KJDa1Kyk/Z&#10;t1Gw94fm6+N0/jnkGxOPk8n6aVuvler3utcZCE+dv4f/2+9aQTxMpgn83QlXQC5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Cx+3MkAAADeAAAADwAAAAAAAAAAAAAAAACYAgAA&#10;ZHJzL2Rvd25yZXYueG1sUEsFBgAAAAAEAAQA9QAAAI4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798" o:spid="_x0000_s1033" style="position:absolute;left:182;top:60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qdUMQA&#10;AADeAAAADwAAAGRycy9kb3ducmV2LnhtbERPTUvDQBC9C/6HZQRvdlOF2MZuSxUUwYNt1YO3ITtN&#10;YjOzMTum8d+7B6HHx/terEZuzUB9bII4mE4yMCRl8I1UDt7fHq9mYKKieGyDkINfirBanp8tsPDh&#10;KFsadlqZFCKxQAe1aldYG8uaGOMkdCSJ24eeURPsK+t7PKZwbu11luWWsZHUUGNHDzWVh90PO9h8&#10;conDPd9oPtOX7/nT6wd/7Z27vBjXd2CURj2J/93P3kE+vZ2nvelOugJ2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KnVDEAAAA3gAAAA8AAAAAAAAAAAAAAAAAmAIAAGRycy9k&#10;b3ducmV2LnhtbFBLBQYAAAAABAAEAPUAAACJAwAAAAA=&#10;" path="m,l6914388,r,9144l,9144,,e" stroked="f" strokeweight="0">
                <v:stroke miterlimit="83231f" joinstyle="miter"/>
                <v:path arrowok="t" textboxrect="0,0,6914388,9144"/>
              </v:shape>
              <v:shape id="Shape 61799" o:spid="_x0000_s1034" style="position:absolute;left:182;width:69144;height:91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9PNcoA&#10;AADeAAAADwAAAGRycy9kb3ducmV2LnhtbESP3WrCQBSE7wu+w3IKvSm6sWjU6CoiFKpQqD+gl4fs&#10;aRLMno3ZbRL79N1CoZfDzHzDLFadKUVDtSssKxgOIhDEqdUFZwpOx9f+FITzyBpLy6TgTg5Wy97D&#10;AhNtW95Tc/CZCBB2CSrIva8SKV2ak0E3sBVx8D5tbdAHWWdS19gGuCnlSxTF0mDBYSHHijY5pdfD&#10;l1Fw9Jfq/HG9fV/SnYlHk/H2+b3cKvX02K3nIDx1/j/8137TCuLhZDaD3zvhCsjlD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Ar/TzXKAAAA3gAAAA8AAAAAAAAAAAAAAAAAmAIA&#10;AGRycy9kb3ducmV2LnhtbFBLBQYAAAAABAAEAPUAAACPAwAAAAA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800" o:spid="_x0000_s1035" style="position:absolute;left:69448;width:92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1AK8QA&#10;AADeAAAADwAAAGRycy9kb3ducmV2LnhtbESPy4rCMBSG94LvEM6AO5t2FqIdoxRl0I0DXjbuDs2x&#10;6UxzUppU69tPFoLLn//Gt1wPthF36nztWEGWpCCIS6drrhRczt/TOQgfkDU2jknBkzysV+PREnPt&#10;Hnyk+ylUIo6wz1GBCaHNpfSlIYs+cS1x9G6usxii7CqpO3zEcdvIzzSdSYs1xweDLW0MlX+n3irQ&#10;/e5wcLfrdvM7GItF2S8s/Sg1+RiKLxCBhvAOv9p7rWCWzdMIEHEiCs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NQCvEAAAA3gAAAA8AAAAAAAAAAAAAAAAAmAIAAGRycy9k&#10;b3ducmV2LnhtbFBLBQYAAAAABAAEAPUAAACJAwAAAAA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801" o:spid="_x0000_s1036" style="position:absolute;left:69326;top:121;width:183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dbIsQA&#10;AADeAAAADwAAAGRycy9kb3ducmV2LnhtbESPQYvCMBSE74L/ITzBi2haD6LVKCIKXkRWBa+P5tlW&#10;m5faRK376zcLgsdhZr5hZovGlOJJtSssK4gHEQji1OqCMwWn46Y/BuE8ssbSMil4k4PFvN2aYaLt&#10;i3/oefCZCBB2CSrIva8SKV2ak0E3sBVx8C62NuiDrDOpa3wFuCnlMIpG0mDBYSHHilY5pbfDwyhI&#10;17fS3W3Vi/U1253l756Wk71S3U6znILw1Phv+NPeagWjeBzF8H8nXAE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3WyLEAAAA3gAAAA8AAAAAAAAAAAAAAAAAmAIAAGRycy9k&#10;b3ducmV2LnhtbFBLBQYAAAAABAAEAPUAAACJAwAAAAA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802" o:spid="_x0000_s1037" style="position:absolute;left:69387;width:92;height:121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t4DcUA&#10;AADeAAAADwAAAGRycy9kb3ducmV2LnhtbESPQWsCMRSE7wX/Q3iCl6JZPSzLahRRhCL00LX0/Eie&#10;m9XNy7JJdfXXN4VCj8PMfMOsNoNrxY360HhWMJ9lIIi1Nw3XCj5Ph2kBIkRkg61nUvCgAJv16GWF&#10;pfF3/qBbFWuRIBxKVGBj7Eopg7bkMMx8R5y8s+8dxiT7Wpoe7wnuWrnIslw6bDgtWOxoZ0lfq2+n&#10;wL0Wz+Eov05RU/eu9Xaf2+qi1GQ8bJcgIg3xP/zXfjMK8nmRLeD3Tro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i3gNxQAAAN4AAAAPAAAAAAAAAAAAAAAAAJgCAABkcnMv&#10;ZG93bnJldi54bWxQSwUGAAAAAAQABAD1AAAAigMAAAAA&#10;" path="m,l9144,r,12192l,12192,,e" stroked="f" strokeweight="0">
                <v:stroke miterlimit="83231f" joinstyle="miter"/>
                <v:path arrowok="t" textboxrect="0,0,9144,12192"/>
              </v:shape>
              <v:shape id="Shape 61803" o:spid="_x0000_s1038" style="position:absolute;left:69326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O+NMgA&#10;AADeAAAADwAAAGRycy9kb3ducmV2LnhtbESPQWvCQBSE74X+h+UVvDUbLQSJriKlll5ENIXq7ZF9&#10;JsHs2yS7TWJ/fbdQ8DjMzDfMcj2aWvTUucqygmkUgyDOra64UPCZbZ/nIJxH1lhbJgU3crBePT4s&#10;MdV24AP1R1+IAGGXooLS+yaV0uUlGXSRbYiDd7GdQR9kV0jd4RDgppazOE6kwYrDQokNvZaUX4/f&#10;RkErT/vz17vd9afsULWJ/7mat0ypydO4WYDwNPp7+L/9oRUk03n8An93whWQq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c740yAAAAN4AAAAPAAAAAAAAAAAAAAAAAJgCAABk&#10;cnMvZG93bnJldi54bWxQSwUGAAAAAAQABAD1AAAAjQMAAAAA&#10;" path="m,l12192,r,9144l,9144,,e" stroked="f" strokeweight="0">
                <v:stroke miterlimit="83231f" joinstyle="miter"/>
                <v:path arrowok="t" textboxrect="0,0,12192,9144"/>
              </v:shape>
              <v:shape id="Shape 61804" o:spid="_x0000_s1039" style="position:absolute;left:69326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W6GsUA&#10;AADeAAAADwAAAGRycy9kb3ducmV2LnhtbESPQWsCMRSE7wX/Q3iCt5pYxMpqFBUKIgitevD43Dx3&#10;FzcvaxJ1/fdNoeBxmJlvmOm8tbW4kw+VYw2DvgJBnDtTcaHhsP96H4MIEdlg7Zg0PCnAfNZ5m2Jm&#10;3IN/6L6LhUgQDhlqKGNsMilDXpLF0HcNcfLOzluMSfpCGo+PBLe1/FBqJC1WnBZKbGhVUn7Z3ayG&#10;5lr44zWYJZ9u35tPVmtqt0Ote912MQERqY2v8H97bTSMBmM1hL876QrI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pboaxQAAAN4AAAAPAAAAAAAAAAAAAAAAAJgCAABkcnMv&#10;ZG93bnJldi54bWxQSwUGAAAAAAQABAD1AAAAigMAAAAA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color w:val="808080"/>
        <w:sz w:val="18"/>
      </w:rPr>
      <w:t>Схема водоснабжения и водоотведения муниципального образования «Колгуевский сельсовет»</w:t>
    </w:r>
    <w:r>
      <w:rPr>
        <w:sz w:val="18"/>
      </w:rPr>
      <w:t xml:space="preserve">  </w:t>
    </w:r>
    <w:r>
      <w:rPr>
        <w:color w:val="808080"/>
        <w:sz w:val="18"/>
      </w:rPr>
      <w:t xml:space="preserve">НАО </w:t>
    </w:r>
    <w:r>
      <w:rPr>
        <w:color w:val="808080"/>
        <w:sz w:val="18"/>
      </w:rPr>
      <w:tab/>
    </w:r>
    <w:r>
      <w:fldChar w:fldCharType="begin"/>
    </w:r>
    <w:r>
      <w:instrText xml:space="preserve"> PAGE   \* MERGEFORMAT </w:instrText>
    </w:r>
    <w:r>
      <w:fldChar w:fldCharType="separate"/>
    </w:r>
    <w:r w:rsidR="00D14175" w:rsidRPr="00D14175">
      <w:rPr>
        <w:noProof/>
        <w:sz w:val="24"/>
      </w:rPr>
      <w:t>19</w:t>
    </w:r>
    <w:r>
      <w:rPr>
        <w:sz w:val="24"/>
      </w:rPr>
      <w:fldChar w:fldCharType="end"/>
    </w:r>
    <w:r>
      <w:rPr>
        <w:sz w:val="24"/>
      </w:rPr>
      <w:t xml:space="preserve"> 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AF43EF">
    <w:pPr>
      <w:spacing w:after="160" w:line="259" w:lineRule="auto"/>
      <w:ind w:left="0" w:firstLine="0"/>
      <w:jc w:val="left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AF43EF">
    <w:pPr>
      <w:spacing w:after="160" w:line="259" w:lineRule="auto"/>
      <w:ind w:left="0" w:firstLine="0"/>
      <w:jc w:val="left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AF43EF">
    <w:pPr>
      <w:spacing w:after="160" w:line="259" w:lineRule="auto"/>
      <w:ind w:left="0" w:firstLine="0"/>
      <w:jc w:val="left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AF43EF">
    <w:pPr>
      <w:spacing w:after="160" w:line="259" w:lineRule="auto"/>
      <w:ind w:left="0" w:firstLine="0"/>
      <w:jc w:val="lef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B6E12" w:rsidRDefault="00BB6E12">
      <w:pPr>
        <w:spacing w:after="0" w:line="240" w:lineRule="auto"/>
      </w:pPr>
      <w:r>
        <w:separator/>
      </w:r>
    </w:p>
  </w:footnote>
  <w:footnote w:type="continuationSeparator" w:id="0">
    <w:p w:rsidR="00BB6E12" w:rsidRDefault="00BB6E1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BB6E12">
    <w:pPr>
      <w:spacing w:after="0" w:line="259" w:lineRule="auto"/>
      <w:ind w:left="-1702" w:right="11062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304800</wp:posOffset>
              </wp:positionV>
              <wp:extent cx="6950964" cy="18288"/>
              <wp:effectExtent l="0" t="0" r="0" b="0"/>
              <wp:wrapSquare wrapText="bothSides"/>
              <wp:docPr id="59430" name="Group 594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0964" cy="18288"/>
                        <a:chOff x="0" y="0"/>
                        <a:chExt cx="6950964" cy="18288"/>
                      </a:xfrm>
                    </wpg:grpSpPr>
                    <wps:wsp>
                      <wps:cNvPr id="61660" name="Shape 61660"/>
                      <wps:cNvSpPr/>
                      <wps:spPr>
                        <a:xfrm>
                          <a:off x="0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61" name="Shape 61661"/>
                      <wps:cNvSpPr/>
                      <wps:spPr>
                        <a:xfrm>
                          <a:off x="0" y="1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62" name="Shape 61662"/>
                      <wps:cNvSpPr/>
                      <wps:spPr>
                        <a:xfrm>
                          <a:off x="6096" y="6096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63" name="Shape 61663"/>
                      <wps:cNvSpPr/>
                      <wps:spPr>
                        <a:xfrm>
                          <a:off x="6096" y="6097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64" name="Shape 61664"/>
                      <wps:cNvSpPr/>
                      <wps:spPr>
                        <a:xfrm>
                          <a:off x="12192" y="12192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65" name="Shape 61665"/>
                      <wps:cNvSpPr/>
                      <wps:spPr>
                        <a:xfrm>
                          <a:off x="18288" y="1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66" name="Shape 61666"/>
                      <wps:cNvSpPr/>
                      <wps:spPr>
                        <a:xfrm>
                          <a:off x="18288" y="6097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67" name="Shape 61667"/>
                      <wps:cNvSpPr/>
                      <wps:spPr>
                        <a:xfrm>
                          <a:off x="18288" y="12192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68" name="Shape 61668"/>
                      <wps:cNvSpPr/>
                      <wps:spPr>
                        <a:xfrm>
                          <a:off x="6944869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69" name="Shape 61669"/>
                      <wps:cNvSpPr/>
                      <wps:spPr>
                        <a:xfrm>
                          <a:off x="6932676" y="1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70" name="Shape 61670"/>
                      <wps:cNvSpPr/>
                      <wps:spPr>
                        <a:xfrm>
                          <a:off x="6938772" y="6096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71" name="Shape 61671"/>
                      <wps:cNvSpPr/>
                      <wps:spPr>
                        <a:xfrm>
                          <a:off x="6932676" y="6097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72" name="Shape 61672"/>
                      <wps:cNvSpPr/>
                      <wps:spPr>
                        <a:xfrm>
                          <a:off x="6932676" y="12192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99B2C3C" id="Group 59430" o:spid="_x0000_s1026" style="position:absolute;margin-left:24pt;margin-top:24pt;width:547.3pt;height:1.45pt;z-index:251658240;mso-position-horizontal-relative:page;mso-position-vertical-relative:page" coordsize="69509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">
              <v:shape id="Shape 61660" o:spid="_x0000_s1027" style="position:absolute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c+QMMA&#10;AADeAAAADwAAAGRycy9kb3ducmV2LnhtbESPzYrCMBSF94LvEK7gTlNdlJlqKqKIbhwYZzbuLs1t&#10;U21uSpNqfXuzGJjl4fzxrTeDbcSDOl87VrCYJyCIC6drrhT8/hxmHyB8QNbYOCYFL/KwycejNWba&#10;PfmbHpdQiTjCPkMFJoQ2k9IXhiz6uWuJo1e6zmKIsquk7vAZx20jl0mSSos1xweDLe0MFfdLbxXo&#10;/ng+u/K6390GY3Fb9J+WvpSaTobtCkSgIfyH/9onrSBdpGkEiDgRBWT+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c+QMMAAADeAAAADwAAAAAAAAAAAAAAAACYAgAAZHJzL2Rv&#10;d25yZXYueG1sUEsFBgAAAAAEAAQA9QAAAIg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661" o:spid="_x0000_s1028" style="position:absolute;width:182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0lSccA&#10;AADeAAAADwAAAGRycy9kb3ducmV2LnhtbESPQWvCQBSE7wX/w/KEXopu4iHU6CpBKngpoSp4fWSf&#10;STT7Ns2uSdpf3y0Uehxm5htmvR1NI3rqXG1ZQTyPQBAXVtdcKjif9rNXEM4ja2wsk4IvcrDdTJ7W&#10;mGo78Af1R1+KAGGXooLK+zaV0hUVGXRz2xIH72o7gz7IrpS6wyHATSMXUZRIgzWHhQpb2lVU3I8P&#10;o6B4uzfu07Yvsb6V7xf5nVO2zJV6no7ZCoSn0f+H/9oHrSCJkySG3zvhCs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E9JUnHAAAA3gAAAA8AAAAAAAAAAAAAAAAAmAIAAGRy&#10;cy9kb3ducmV2LnhtbFBLBQYAAAAABAAEAPUAAACMAwAAAAA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662" o:spid="_x0000_s1029" style="position:absolute;left:60;top:60;width:92;height:12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EGZsYA&#10;AADeAAAADwAAAGRycy9kb3ducmV2LnhtbESPQWsCMRSE74X+h/AKvZSa1UOQ7UaRilAKPbiK50fy&#10;utl287JsUl399Y0geBxm5humWo6+E0caYhtYw3RSgCA2wbbcaNjvNq9zEDEhW+wCk4YzRVguHh8q&#10;LG048ZaOdWpEhnAsUYNLqS+ljMaRxzgJPXH2vsPgMWU5NNIOeMpw38lZUSjpseW84LCnd0fmt/7z&#10;GvzL/DJ+ysMuGeq/jFmtlat/tH5+GldvIBKN6R6+tT+sBjVVagbXO/kKyM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AEGZs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663" o:spid="_x0000_s1030" style="position:absolute;left:60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nAX8cA&#10;AADeAAAADwAAAGRycy9kb3ducmV2LnhtbESPQWvCQBSE74L/YXlCb7qxhaVEVxHR4qUUTUG9PbLP&#10;JJh9G7NrTPvru4VCj8PMfMPMl72tRUetrxxrmE4SEMS5MxUXGj6z7fgVhA/IBmvHpOGLPCwXw8Ec&#10;U+MevKfuEAoRIexT1FCG0KRS+rwki37iGuLoXVxrMUTZFtK0+IhwW8vnJFHSYsVxocSG1iXl18Pd&#10;arjJ08f5+Obeu1O2r24qfF/tJtP6adSvZiAC9eE//NfeGQ1qqtQL/N6JV0A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T5wF/HAAAA3gAAAA8AAAAAAAAAAAAAAAAAmAIAAGRy&#10;cy9kb3ducmV2LnhtbFBLBQYAAAAABAAEAPUAAACMAwAAAAA=&#10;" path="m,l12192,r,9144l,9144,,e" stroked="f" strokeweight="0">
                <v:stroke miterlimit="83231f" joinstyle="miter"/>
                <v:path arrowok="t" textboxrect="0,0,12192,9144"/>
              </v:shape>
              <v:shape id="Shape 61664" o:spid="_x0000_s1031" style="position:absolute;left:121;top:121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/EccYA&#10;AADeAAAADwAAAGRycy9kb3ducmV2LnhtbESPQWvCQBSE74L/YXlCb7qJSCypq1RBkEJB0x56fM2+&#10;JqHZt8nuatJ/7xYKPQ4z8w2z2Y2mFTdyvrGsIF0kIIhLqxuuFLy/HeePIHxA1thaJgU/5GG3nU42&#10;mGs78IVuRahEhLDPUUEdQpdL6cuaDPqF7Yij92WdwRClq6R2OES4aeUySTJpsOG4UGNHh5rK7+Jq&#10;FHR95T56r/f8eT2/rDk50fi6UuphNj4/gQg0hv/wX/ukFWRplq3g9068AnJ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C/EccYAAADe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v:shape id="Shape 61665" o:spid="_x0000_s1032" style="position:absolute;left:182;width:69144;height:91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Y6isgA&#10;AADeAAAADwAAAGRycy9kb3ducmV2LnhtbESPQWvCQBSE74L/YXmCF6kbRdcSXUUKhVoo1Fiox0f2&#10;mQSzb2N2q7G/vlso9DjMzDfMatPZWlyp9ZVjDZNxAoI4d6biQsPH4fnhEYQPyAZrx6ThTh42635v&#10;halxN97TNQuFiBD2KWooQ2hSKX1ekkU/dg1x9E6utRiibAtpWrxFuK3lNEmUtFhxXCixoaeS8nP2&#10;ZTUcwrH5fD9fvo/5q1WzxXw3eqt3Wg8H3XYJIlAX/sN/7RejQU2UmsPvnXgF5Po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hjqKyAAAAN4AAAAPAAAAAAAAAAAAAAAAAJgCAABk&#10;cnMvZG93bnJldi54bWxQSwUGAAAAAAQABAD1AAAAjQMAAAAA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666" o:spid="_x0000_s1033" style="position:absolute;left:182;top:60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3TA8YA&#10;AADeAAAADwAAAGRycy9kb3ducmV2LnhtbESPQUvDQBCF74L/YRnBm91UYalpt0UFRfCgVj30NmSn&#10;STQzG7NjGv+9KwgeH++97/FWm4k7M9KQ2ige5rMCDEkVQyu1h9eX27MFmKQoAbso5OGbEmzWx0cr&#10;LEM8yDONW61Nhkgq0UOj2pfWpqohxjSLPUn29nFg1CyH2oYBDxnOnT0vCmcZW8kLDfZ001D1sf1i&#10;D087rnC85gt1C334vLx7fOP3vfenJ9PVEozSpP/hv/Z98ODmzjn4vZOvgF3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a3TA8YAAADeAAAADwAAAAAAAAAAAAAAAACYAgAAZHJz&#10;L2Rvd25yZXYueG1sUEsFBgAAAAAEAAQA9QAAAIsDAAAAAA==&#10;" path="m,l6914388,r,9144l,9144,,e" stroked="f" strokeweight="0">
                <v:stroke miterlimit="83231f" joinstyle="miter"/>
                <v:path arrowok="t" textboxrect="0,0,6914388,9144"/>
              </v:shape>
              <v:shape id="Shape 61667" o:spid="_x0000_s1034" style="position:absolute;left:182;top:121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gBZsgA&#10;AADeAAAADwAAAGRycy9kb3ducmV2LnhtbESP3WoCMRSE7wu+QzhCb4pmLTXKahQpFGpB8A/08rA5&#10;7i5uTrabVLd9+kYQvBxm5htmOm9tJS7U+NKxhkE/AUGcOVNyrmG/++iNQfiAbLByTBp+ycN81nma&#10;YmrclTd02YZcRAj7FDUUIdSplD4ryKLvu5o4eifXWAxRNrk0DV4j3FbyNUmUtFhyXCiwpveCsvP2&#10;x2rYhWN9WJ+//47Zl1Vvo+HyZVUttX7utosJiEBteITv7U+jQQ2UGsHtTrwCcvY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GAFmyAAAAN4AAAAPAAAAAAAAAAAAAAAAAJgCAABk&#10;cnMvZG93bnJldi54bWxQSwUGAAAAAAQABAD1AAAAjQMAAAAA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668" o:spid="_x0000_s1035" style="position:absolute;left:69448;width:92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EyRsIA&#10;AADeAAAADwAAAGRycy9kb3ducmV2LnhtbERPTYvCMBC9C/6HMII3TfVQdqupiCJ6cWHdvXgbmmlT&#10;bSalSbX+e3NY2OPjfa83g23EgzpfO1awmCcgiAuna64U/P4cZh8gfEDW2DgmBS/ysMnHozVm2j35&#10;mx6XUIkYwj5DBSaENpPSF4Ys+rlriSNXus5iiLCrpO7wGcNtI5dJkkqLNccGgy3tDBX3S28V6P54&#10;Prvyut/dBmNxW/Sflr6Umk6G7QpEoCH8i//cJ60gXaRp3BvvxCsg8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MTJGwgAAAN4AAAAPAAAAAAAAAAAAAAAAAJgCAABkcnMvZG93&#10;bnJldi54bWxQSwUGAAAAAAQABAD1AAAAhwMAAAAA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669" o:spid="_x0000_s1036" style="position:absolute;left:69326;width:183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spT8UA&#10;AADeAAAADwAAAGRycy9kb3ducmV2LnhtbESPQYvCMBSE7wv+h/AEL6JpPRStRhFZwYvIquD10Tzb&#10;avPSbaJWf/1GEPY4zMw3zGzRmkrcqXGlZQXxMAJBnFldcq7geFgPxiCcR9ZYWSYFT3KwmHe+Zphq&#10;++Afuu99LgKEXYoKCu/rVEqXFWTQDW1NHLyzbQz6IJtc6gYfAW4qOYqiRBosOSwUWNOqoOy6vxkF&#10;2fe1cr+27sf6km9P8rWj5WSnVK/bLqcgPLX+P/xpb7SCJE6SCbzvhCs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SylPxQAAAN4AAAAPAAAAAAAAAAAAAAAAAJgCAABkcnMv&#10;ZG93bnJldi54bWxQSwUGAAAAAAQABAD1AAAAigMAAAAA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670" o:spid="_x0000_s1037" style="position:absolute;left:69387;top:60;width:92;height:12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arV8UA&#10;AADeAAAADwAAAGRycy9kb3ducmV2LnhtbESPT2vCMBjG74N9h/AOvIw1dYcqnanIhjAED1bZ+SV5&#10;13Rr3pQmavXTm4Pg8eH5x2+xHF0nTjSE1rOCaZaDINbetNwoOOzXb3MQISIb7DyTggsFWFbPTwss&#10;jT/zjk51bEQa4VCiAhtjX0oZtCWHIfM9cfJ+/eAwJjk00gx4TuOuk+95XkiHLacHiz19WtL/9dEp&#10;cK/z67iRP/uoqd9qvfoqbP2n1ORlXH2AiDTGR/je/jYKimkxSwAJJ6GArG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RqtXxQAAAN4AAAAPAAAAAAAAAAAAAAAAAJgCAABkcnMv&#10;ZG93bnJldi54bWxQSwUGAAAAAAQABAD1AAAAigMAAAAA&#10;" path="m,l9144,r,12192l,12192,,e" stroked="f" strokeweight="0">
                <v:stroke miterlimit="83231f" joinstyle="miter"/>
                <v:path arrowok="t" textboxrect="0,0,9144,12192"/>
              </v:shape>
              <v:shape id="Shape 61671" o:spid="_x0000_s1038" style="position:absolute;left:69326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5tbsgA&#10;AADeAAAADwAAAGRycy9kb3ducmV2LnhtbESPQWvCQBSE7wX/w/KE3uomHtISXUMpKl6KaAra2yP7&#10;moRk38bsGmN/fbdQ6HGYmW+YZTaaVgzUu9qygngWgSAurK65VPCRb55eQDiPrLG1TAru5CBbTR6W&#10;mGp74wMNR1+KAGGXooLK+y6V0hUVGXQz2xEH78v2Bn2QfSl1j7cAN62cR1EiDdYcFirs6K2iojle&#10;jYKLPO8/T1v7PpzzQ31J/Hdj1rlSj9PxdQHC0+j/w3/tnVaQxMlzDL93whWQq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vm1uyAAAAN4AAAAPAAAAAAAAAAAAAAAAAJgCAABk&#10;cnMvZG93bnJldi54bWxQSwUGAAAAAAQABAD1AAAAjQMAAAAA&#10;" path="m,l12192,r,9144l,9144,,e" stroked="f" strokeweight="0">
                <v:stroke miterlimit="83231f" joinstyle="miter"/>
                <v:path arrowok="t" textboxrect="0,0,12192,9144"/>
              </v:shape>
              <v:shape id="Shape 61672" o:spid="_x0000_s1039" style="position:absolute;left:69326;top:121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NvQ8UA&#10;AADeAAAADwAAAGRycy9kb3ducmV2LnhtbESPT4vCMBTE7wt+h/AEb2uqSJVqFBUEWRD8s4c9Ppu3&#10;bdnmpSZRu9/eCILHYWZ+w8wWranFjZyvLCsY9BMQxLnVFRcKvk+bzwkIH5A11pZJwT95WMw7HzPM&#10;tL3zgW7HUIgIYZ+hgjKEJpPS5yUZ9H3bEEfv1zqDIUpXSO3wHuGmlsMkSaXBiuNCiQ2tS8r/jlej&#10;oLkU7ufi9YrP1/3XmJMttbuRUr1uu5yCCNSGd/jV3moF6SAdD+F5J14BO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U29DxQAAAN4AAAAPAAAAAAAAAAAAAAAAAJgCAABkcnMv&#10;ZG93bnJldi54bWxQSwUGAAAAAAQABAD1AAAAigMAAAAA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BB6E12">
    <w:pPr>
      <w:spacing w:after="0" w:line="259" w:lineRule="auto"/>
      <w:ind w:left="-1342" w:right="11059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304800</wp:posOffset>
              </wp:positionV>
              <wp:extent cx="6950964" cy="18288"/>
              <wp:effectExtent l="0" t="0" r="0" b="0"/>
              <wp:wrapSquare wrapText="bothSides"/>
              <wp:docPr id="59695" name="Group 596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0964" cy="18288"/>
                        <a:chOff x="0" y="0"/>
                        <a:chExt cx="6950964" cy="18288"/>
                      </a:xfrm>
                    </wpg:grpSpPr>
                    <wps:wsp>
                      <wps:cNvPr id="61740" name="Shape 61740"/>
                      <wps:cNvSpPr/>
                      <wps:spPr>
                        <a:xfrm>
                          <a:off x="0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41" name="Shape 61741"/>
                      <wps:cNvSpPr/>
                      <wps:spPr>
                        <a:xfrm>
                          <a:off x="0" y="1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42" name="Shape 61742"/>
                      <wps:cNvSpPr/>
                      <wps:spPr>
                        <a:xfrm>
                          <a:off x="6096" y="6096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43" name="Shape 61743"/>
                      <wps:cNvSpPr/>
                      <wps:spPr>
                        <a:xfrm>
                          <a:off x="6096" y="6097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44" name="Shape 61744"/>
                      <wps:cNvSpPr/>
                      <wps:spPr>
                        <a:xfrm>
                          <a:off x="12192" y="12192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45" name="Shape 61745"/>
                      <wps:cNvSpPr/>
                      <wps:spPr>
                        <a:xfrm>
                          <a:off x="18288" y="1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46" name="Shape 61746"/>
                      <wps:cNvSpPr/>
                      <wps:spPr>
                        <a:xfrm>
                          <a:off x="18288" y="6097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47" name="Shape 61747"/>
                      <wps:cNvSpPr/>
                      <wps:spPr>
                        <a:xfrm>
                          <a:off x="18288" y="12192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48" name="Shape 61748"/>
                      <wps:cNvSpPr/>
                      <wps:spPr>
                        <a:xfrm>
                          <a:off x="6944869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49" name="Shape 61749"/>
                      <wps:cNvSpPr/>
                      <wps:spPr>
                        <a:xfrm>
                          <a:off x="6932676" y="1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50" name="Shape 61750"/>
                      <wps:cNvSpPr/>
                      <wps:spPr>
                        <a:xfrm>
                          <a:off x="6938772" y="6096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51" name="Shape 61751"/>
                      <wps:cNvSpPr/>
                      <wps:spPr>
                        <a:xfrm>
                          <a:off x="6932676" y="6097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52" name="Shape 61752"/>
                      <wps:cNvSpPr/>
                      <wps:spPr>
                        <a:xfrm>
                          <a:off x="6932676" y="12192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16ED2A6" id="Group 59695" o:spid="_x0000_s1026" style="position:absolute;margin-left:24pt;margin-top:24pt;width:547.3pt;height:1.45pt;z-index:251671552;mso-position-horizontal-relative:page;mso-position-vertical-relative:page" coordsize="69509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">
              <v:shape id="Shape 61740" o:spid="_x0000_s1027" style="position:absolute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NtvcUA&#10;AADeAAAADwAAAGRycy9kb3ducmV2LnhtbESPy2rCQBSG9wXfYTiCu2aiiG2jo4gi7cZCbTfdHTIn&#10;mWjmTMhMLn37zkJw+fPf+Da70daip9ZXjhXMkxQEce50xaWCn+/T8ysIH5A11o5JwR952G0nTxvM&#10;tBv4i/pLKEUcYZ+hAhNCk0npc0MWfeIa4ugVrrUYomxLqVsc4rit5SJNV9JixfHBYEMHQ/nt0lkF&#10;uns/n13xezxcR2Nxn3dvlj6Vmk3H/RpEoDE8wvf2h1awmr8sI0DEiSggt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E229xQAAAN4AAAAPAAAAAAAAAAAAAAAAAJgCAABkcnMv&#10;ZG93bnJldi54bWxQSwUGAAAAAAQABAD1AAAAigMAAAAA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741" o:spid="_x0000_s1028" style="position:absolute;width:182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l2tMgA&#10;AADeAAAADwAAAGRycy9kb3ducmV2LnhtbESPT2vCQBTE74V+h+UVvBSziYi1aVYRUfBSxD/Q6yP7&#10;mqRm36bZNUn76d2C0OMwM79hsuVgatFR6yrLCpIoBkGcW11xoeB82o7nIJxH1lhbJgU/5GC5eHzI&#10;MNW25wN1R1+IAGGXooLS+yaV0uUlGXSRbYiD92lbgz7ItpC6xT7ATS0ncTyTBisOCyU2tC4pvxyv&#10;RkG+udTu2zbPif4q3j/k755Wr3ulRk/D6g2Ep8H/h+/tnVYwS16mCfzdCVdAL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aXa0yAAAAN4AAAAPAAAAAAAAAAAAAAAAAJgCAABk&#10;cnMvZG93bnJldi54bWxQSwUGAAAAAAQABAD1AAAAjQMAAAAA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742" o:spid="_x0000_s1029" style="position:absolute;left:60;top:60;width:92;height:12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VVm8YA&#10;AADeAAAADwAAAGRycy9kb3ducmV2LnhtbESPQWsCMRSE7wX/Q3iCl6JZpWxlNYpYBCn00FU8P5Ln&#10;ZnXzsmxSXfvrm0Khx2FmvmGW69414kZdqD0rmE4yEMTam5orBcfDbjwHESKywcYzKXhQgPVq8LTE&#10;wvg7f9KtjJVIEA4FKrAxtoWUQVtyGCa+JU7e2XcOY5JdJU2H9wR3jZxlWS4d1pwWLLa0taSv5ZdT&#10;4J7n3/27PB2ipvZD681bbsuLUqNhv1mAiNTH//Bfe28U5NPXlxn83klXQK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VVm8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743" o:spid="_x0000_s1030" style="position:absolute;left:60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2TosgA&#10;AADeAAAADwAAAGRycy9kb3ducmV2LnhtbESPQWvCQBSE74L/YXmCN91YS5ToKlLa0osUjaDeHtln&#10;Esy+jdltjP313UKhx2FmvmGW685UoqXGlZYVTMYRCOLM6pJzBYf0bTQH4TyyxsoyKXiQg/Wq31ti&#10;ou2dd9TufS4ChF2CCgrv60RKlxVk0I1tTRy8i20M+iCbXOoG7wFuKvkURbE0WHJYKLCml4Ky6/7L&#10;KLjJ0+f5+G637SndlbfYf1/Na6rUcNBtFiA8df4//Nf+0Ariyex5Cr93whWQq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rZOiyAAAAN4AAAAPAAAAAAAAAAAAAAAAAJgCAABk&#10;cnMvZG93bnJldi54bWxQSwUGAAAAAAQABAD1AAAAjQMAAAAA&#10;" path="m,l12192,r,9144l,9144,,e" stroked="f" strokeweight="0">
                <v:stroke miterlimit="83231f" joinstyle="miter"/>
                <v:path arrowok="t" textboxrect="0,0,12192,9144"/>
              </v:shape>
              <v:shape id="Shape 61744" o:spid="_x0000_s1031" style="position:absolute;left:121;top:121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uXjMUA&#10;AADeAAAADwAAAGRycy9kb3ducmV2LnhtbESPT4vCMBTE78J+h/AWvGmqFJVqlF1BEEHwzx72+Gze&#10;tmWbl5pErd/eCILHYWZ+w8wWranFlZyvLCsY9BMQxLnVFRcKfo6r3gSED8gaa8uk4E4eFvOPzgwz&#10;bW+8p+shFCJC2GeooAyhyaT0eUkGfd82xNH7s85giNIVUju8Rbip5TBJRtJgxXGhxIaWJeX/h4tR&#10;0JwL93v2+ptPl91mzMma2m2qVPez/ZqCCNSGd/jVXmsFo8E4TeF5J14BO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e5eMxQAAAN4AAAAPAAAAAAAAAAAAAAAAAJgCAABkcnMv&#10;ZG93bnJldi54bWxQSwUGAAAAAAQABAD1AAAAigMAAAAA&#10;" path="m,l9144,r,9144l,9144,,e" fillcolor="black" stroked="f" strokeweight="0">
                <v:stroke miterlimit="83231f" joinstyle="miter"/>
                <v:path arrowok="t" textboxrect="0,0,9144,9144"/>
              </v:shape>
              <v:shape id="Shape 61745" o:spid="_x0000_s1032" style="position:absolute;left:182;width:69144;height:91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Jpd8kA&#10;AADeAAAADwAAAGRycy9kb3ducmV2LnhtbESPQWvCQBSE7wX/w/KEXkqzsWiU6CoiFGqh0EbBHB/Z&#10;ZxLMvo3Zrab99a5Q6HGYmW+Yxao3jbhQ52rLCkZRDIK4sLrmUsF+9/o8A+E8ssbGMin4IQer5eBh&#10;gam2V/6iS+ZLESDsUlRQed+mUrqiIoMusi1x8I62M+iD7EqpO7wGuGnkSxwn0mDNYaHCljYVFafs&#10;2yjY+bw9fJ7Ov3nxbpLxdLJ9+mi2Sj0O+/UchKfe/4f/2m9aQTKajidwvxOugFze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9dJpd8kAAADeAAAADwAAAAAAAAAAAAAAAACYAgAA&#10;ZHJzL2Rvd25yZXYueG1sUEsFBgAAAAAEAAQA9QAAAI4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746" o:spid="_x0000_s1033" style="position:absolute;left:182;top:60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mA/scA&#10;AADeAAAADwAAAGRycy9kb3ducmV2LnhtbESPQUvDQBCF74L/YRnBm91UJdbYbdGCInhQqz30NmSn&#10;STQzm2bHNP57VxA8Pt573+PNlyO3ZqA+NkEcTCcZGJIy+EYqB+9v92czMFFRPLZByME3RVgujo/m&#10;WPhwkFca1lqZBJFYoINatSusjWVNjHESOpLk7ULPqEn2lfU9HhKcW3ueZbllbCQt1NjRqqbyc/3F&#10;Dl62XOJwxxeaz/Rpf/3wvOGPnXOnJ+PtDRilUf/Df+1H7yCfXl3m8HsnXQG7+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z5gP7HAAAA3gAAAA8AAAAAAAAAAAAAAAAAmAIAAGRy&#10;cy9kb3ducmV2LnhtbFBLBQYAAAAABAAEAPUAAACMAwAAAAA=&#10;" path="m,l6914388,r,9144l,9144,,e" stroked="f" strokeweight="0">
                <v:stroke miterlimit="83231f" joinstyle="miter"/>
                <v:path arrowok="t" textboxrect="0,0,6914388,9144"/>
              </v:shape>
              <v:shape id="Shape 61747" o:spid="_x0000_s1034" style="position:absolute;left:182;top:121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xSm8kA&#10;AADeAAAADwAAAGRycy9kb3ducmV2LnhtbESPQWvCQBSE70L/w/IKXkQ3iiaSZpVSKNSCYFXQ4yP7&#10;moRk36bZrab99V1B6HGYmW+YbN2bRlyoc5VlBdNJBII4t7riQsHx8DpegnAeWWNjmRT8kIP16mGQ&#10;YartlT/osveFCBB2KSoovW9TKV1ekkE3sS1x8D5tZ9AH2RVSd3gNcNPIWRTF0mDFYaHEll5Kyuv9&#10;t1Fw8Of2tKu/fs/5u4nnyWIz2jYbpYaP/fMTCE+9/w/f229aQTxN5gnc7oQrIF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kxSm8kAAADeAAAADwAAAAAAAAAAAAAAAACYAgAA&#10;ZHJzL2Rvd25yZXYueG1sUEsFBgAAAAAEAAQA9QAAAI4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748" o:spid="_x0000_s1035" style="position:absolute;left:69448;width:92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Vhu8MA&#10;AADeAAAADwAAAGRycy9kb3ducmV2LnhtbERPy2rCQBTdF/yH4Qrumokito2OIoq0Gwu13XR3ydxk&#10;opk7ITN59O87C8Hl4bw3u9HWoqfWV44VzJMUBHHudMWlgp/v0/MrCB+QNdaOScEfedhtJ08bzLQb&#10;+Iv6SyhFDGGfoQITQpNJ6XNDFn3iGuLIFa61GCJsS6lbHGK4reUiTVfSYsWxwWBDB0P57dJZBbp7&#10;P59d8Xs8XEdjcZ93b5Y+lZpNx/0aRKAxPMR394dWsJq/LOPeeCdeAbn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mVhu8MAAADeAAAADwAAAAAAAAAAAAAAAACYAgAAZHJzL2Rv&#10;d25yZXYueG1sUEsFBgAAAAAEAAQA9QAAAIg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749" o:spid="_x0000_s1036" style="position:absolute;left:69326;width:183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96ssYA&#10;AADeAAAADwAAAGRycy9kb3ducmV2LnhtbESPQYvCMBSE78L+h/AEL6JpRdy1axQRBS8iugteH83b&#10;ttq8dJuo1V9vBMHjMDPfMJNZY0pxodoVlhXE/QgEcWp1wZmC359V7wuE88gaS8uk4EYOZtOP1gQT&#10;ba+8o8veZyJA2CWoIPe+SqR0aU4GXd9WxMH7s7VBH2SdSV3jNcBNKQdRNJIGCw4LOVa0yCk97c9G&#10;Qbo8le7fVt1YH7PNQd63NB9vleq0m/k3CE+Nf4df7bVWMIo/h2N43glXQE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96ssYAAADeAAAADwAAAAAAAAAAAAAAAACYAgAAZHJz&#10;L2Rvd25yZXYueG1sUEsFBgAAAAAEAAQA9QAAAIsDAAAAAA=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750" o:spid="_x0000_s1037" style="position:absolute;left:69387;top:60;width:92;height:12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L4qsUA&#10;AADeAAAADwAAAGRycy9kb3ducmV2LnhtbESPXWvCMBSG74X9h3AG3shMFdZJNS2yIQxhF6tj14fk&#10;2FSbk9JE7fz1y8Vgly/vF8+mGl0nrjSE1rOCxTwDQay9ablR8HXYPa1AhIhssPNMCn4oQFU+TDZY&#10;GH/jT7rWsRFphEOBCmyMfSFl0JYchrnviZN39IPDmOTQSDPgLY27Ti6zLJcOW04PFnt6taTP9cUp&#10;cLPVfdzL70PU1H9ovX3LbX1Savo4btcgIo3xP/zXfjcK8sXLcwJIOAkFZP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EviqxQAAAN4AAAAPAAAAAAAAAAAAAAAAAJgCAABkcnMv&#10;ZG93bnJldi54bWxQSwUGAAAAAAQABAD1AAAAigMAAAAA&#10;" path="m,l9144,r,12192l,12192,,e" stroked="f" strokeweight="0">
                <v:stroke miterlimit="83231f" joinstyle="miter"/>
                <v:path arrowok="t" textboxrect="0,0,9144,12192"/>
              </v:shape>
              <v:shape id="Shape 61751" o:spid="_x0000_s1038" style="position:absolute;left:69326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o+k8cA&#10;AADeAAAADwAAAGRycy9kb3ducmV2LnhtbESPQWvCQBSE7wX/w/KE3uomBVOJriJipZdSNIJ6e2Sf&#10;STD7Nma3Me2v7xYEj8PMfMPMFr2pRUetqywriEcRCOLc6ooLBfvs/WUCwnlkjbVlUvBDDhbzwdMM&#10;U21vvKVu5wsRIOxSVFB636RSurwkg25kG+LgnW1r0AfZFlK3eAtwU8vXKEqkwYrDQokNrUrKL7tv&#10;o+Aqj1+nw8Z+dsdsW10T/3sx60yp52G/nILw1PtH+N7+0AqS+G0cw/+dcAXk/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PqPpPHAAAA3gAAAA8AAAAAAAAAAAAAAAAAmAIAAGRy&#10;cy9kb3ducmV2LnhtbFBLBQYAAAAABAAEAPUAAACMAwAAAAA=&#10;" path="m,l12192,r,9144l,9144,,e" stroked="f" strokeweight="0">
                <v:stroke miterlimit="83231f" joinstyle="miter"/>
                <v:path arrowok="t" textboxrect="0,0,12192,9144"/>
              </v:shape>
              <v:shape id="Shape 61752" o:spid="_x0000_s1039" style="position:absolute;left:69326;top:121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c8vsUA&#10;AADeAAAADwAAAGRycy9kb3ducmV2LnhtbESPS4sCMRCE7wv+h9CCtzWj+GI0igqCCAvr4+CxnbQz&#10;g5POmESd/febhQWPRVV9Rc0WjanEk5wvLSvodRMQxJnVJecKTsfN5wSED8gaK8uk4Ic8LOatjxmm&#10;2r54T89DyEWEsE9RQRFCnUrps4IM+q6tiaN3tc5giNLlUjt8RbipZD9JRtJgyXGhwJrWBWW3w8Mo&#10;qO+5O9+9XvHl8b0bc7Kl5mugVKfdLKcgAjXhHf5vb7WCUW887MPfnXgF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Bzy+xQAAAN4AAAAPAAAAAAAAAAAAAAAAAJgCAABkcnMv&#10;ZG93bnJldi54bWxQSwUGAAAAAAQABAD1AAAAigMAAAAA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BB6E12">
    <w:pPr>
      <w:spacing w:after="0" w:line="259" w:lineRule="auto"/>
      <w:ind w:left="-1342" w:right="11059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304800</wp:posOffset>
              </wp:positionV>
              <wp:extent cx="6950964" cy="18288"/>
              <wp:effectExtent l="0" t="0" r="0" b="0"/>
              <wp:wrapSquare wrapText="bothSides"/>
              <wp:docPr id="59652" name="Group 596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0964" cy="18288"/>
                        <a:chOff x="0" y="0"/>
                        <a:chExt cx="6950964" cy="18288"/>
                      </a:xfrm>
                    </wpg:grpSpPr>
                    <wps:wsp>
                      <wps:cNvPr id="61727" name="Shape 61727"/>
                      <wps:cNvSpPr/>
                      <wps:spPr>
                        <a:xfrm>
                          <a:off x="0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28" name="Shape 61728"/>
                      <wps:cNvSpPr/>
                      <wps:spPr>
                        <a:xfrm>
                          <a:off x="0" y="1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29" name="Shape 61729"/>
                      <wps:cNvSpPr/>
                      <wps:spPr>
                        <a:xfrm>
                          <a:off x="6096" y="6096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30" name="Shape 61730"/>
                      <wps:cNvSpPr/>
                      <wps:spPr>
                        <a:xfrm>
                          <a:off x="6096" y="6097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31" name="Shape 61731"/>
                      <wps:cNvSpPr/>
                      <wps:spPr>
                        <a:xfrm>
                          <a:off x="12192" y="12192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32" name="Shape 61732"/>
                      <wps:cNvSpPr/>
                      <wps:spPr>
                        <a:xfrm>
                          <a:off x="18288" y="1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33" name="Shape 61733"/>
                      <wps:cNvSpPr/>
                      <wps:spPr>
                        <a:xfrm>
                          <a:off x="18288" y="6097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34" name="Shape 61734"/>
                      <wps:cNvSpPr/>
                      <wps:spPr>
                        <a:xfrm>
                          <a:off x="18288" y="12192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35" name="Shape 61735"/>
                      <wps:cNvSpPr/>
                      <wps:spPr>
                        <a:xfrm>
                          <a:off x="6944869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36" name="Shape 61736"/>
                      <wps:cNvSpPr/>
                      <wps:spPr>
                        <a:xfrm>
                          <a:off x="6932676" y="1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37" name="Shape 61737"/>
                      <wps:cNvSpPr/>
                      <wps:spPr>
                        <a:xfrm>
                          <a:off x="6938772" y="6096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38" name="Shape 61738"/>
                      <wps:cNvSpPr/>
                      <wps:spPr>
                        <a:xfrm>
                          <a:off x="6932676" y="6097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39" name="Shape 61739"/>
                      <wps:cNvSpPr/>
                      <wps:spPr>
                        <a:xfrm>
                          <a:off x="6932676" y="12192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1E205B3" id="Group 59652" o:spid="_x0000_s1026" style="position:absolute;margin-left:24pt;margin-top:24pt;width:547.3pt;height:1.45pt;z-index:251672576;mso-position-horizontal-relative:page;mso-position-vertical-relative:page" coordsize="69509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">
              <v:shape id="Shape 61727" o:spid="_x0000_s1027" style="position:absolute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UQacQA&#10;AADeAAAADwAAAGRycy9kb3ducmV2LnhtbESPQYvCMBSE7wv+h/AEb2uqB92tRhFF9KKwrhdvj+bZ&#10;VJuX0qRa/70RBI/DzHzDTOetLcWNal84VjDoJyCIM6cLzhUc/9ffPyB8QNZYOiYFD/Iwn3W+pphq&#10;d+c/uh1CLiKEfYoKTAhVKqXPDFn0fVcRR+/saoshyjqXusZ7hNtSDpNkJC0WHBcMVrQ0lF0PjVWg&#10;m81u586n1fLSGouLrPm1tFeq120XExCB2vAJv9tbrWA0GA/H8LoTr4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lEGnEAAAA3gAAAA8AAAAAAAAAAAAAAAAAmAIAAGRycy9k&#10;b3ducmV2LnhtbFBLBQYAAAAABAAEAPUAAACJAwAAAAA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728" o:spid="_x0000_s1028" style="position:absolute;width:182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w6icMA&#10;AADeAAAADwAAAGRycy9kb3ducmV2LnhtbERPTYvCMBC9C/sfwix4EU3rQddqKrIoeBFRF7wOzWzb&#10;tZl0m1irv94cBI+P971YdqYSLTWutKwgHkUgiDOrS84V/Jw2wy8QziNrrCyTgjs5WKYfvQUm2t74&#10;QO3R5yKEsEtQQeF9nUjpsoIMupGtiQP3axuDPsAml7rBWwg3lRxH0UQaLDk0FFjTd0HZ5Xg1CrL1&#10;pXL/th7E+i/fneVjT6vZXqn+Z7eag/DU+bf45d5qBZN4Og57w51wBWT6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Iw6icMAAADeAAAADwAAAAAAAAAAAAAAAACYAgAAZHJzL2Rv&#10;d25yZXYueG1sUEsFBgAAAAAEAAQA9QAAAIgDAAAAAA=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729" o:spid="_x0000_s1029" style="position:absolute;left:60;top:60;width:92;height:12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4iSsYA&#10;AADeAAAADwAAAGRycy9kb3ducmV2LnhtbESPQWsCMRSE7wX/Q3iCl6JZPWx1NYpYBCn00LV4fiTP&#10;zermZdmkuvbXN4VCj8PMfMOsNr1rxI26UHtWMJ1kIIi1NzVXCj6P+/EcRIjIBhvPpOBBATbrwdMK&#10;C+Pv/EG3MlYiQTgUqMDG2BZSBm3JYZj4ljh5Z985jEl2lTQd3hPcNXKWZbl0WHNasNjSzpK+ll9O&#10;gXuef/dv8nSMmtp3rbevuS0vSo2G/XYJIlIf/8N/7YNRkE9fZgv4vZOug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i4iSs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730" o:spid="_x0000_s1030" style="position:absolute;left:60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l+qMYA&#10;AADeAAAADwAAAGRycy9kb3ducmV2LnhtbESPzWrCQBSF9wXfYbhCd81EhSjRUUqp0k0RTaG6u2Ru&#10;k2DmTsxMY/TpnYXg8nD++Bar3tSio9ZVlhWMohgEcW51xYWCn2z9NgPhPLLG2jIpuJKD1XLwssBU&#10;2wvvqNv7QoQRdikqKL1vUildXpJBF9mGOHh/tjXog2wLqVu8hHFTy3EcJ9JgxeGhxIY+SspP+3+j&#10;4CwP2+Pvxn53h2xXnRN/O5nPTKnXYf8+B+Gp98/wo/2lFSSj6SQABJyAAnJ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Xl+qMYAAADeAAAADwAAAAAAAAAAAAAAAACYAgAAZHJz&#10;L2Rvd25yZXYueG1sUEsFBgAAAAAEAAQA9QAAAIsDAAAAAA==&#10;" path="m,l12192,r,9144l,9144,,e" stroked="f" strokeweight="0">
                <v:stroke miterlimit="83231f" joinstyle="miter"/>
                <v:path arrowok="t" textboxrect="0,0,12192,9144"/>
              </v:shape>
              <v:shape id="Shape 61731" o:spid="_x0000_s1031" style="position:absolute;left:121;top:121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pHacYA&#10;AADeAAAADwAAAGRycy9kb3ducmV2LnhtbESPQWvCQBSE7wX/w/KE3uomtqikboIWClIo1OjB4zP7&#10;mgSzb+Puqum/7xYKHoeZ+YZZFoPpxJWcby0rSCcJCOLK6pZrBfvd+9MChA/IGjvLpOCHPBT56GGJ&#10;mbY33tK1DLWIEPYZKmhC6DMpfdWQQT+xPXH0vq0zGKJ0tdQObxFuOjlNkpk02HJcaLCnt4aqU3kx&#10;Cvpz7Q5nr9d8vHx9zDnZ0PD5otTjeFi9ggg0hHv4v73RCmbp/DmFvzvxCsj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QpHacYAAADe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v:shape id="Shape 61732" o:spid="_x0000_s1032" style="position:absolute;left:182;width:69144;height:91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2CfskA&#10;AADeAAAADwAAAGRycy9kb3ducmV2LnhtbESP3WrCQBSE74W+w3IK3ohu1DZKdJUiCFoo1B/Qy0P2&#10;NAlmz8bsqtGndwuFXg4z8w0znTemFFeqXWFZQb8XgSBOrS44U7DfLbtjEM4jaywtk4I7OZjPXlpT&#10;TLS98YauW5+JAGGXoILc+yqR0qU5GXQ9WxEH78fWBn2QdSZ1jbcAN6UcRFEsDRYcFnKsaJFTetpe&#10;jIKdP1aH79P5cUw/Tfw2el93vsq1Uu3X5mMCwlPj/8N/7ZVWEPdHwwH83glXQM6e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j2CfskAAADeAAAADwAAAAAAAAAAAAAAAACYAgAA&#10;ZHJzL2Rvd25yZXYueG1sUEsFBgAAAAAEAAQA9QAAAI4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733" o:spid="_x0000_s1033" style="position:absolute;left:182;top:60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hQG8cA&#10;AADeAAAADwAAAGRycy9kb3ducmV2LnhtbESPQUvDQBCF74L/YRnBm93UQKyx26KCInhQqz30NmSn&#10;STQzG7NjGv+9KwgeH++97/GW64k7M9IQ2yAO5rMMDEkVfCu1g7fXu7MFmKgoHrsg5OCbIqxXx0dL&#10;LH04yAuNG61Ngkgs0UGj2pfWxqohxjgLPUny9mFg1CSH2voBDwnOnT3PssIytpIWGuzptqHqY/PF&#10;Dp53XOF4w7kWC338vLx/2vL73rnTk+n6CozSpP/hv/aDd1DML/Icfu+kK2B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IUBvHAAAA3gAAAA8AAAAAAAAAAAAAAAAAmAIAAGRy&#10;cy9kb3ducmV2LnhtbFBLBQYAAAAABAAEAPUAAACMAwAAAAA=&#10;" path="m,l6914388,r,9144l,9144,,e" stroked="f" strokeweight="0">
                <v:stroke miterlimit="83231f" joinstyle="miter"/>
                <v:path arrowok="t" textboxrect="0,0,6914388,9144"/>
              </v:shape>
              <v:shape id="Shape 61734" o:spid="_x0000_s1034" style="position:absolute;left:182;top:121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i/kckA&#10;AADeAAAADwAAAGRycy9kb3ducmV2LnhtbESP3WrCQBSE74W+w3IKvRHd2Noo0VVKoaAFwT/Qy0P2&#10;NAlmz6bZbZL69K5Q6OUwM98w82VnStFQ7QrLCkbDCARxanXBmYLj4WMwBeE8ssbSMin4JQfLxUNv&#10;jom2Le+o2ftMBAi7BBXk3leJlC7NyaAb2oo4eF+2NuiDrDOpa2wD3JTyOYpiabDgsJBjRe85pZf9&#10;j1Fw8OfqtL18X8/pp4nHk9d1f1OulXp67N5mIDx1/j/8115pBfFo8jKG+51wBeTiB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pi/kckAAADeAAAADwAAAAAAAAAAAAAAAACYAgAA&#10;ZHJzL2Rvd25yZXYueG1sUEsFBgAAAAAEAAQA9QAAAI4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735" o:spid="_x0000_s1035" style="position:absolute;left:69448;width:92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K9WMYA&#10;AADeAAAADwAAAGRycy9kb3ducmV2LnhtbESPQWvCQBSE7wX/w/KE3uomSm2NWUWUUi8Wmvbi7ZF9&#10;ZqPZtyG70fTfd4VCj8PMfMPk68E24kqdrx0rSCcJCOLS6ZorBd9fb0+vIHxA1tg4JgU/5GG9Gj3k&#10;mGl340+6FqESEcI+QwUmhDaT0peGLPqJa4mjd3KdxRBlV0nd4S3CbSOnSTKXFmuOCwZb2hoqL0Vv&#10;Fej+/XBwp+Nuex6MxU3ZLyx9KPU4HjZLEIGG8B/+a++1gnn6MnuG+514Be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GK9WMYAAADeAAAADwAAAAAAAAAAAAAAAACYAgAAZHJz&#10;L2Rvd25yZXYueG1sUEsFBgAAAAAEAAQA9QAAAIs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736" o:spid="_x0000_s1036" style="position:absolute;left:69326;width:183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advccA&#10;AADeAAAADwAAAGRycy9kb3ducmV2LnhtbESPT2vCQBTE7wW/w/IKXopuopBqdBUpFbyI+Ae8PrLP&#10;JDX7NmZXTfvpXUHocZiZ3zDTeWsqcaPGlZYVxP0IBHFmdcm5gsN+2RuBcB5ZY2WZFPySg/ms8zbF&#10;VNs7b+m287kIEHYpKii8r1MpXVaQQde3NXHwTrYx6INscqkbvAe4qeQgihJpsOSwUGBNXwVl593V&#10;KMi+z5W72Poj1j/5+ij/NrQYb5TqvreLCQhPrf8Pv9orrSCJP4cJPO+EK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Gnb3HAAAA3gAAAA8AAAAAAAAAAAAAAAAAmAIAAGRy&#10;cy9kb3ducmV2LnhtbFBLBQYAAAAABAAEAPUAAACMAwAAAAA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737" o:spid="_x0000_s1037" style="position:absolute;left:69387;top:60;width:92;height:12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SFfsYA&#10;AADeAAAADwAAAGRycy9kb3ducmV2LnhtbESPQWsCMRSE7wX/Q3hCL0WztrDKahRRClLooat4fiTP&#10;zermZdmkuvbXN4WCx2FmvmEWq9414kpdqD0rmIwzEMTam5orBYf9+2gGIkRkg41nUnCnAKvl4GmB&#10;hfE3/qJrGSuRIBwKVGBjbAspg7bkMIx9S5y8k+8cxiS7SpoObwnuGvmaZbl0WHNasNjSxpK+lN9O&#10;gXuZ/fQf8riPmtpPrdfb3JZnpZ6H/XoOIlIfH+H/9s4oyCfTtyn83UlX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SSFfs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738" o:spid="_x0000_s1038" style="position:absolute;left:69326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9yrsUA&#10;AADeAAAADwAAAGRycy9kb3ducmV2LnhtbERPTWvCQBC9F/wPywi9NRsVokRXKaVKL0U0heptyE6T&#10;YHY2Zrcx+uvdg+Dx8b4Xq97UoqPWVZYVjKIYBHFudcWFgp9s/TYD4TyyxtoyKbiSg9Vy8LLAVNsL&#10;76jb+0KEEHYpKii9b1IpXV6SQRfZhjhwf7Y16ANsC6lbvIRwU8txHCfSYMWhocSGPkrKT/t/o+As&#10;D9vj78Z+d4dsV50TfzuZz0yp12H/PgfhqfdP8cP9pRUko+kk7A13whW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D3KuxQAAAN4AAAAPAAAAAAAAAAAAAAAAAJgCAABkcnMv&#10;ZG93bnJldi54bWxQSwUGAAAAAAQABAD1AAAAigMAAAAA&#10;" path="m,l12192,r,9144l,9144,,e" stroked="f" strokeweight="0">
                <v:stroke miterlimit="83231f" joinstyle="miter"/>
                <v:path arrowok="t" textboxrect="0,0,12192,9144"/>
              </v:shape>
              <v:shape id="Shape 61739" o:spid="_x0000_s1039" style="position:absolute;left:69326;top:121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xLb8YA&#10;AADeAAAADwAAAGRycy9kb3ducmV2LnhtbESPW2sCMRSE3wv+h3AE32rWC9quRrEFQYSClz708bg5&#10;7i5uTtYk6vrvjVDwcZiZb5jpvDGVuJLzpWUFvW4CgjizuuRcwe9++f4BwgdkjZVlUnAnD/NZ622K&#10;qbY33tJ1F3IRIexTVFCEUKdS+qwgg75ra+LoHa0zGKJ0udQObxFuKtlPkpE0WHJcKLCm74Ky0+5i&#10;FNTn3P2dvf7iw2WzHnOyouZnqFSn3SwmIAI14RX+b6+0glFvPPiE5514BeTs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xLb8YAAADe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BB6E12">
    <w:pPr>
      <w:spacing w:after="0" w:line="259" w:lineRule="auto"/>
      <w:ind w:left="-1342" w:right="11059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304800</wp:posOffset>
              </wp:positionV>
              <wp:extent cx="6950964" cy="18288"/>
              <wp:effectExtent l="0" t="0" r="0" b="0"/>
              <wp:wrapSquare wrapText="bothSides"/>
              <wp:docPr id="59609" name="Group 5960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0964" cy="18288"/>
                        <a:chOff x="0" y="0"/>
                        <a:chExt cx="6950964" cy="18288"/>
                      </a:xfrm>
                    </wpg:grpSpPr>
                    <wps:wsp>
                      <wps:cNvPr id="61714" name="Shape 61714"/>
                      <wps:cNvSpPr/>
                      <wps:spPr>
                        <a:xfrm>
                          <a:off x="0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15" name="Shape 61715"/>
                      <wps:cNvSpPr/>
                      <wps:spPr>
                        <a:xfrm>
                          <a:off x="0" y="1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16" name="Shape 61716"/>
                      <wps:cNvSpPr/>
                      <wps:spPr>
                        <a:xfrm>
                          <a:off x="6096" y="6096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17" name="Shape 61717"/>
                      <wps:cNvSpPr/>
                      <wps:spPr>
                        <a:xfrm>
                          <a:off x="6096" y="6097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18" name="Shape 61718"/>
                      <wps:cNvSpPr/>
                      <wps:spPr>
                        <a:xfrm>
                          <a:off x="12192" y="12192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19" name="Shape 61719"/>
                      <wps:cNvSpPr/>
                      <wps:spPr>
                        <a:xfrm>
                          <a:off x="18288" y="1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20" name="Shape 61720"/>
                      <wps:cNvSpPr/>
                      <wps:spPr>
                        <a:xfrm>
                          <a:off x="18288" y="6097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21" name="Shape 61721"/>
                      <wps:cNvSpPr/>
                      <wps:spPr>
                        <a:xfrm>
                          <a:off x="18288" y="12192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22" name="Shape 61722"/>
                      <wps:cNvSpPr/>
                      <wps:spPr>
                        <a:xfrm>
                          <a:off x="6944869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23" name="Shape 61723"/>
                      <wps:cNvSpPr/>
                      <wps:spPr>
                        <a:xfrm>
                          <a:off x="6932676" y="1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24" name="Shape 61724"/>
                      <wps:cNvSpPr/>
                      <wps:spPr>
                        <a:xfrm>
                          <a:off x="6938772" y="6096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25" name="Shape 61725"/>
                      <wps:cNvSpPr/>
                      <wps:spPr>
                        <a:xfrm>
                          <a:off x="6932676" y="6097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26" name="Shape 61726"/>
                      <wps:cNvSpPr/>
                      <wps:spPr>
                        <a:xfrm>
                          <a:off x="6932676" y="12192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D3E049E" id="Group 59609" o:spid="_x0000_s1026" style="position:absolute;margin-left:24pt;margin-top:24pt;width:547.3pt;height:1.45pt;z-index:251673600;mso-position-horizontal-relative:page;mso-position-vertical-relative:page" coordsize="69509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">
              <v:shape id="Shape 61714" o:spid="_x0000_s1027" style="position:absolute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tEo8YA&#10;AADeAAAADwAAAGRycy9kb3ducmV2LnhtbESPQWvCQBSE74X+h+UVvNVNitg2ZiNiEb0oaHvx9sg+&#10;s9Hs25DdaPz33YLQ4zAz3zD5fLCNuFLna8cK0nECgrh0uuZKwc/36vUDhA/IGhvHpOBOHubF81OO&#10;mXY33tP1ECoRIewzVGBCaDMpfWnIoh+7ljh6J9dZDFF2ldQd3iLcNvItSabSYs1xwWBLS0Pl5dBb&#10;Bbpfb7fudPxangdjcVH2n5Z2So1ehsUMRKAh/Icf7Y1WME3f0wn83YlXQB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tEo8YAAADeAAAADwAAAAAAAAAAAAAAAACYAgAAZHJz&#10;L2Rvd25yZXYueG1sUEsFBgAAAAAEAAQA9QAAAIs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715" o:spid="_x0000_s1028" style="position:absolute;width:182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FfqsgA&#10;AADeAAAADwAAAGRycy9kb3ducmV2LnhtbESPT2vCQBTE74V+h+UVvBSziaC1aVYRUfBSxD/Q6yP7&#10;mqRm36bZNUn76d2C0OMwM79hsuVgatFR6yrLCpIoBkGcW11xoeB82o7nIJxH1lhbJgU/5GC5eHzI&#10;MNW25wN1R1+IAGGXooLS+yaV0uUlGXSRbYiD92lbgz7ItpC6xT7ATS0ncTyTBisOCyU2tC4pvxyv&#10;RkG+udTu2zbPif4q3j/k755Wr3ulRk/D6g2Ep8H/h+/tnVYwS16SKfzdCVdAL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4V+qyAAAAN4AAAAPAAAAAAAAAAAAAAAAAJgCAABk&#10;cnMvZG93bnJldi54bWxQSwUGAAAAAAQABAD1AAAAjQMAAAAA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716" o:spid="_x0000_s1029" style="position:absolute;left:60;top:60;width:92;height:12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18hcYA&#10;AADeAAAADwAAAGRycy9kb3ducmV2LnhtbESPQWsCMRSE7wX/Q3hCL0Wz28NWVqOIIkihh67i+ZE8&#10;N6ubl2UTddtf3xQKPQ4z8w2zWA2uFXfqQ+NZQT7NQBBrbxquFRwPu8kMRIjIBlvPpOCLAqyWo6cF&#10;lsY/+JPuVaxFgnAoUYGNsSulDNqSwzD1HXHyzr53GJPsa2l6fCS4a+VrlhXSYcNpwWJHG0v6Wt2c&#10;Avcy+x7e5ekQNXUfWq+3ha0uSj2Ph/UcRKQh/of/2nujoMjf8gJ+76Qr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d18hc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717" o:spid="_x0000_s1030" style="position:absolute;left:60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W6vMcA&#10;AADeAAAADwAAAGRycy9kb3ducmV2LnhtbESPQWvCQBSE7wX/w/IEb3WTHmKJriJii5dSNIJ6e2Sf&#10;STD7Nma3Me2vd4WCx2FmvmFmi97UoqPWVZYVxOMIBHFudcWFgn328foOwnlkjbVlUvBLDhbzwcsM&#10;U21vvKVu5wsRIOxSVFB636RSurwkg25sG+LgnW1r0AfZFlK3eAtwU8u3KEqkwYrDQokNrUrKL7sf&#10;o+Aqj9+nw6f96o7Ztrom/u9i1plSo2G/nILw1Ptn+L+90QqSeBJP4HEnXAE5v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lurzHAAAA3gAAAA8AAAAAAAAAAAAAAAAAmAIAAGRy&#10;cy9kb3ducmV2LnhtbFBLBQYAAAAABAAEAPUAAACMAwAAAAA=&#10;" path="m,l12192,r,9144l,9144,,e" stroked="f" strokeweight="0">
                <v:stroke miterlimit="83231f" joinstyle="miter"/>
                <v:path arrowok="t" textboxrect="0,0,12192,9144"/>
              </v:shape>
              <v:shape id="Shape 61718" o:spid="_x0000_s1031" style="position:absolute;left:121;top:121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WylMMA&#10;AADeAAAADwAAAGRycy9kb3ducmV2LnhtbERPz2vCMBS+D/Y/hDfYbSaVodIZZQqCDARXPez41ry1&#10;Zc1Lm6Ta/ffmIOz48f1erkfbigv50DjWkE0UCOLSmYYrDefT7mUBIkRkg61j0vBHAdarx4cl5sZd&#10;+ZMuRaxECuGQo4Y6xi6XMpQ1WQwT1xEn7sd5izFBX0nj8ZrCbSunSs2kxYZTQ40dbWsqf4vBauj6&#10;yn/1wWz4ezh+zFntaTy8av38NL6/gYg0xn/x3b03GmbZPEt70510Be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4WylMMAAADeAAAADwAAAAAAAAAAAAAAAACYAgAAZHJzL2Rv&#10;d25yZXYueG1sUEsFBgAAAAAEAAQA9QAAAIgDAAAAAA==&#10;" path="m,l9144,r,9144l,9144,,e" fillcolor="black" stroked="f" strokeweight="0">
                <v:stroke miterlimit="83231f" joinstyle="miter"/>
                <v:path arrowok="t" textboxrect="0,0,9144,9144"/>
              </v:shape>
              <v:shape id="Shape 61719" o:spid="_x0000_s1032" style="position:absolute;left:182;width:69144;height:91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xMb8kA&#10;AADeAAAADwAAAGRycy9kb3ducmV2LnhtbESPQWvCQBSE74X+h+UVvBTdRGy0qasUQagFwaqgx0f2&#10;NQlm38bsqtFf3xWEHoeZ+YYZT1tTiTM1rrSsIO5FIIgzq0vOFWw38+4IhPPIGivLpOBKDqaT56cx&#10;ptpe+IfOa5+LAGGXooLC+zqV0mUFGXQ9WxMH79c2Bn2QTS51g5cAN5XsR1EiDZYcFgqsaVZQdlif&#10;jIKN39e71eF422ffJhkM3xavy2qhVOel/fwA4an1/+FH+0srSOJh/A73O+EKyM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yxMb8kAAADeAAAADwAAAAAAAAAAAAAAAACYAgAA&#10;ZHJzL2Rvd25yZXYueG1sUEsFBgAAAAAEAAQA9QAAAI4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720" o:spid="_x0000_s1033" style="position:absolute;left:182;top:60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NYscYA&#10;AADeAAAADwAAAGRycy9kb3ducmV2LnhtbESPTUvDQBCG70L/wzKCN7tphVhjt0UFRfBgW/XgbchO&#10;k9jMbMyOafz37kHo8eX94lmuR27NQH1sgjiYTTMwJGXwjVQO3t8eLxdgoqJ4bIOQg1+KsF5NzpZY&#10;+HCULQ07rUwakVigg1q1K6yNZU2McRo6kuTtQ8+oSfaV9T0e0zi3dp5luWVsJD3U2NFDTeVh98MO&#10;Np9c4nDPV5ov9OX75un1g7/2zl2cj3e3YJRGPYX/28/eQT67nieAhJNQw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YNYscYAAADeAAAADwAAAAAAAAAAAAAAAACYAgAAZHJz&#10;L2Rvd25yZXYueG1sUEsFBgAAAAAEAAQA9QAAAIsDAAAAAA==&#10;" path="m,l6914388,r,9144l,9144,,e" stroked="f" strokeweight="0">
                <v:stroke miterlimit="83231f" joinstyle="miter"/>
                <v:path arrowok="t" textboxrect="0,0,6914388,9144"/>
              </v:shape>
              <v:shape id="Shape 61721" o:spid="_x0000_s1034" style="position:absolute;left:182;top:121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aK1MkA&#10;AADeAAAADwAAAGRycy9kb3ducmV2LnhtbESPQWvCQBSE70L/w/IKXqRuIjWWNKsUQagFwWqhOT6y&#10;r0kw+zbNrpr6611B6HGYmW+YbNGbRpyoc7VlBfE4AkFcWF1zqeBrv3p6AeE8ssbGMin4IweL+cMg&#10;w1TbM3/SaedLESDsUlRQed+mUrqiIoNubFvi4P3YzqAPsiul7vAc4KaRkyhKpMGaw0KFLS0rKg67&#10;o1Gw93n7vT38XvLiwyTPs+l6tGnWSg0f+7dXEJ56/x++t9+1giSeTWK43QlXQM6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zaK1MkAAADeAAAADwAAAAAAAAAAAAAAAACYAgAA&#10;ZHJzL2Rvd25yZXYueG1sUEsFBgAAAAAEAAQA9QAAAI4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722" o:spid="_x0000_s1035" style="position:absolute;left:69448;width:92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Kz8cYA&#10;AADeAAAADwAAAGRycy9kb3ducmV2LnhtbESPzWrDMBCE74G+g9hCb4kcH9zUiRKCS2kvKSTpJbfF&#10;2lhOrJWx5J++fVUo9DjMzDfMZjfZRgzU+dqxguUiAUFcOl1zpeDr/DZfgfABWWPjmBR8k4fd9mG2&#10;wVy7kY80nEIlIoR9jgpMCG0upS8NWfQL1xJH7+o6iyHKrpK6wzHCbSPTJMmkxZrjgsGWCkPl/dRb&#10;Bbp/Pxzc9fJa3CZjcV/2L5Y+lXp6nPZrEIGm8B/+a39oBdnyOU3h9068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lKz8cYAAADeAAAADwAAAAAAAAAAAAAAAACYAgAAZHJz&#10;L2Rvd25yZXYueG1sUEsFBgAAAAAEAAQA9QAAAIs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723" o:spid="_x0000_s1036" style="position:absolute;left:69326;width:183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io+McA&#10;AADeAAAADwAAAGRycy9kb3ducmV2LnhtbESPQWvCQBSE74L/YXlCL6KbWIhtdA2hVOhFQrXg9ZF9&#10;TaLZt2l21bS/visUehxm5htmnQ2mFVfqXWNZQTyPQBCXVjdcKfg4bGdPIJxH1thaJgXf5CDbjEdr&#10;TLW98Ttd974SAcIuRQW1910qpStrMujmtiMO3qftDfog+0rqHm8Bblq5iKJEGmw4LNTY0UtN5Xl/&#10;MQrK13Prvmw3jfWp2h3lT0H5c6HUw2TIVyA8Df4//Nd+0wqSeLl4hPudcAXk5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4oqPjHAAAA3gAAAA8AAAAAAAAAAAAAAAAAmAIAAGRy&#10;cy9kb3ducmV2LnhtbFBLBQYAAAAABAAEAPUAAACMAwAAAAA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724" o:spid="_x0000_s1037" style="position:absolute;left:69387;top:60;width:92;height:12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+N1MYA&#10;AADeAAAADwAAAGRycy9kb3ducmV2LnhtbESPQWsCMRSE7wX/Q3iCl6JZpWxlNYpYBCn00FU8P5Ln&#10;ZnXzsmxSXfvrm0Khx2FmvmGW69414kZdqD0rmE4yEMTam5orBcfDbjwHESKywcYzKXhQgPVq8LTE&#10;wvg7f9KtjJVIEA4FKrAxtoWUQVtyGCa+JU7e2XcOY5JdJU2H9wR3jZxlWS4d1pwWLLa0taSv5ZdT&#10;4J7n3/27PB2ipvZD681bbsuLUqNhv1mAiNTH//Bfe28U5NPX2Qv83klXQK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+N1M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725" o:spid="_x0000_s1038" style="position:absolute;left:69326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dL7ccA&#10;AADeAAAADwAAAGRycy9kb3ducmV2LnhtbESPQWvCQBSE74X+h+UVvNWNQmOJrlKKFi8imoJ6e2Sf&#10;STD7NmbXGP31rlDocZiZb5jJrDOVaKlxpWUFg34EgjizuuRcwW+6eP8E4TyyxsoyKbiRg9n09WWC&#10;ibZX3lC79bkIEHYJKii8rxMpXVaQQde3NXHwjrYx6INscqkbvAa4qeQwimJpsOSwUGBN3wVlp+3F&#10;KDjL/fqw+7Grdp9uynPs7yczT5XqvXVfYxCeOv8f/msvtYJ4MBp+wPNOuAJy+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TXS+3HAAAA3gAAAA8AAAAAAAAAAAAAAAAAmAIAAGRy&#10;cy9kb3ducmV2LnhtbFBLBQYAAAAABAAEAPUAAACMAwAAAAA=&#10;" path="m,l12192,r,9144l,9144,,e" stroked="f" strokeweight="0">
                <v:stroke miterlimit="83231f" joinstyle="miter"/>
                <v:path arrowok="t" textboxrect="0,0,12192,9144"/>
              </v:shape>
              <v:shape id="Shape 61726" o:spid="_x0000_s1039" style="position:absolute;left:69326;top:121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pJwMUA&#10;AADeAAAADwAAAGRycy9kb3ducmV2LnhtbESPT4vCMBTE7wt+h/AEb2uqSJVqFBUEWRD8s4c9Ppu3&#10;bdnmpSZRu9/eCILHYWZ+w8wWranFjZyvLCsY9BMQxLnVFRcKvk+bzwkIH5A11pZJwT95WMw7HzPM&#10;tL3zgW7HUIgIYZ+hgjKEJpPS5yUZ9H3bEEfv1zqDIUpXSO3wHuGmlsMkSaXBiuNCiQ2tS8r/jlej&#10;oLkU7ufi9YrP1/3XmJMttbuRUr1uu5yCCNSGd/jV3moF6WA8TOF5J14BO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OknAxQAAAN4AAAAPAAAAAAAAAAAAAAAAAJgCAABkcnMv&#10;ZG93bnJldi54bWxQSwUGAAAAAAQABAD1AAAAigMAAAAA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BB6E12">
    <w:pPr>
      <w:spacing w:after="0" w:line="259" w:lineRule="auto"/>
      <w:ind w:left="-1702" w:right="11062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304800</wp:posOffset>
              </wp:positionV>
              <wp:extent cx="6950964" cy="18288"/>
              <wp:effectExtent l="0" t="0" r="0" b="0"/>
              <wp:wrapSquare wrapText="bothSides"/>
              <wp:docPr id="59383" name="Group 593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0964" cy="18288"/>
                        <a:chOff x="0" y="0"/>
                        <a:chExt cx="6950964" cy="18288"/>
                      </a:xfrm>
                    </wpg:grpSpPr>
                    <wps:wsp>
                      <wps:cNvPr id="61647" name="Shape 61647"/>
                      <wps:cNvSpPr/>
                      <wps:spPr>
                        <a:xfrm>
                          <a:off x="0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48" name="Shape 61648"/>
                      <wps:cNvSpPr/>
                      <wps:spPr>
                        <a:xfrm>
                          <a:off x="0" y="1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49" name="Shape 61649"/>
                      <wps:cNvSpPr/>
                      <wps:spPr>
                        <a:xfrm>
                          <a:off x="6096" y="6096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50" name="Shape 61650"/>
                      <wps:cNvSpPr/>
                      <wps:spPr>
                        <a:xfrm>
                          <a:off x="6096" y="6097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51" name="Shape 61651"/>
                      <wps:cNvSpPr/>
                      <wps:spPr>
                        <a:xfrm>
                          <a:off x="12192" y="12192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52" name="Shape 61652"/>
                      <wps:cNvSpPr/>
                      <wps:spPr>
                        <a:xfrm>
                          <a:off x="18288" y="1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53" name="Shape 61653"/>
                      <wps:cNvSpPr/>
                      <wps:spPr>
                        <a:xfrm>
                          <a:off x="18288" y="6097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54" name="Shape 61654"/>
                      <wps:cNvSpPr/>
                      <wps:spPr>
                        <a:xfrm>
                          <a:off x="18288" y="12192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55" name="Shape 61655"/>
                      <wps:cNvSpPr/>
                      <wps:spPr>
                        <a:xfrm>
                          <a:off x="6944869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56" name="Shape 61656"/>
                      <wps:cNvSpPr/>
                      <wps:spPr>
                        <a:xfrm>
                          <a:off x="6932676" y="1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57" name="Shape 61657"/>
                      <wps:cNvSpPr/>
                      <wps:spPr>
                        <a:xfrm>
                          <a:off x="6938772" y="6096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58" name="Shape 61658"/>
                      <wps:cNvSpPr/>
                      <wps:spPr>
                        <a:xfrm>
                          <a:off x="6932676" y="6097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59" name="Shape 61659"/>
                      <wps:cNvSpPr/>
                      <wps:spPr>
                        <a:xfrm>
                          <a:off x="6932676" y="12192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A79B219" id="Group 59383" o:spid="_x0000_s1026" style="position:absolute;margin-left:24pt;margin-top:24pt;width:547.3pt;height:1.45pt;z-index:251659264;mso-position-horizontal-relative:page;mso-position-vertical-relative:page" coordsize="69509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">
              <v:shape id="Shape 61647" o:spid="_x0000_s1027" style="position:absolute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6VMYA&#10;AADeAAAADwAAAGRycy9kb3ducmV2LnhtbESPQWvCQBSE74L/YXlCb3WjlFTTbESU0l4sGL309sg+&#10;s2mzb0N2o+m/7xYKHoeZ+YbJN6NtxZV63zhWsJgnIIgrpxuuFZxPr48rED4ga2wdk4If8rApppMc&#10;M+1ufKRrGWoRIewzVGBC6DIpfWXIop+7jjh6F9dbDFH2tdQ93iLctnKZJKm02HBcMNjRzlD1XQ5W&#10;gR7eDgd3+dzvvkZjcVsNa0sfSj3Mxu0LiEBjuIf/2+9aQbpIn57h7068ArL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Rv6VMYAAADeAAAADwAAAAAAAAAAAAAAAACYAgAAZHJz&#10;L2Rvd25yZXYueG1sUEsFBgAAAAAEAAQA9QAAAIs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648" o:spid="_x0000_s1028" style="position:absolute;width:182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LQtMUA&#10;AADeAAAADwAAAGRycy9kb3ducmV2LnhtbERPTWvCQBC9C/6HZQq9iNmklKCpaxCx0EuRRsHrkJ0m&#10;abKzMbs1aX9991Dw+Hjfm3wynbjR4BrLCpIoBkFcWt1wpeB8el2uQDiPrLGzTAp+yEG+nc82mGk7&#10;8gfdCl+JEMIuQwW1930mpStrMugi2xMH7tMOBn2AQyX1gGMIN518iuNUGmw4NNTY076msi2+jYLy&#10;0HbuavtFor+q94v8PdJufVTq8WHavYDwNPm7+N/9phWkSfoc9oY74QrI7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stC0xQAAAN4AAAAPAAAAAAAAAAAAAAAAAJgCAABkcnMv&#10;ZG93bnJldi54bWxQSwUGAAAAAAQABAD1AAAAigMAAAAA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649" o:spid="_x0000_s1029" style="position:absolute;left:60;top:60;width:92;height:12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DId8YA&#10;AADeAAAADwAAAGRycy9kb3ducmV2LnhtbESPQWsCMRSE7wX/Q3iCl6JZpSy6NYooghR66CqeH8nr&#10;ZtvNy7KJuvbXN4WCx2FmvmGW69414kpdqD0rmE4yEMTam5orBafjfjwHESKywcYzKbhTgPVq8LTE&#10;wvgbf9C1jJVIEA4FKrAxtoWUQVtyGCa+JU7ep+8cxiS7SpoObwnuGjnLslw6rDktWGxpa0l/lxen&#10;wD3Pf/o3eT5GTe271ptdbssvpUbDfvMKIlIfH+H/9sEoyKf5ywL+7qQr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RDId8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650" o:spid="_x0000_s1030" style="position:absolute;left:60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eUlcUA&#10;AADeAAAADwAAAGRycy9kb3ducmV2LnhtbESPzYrCMBSF9wO+Q7jC7MbUAYtUo4g44mYYtIK6uzTX&#10;ttjc1CbWjk9vFoLLw/njm847U4mWGldaVjAcRCCIM6tLzhXs05+vMQjnkTVWlknBPzmYz3ofU0y0&#10;vfOW2p3PRRhhl6CCwvs6kdJlBRl0A1sTB+9sG4M+yCaXusF7GDeV/I6iWBosOTwUWNOyoOyyuxkF&#10;V3n8Ox3W9rc9ptvyGvvHxaxSpT773WICwlPn3+FXe6MVxMN4FAACTkABOX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R5SVxQAAAN4AAAAPAAAAAAAAAAAAAAAAAJgCAABkcnMv&#10;ZG93bnJldi54bWxQSwUGAAAAAAQABAD1AAAAigMAAAAA&#10;" path="m,l12192,r,9144l,9144,,e" stroked="f" strokeweight="0">
                <v:stroke miterlimit="83231f" joinstyle="miter"/>
                <v:path arrowok="t" textboxrect="0,0,12192,9144"/>
              </v:shape>
              <v:shape id="Shape 61651" o:spid="_x0000_s1031" style="position:absolute;left:121;top:121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StVMYA&#10;AADeAAAADwAAAGRycy9kb3ducmV2LnhtbESPQWvCQBSE70L/w/IKvdVNpEZJs5FWKEhBUNuDx9fs&#10;axKafRt3V43/3hUKHoeZ+YYpFoPpxImcby0rSMcJCOLK6pZrBd9fH89zED4ga+wsk4ILeViUD6MC&#10;c23PvKXTLtQiQtjnqKAJoc+l9FVDBv3Y9sTR+7XOYIjS1VI7PEe46eQkSTJpsOW40GBPy4aqv93R&#10;KOgPtdsfvH7nn+Pmc8bJiob1i1JPj8PbK4hAQ7iH/9srrSBLs2kKtzvxCsjy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StVMYAAADe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v:shape id="Shape 61652" o:spid="_x0000_s1032" style="position:absolute;left:182;width:69144;height:91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NoQ8kA&#10;AADeAAAADwAAAGRycy9kb3ducmV2LnhtbESPQWvCQBSE74X+h+UVeil1o2ha0qxShEItCBoFc3xk&#10;X5Ng9m3MbjX217uC4HGYmW+YdNabRhypc7VlBcNBBIK4sLrmUsF28/X6DsJ5ZI2NZVJwJgez6eND&#10;iom2J17TMfOlCBB2CSqovG8TKV1RkUE3sC1x8H5tZ9AH2ZVSd3gKcNPIURTF0mDNYaHCluYVFfvs&#10;zyjY+LzdrfaH/7z4MfH4bbJ4WTYLpZ6f+s8PEJ56fw/f2t9aQTyMJyO43glXQE4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QNoQ8kAAADeAAAADwAAAAAAAAAAAAAAAACYAgAA&#10;ZHJzL2Rvd25yZXYueG1sUEsFBgAAAAAEAAQA9QAAAI4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653" o:spid="_x0000_s1033" style="position:absolute;left:182;top:60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a6JscA&#10;AADeAAAADwAAAGRycy9kb3ducmV2LnhtbESPQUvDQBCF70L/wzIFb3ZTi6Gm3RYVFMGDWvXgbchO&#10;k9TMbMyOafz3riB4fLz3vsdbb0duzUB9bII4mM8yMCRl8I1UDl5fbs+WYKKieGyDkINvirDdTE7W&#10;WPhwlGcadlqZBJFYoINatSusjWVNjHEWOpLk7UPPqEn2lfU9HhOcW3ueZbllbCQt1NjRTU3lx+6L&#10;HTy9c4nDNS80X+rD5+Xd4xsf9s6dTserFRilUf/Df+177yCf5xcL+L2TroDd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+2uibHAAAA3gAAAA8AAAAAAAAAAAAAAAAAmAIAAGRy&#10;cy9kb3ducmV2LnhtbFBLBQYAAAAABAAEAPUAAACMAwAAAAA=&#10;" path="m,l6914388,r,9144l,9144,,e" stroked="f" strokeweight="0">
                <v:stroke miterlimit="83231f" joinstyle="miter"/>
                <v:path arrowok="t" textboxrect="0,0,6914388,9144"/>
              </v:shape>
              <v:shape id="Shape 61654" o:spid="_x0000_s1034" style="position:absolute;left:182;top:121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ZVrMkA&#10;AADeAAAADwAAAGRycy9kb3ducmV2LnhtbESP3WrCQBSE7wu+w3KE3pS6UTQtaVYRQahCwT8wl4fs&#10;MQlmz8bsVlOfvlsoeDnMzDdMOutMLa7UusqyguEgAkGcW11xoeCwX76+g3AeWWNtmRT8kIPZtPeU&#10;YqLtjbd03flCBAi7BBWU3jeJlC4vyaAb2IY4eCfbGvRBtoXULd4C3NRyFEWxNFhxWCixoUVJ+Xn3&#10;bRTsfdYcN+fLPcvXJh6/TVYvX/VKqed+N/8A4anzj/B/+1MriIfxZAx/d8IVkN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aZVrMkAAADeAAAADwAAAAAAAAAAAAAAAACYAgAA&#10;ZHJzL2Rvd25yZXYueG1sUEsFBgAAAAAEAAQA9QAAAI4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655" o:spid="_x0000_s1035" style="position:absolute;left:69448;width:92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xXZcYA&#10;AADeAAAADwAAAGRycy9kb3ducmV2LnhtbESPzWrDMBCE74W8g9hAbo2cgE3jRgnBoTSXFJrk0tti&#10;bSy31spY8k/fvioUehxm5htmu59sIwbqfO1YwWqZgCAuna65UnC7vjw+gfABWWPjmBR8k4f9bvaw&#10;xVy7kd9puIRKRAj7HBWYENpcSl8asuiXriWO3t11FkOUXSV1h2OE20aukySTFmuOCwZbKgyVX5fe&#10;KtD96/ns7h/H4nMyFg9lv7H0ptRiPh2eQQSawn/4r33SCrJVlqbweydeAbn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xXZcYAAADeAAAADwAAAAAAAAAAAAAAAACYAgAAZHJz&#10;L2Rvd25yZXYueG1sUEsFBgAAAAAEAAQA9QAAAIs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656" o:spid="_x0000_s1036" style="position:absolute;left:69326;width:183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h3gMcA&#10;AADeAAAADwAAAGRycy9kb3ducmV2LnhtbESPQWvCQBSE7wX/w/KEXorZRDDYmFVEFHopUiv0+si+&#10;JqnZtzG7Jqm/vlso9DjMzDdMvhlNI3rqXG1ZQRLFIIgLq2suFZzfD7MlCOeRNTaWScE3OdisJw85&#10;ZtoO/Eb9yZciQNhlqKDyvs2kdEVFBl1kW+LgfdrOoA+yK6XucAhw08h5HKfSYM1hocKWdhUVl9PN&#10;KCj2l8ZdbfuU6K/y9UPej7R9Pir1OB23KxCeRv8f/mu/aAVpki5S+L0TroB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C4d4DHAAAA3gAAAA8AAAAAAAAAAAAAAAAAmAIAAGRy&#10;cy9kb3ducmV2LnhtbFBLBQYAAAAABAAEAPUAAACMAwAAAAA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657" o:spid="_x0000_s1037" style="position:absolute;left:69387;top:60;width:92;height:12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pvQ8YA&#10;AADeAAAADwAAAGRycy9kb3ducmV2LnhtbESPQWsCMRSE7wX/Q3iCl1KzCl1lNYooghR66Co9P5Ln&#10;ZtvNy7KJuvbXN4WCx2FmvmGW69414kpdqD0rmIwzEMTam5orBafj/mUOIkRkg41nUnCnAOvV4GmJ&#10;hfE3/qBrGSuRIBwKVGBjbAspg7bkMIx9S5y8s+8cxiS7SpoObwnuGjnNslw6rDktWGxpa0l/lxen&#10;wD3Pf/o3+XmMmtp3rTe73JZfSo2G/WYBIlIfH+H/9sEoyCf56wz+7qQr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hpvQ8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658" o:spid="_x0000_s1038" style="position:absolute;left:69326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GYk8MA&#10;AADeAAAADwAAAGRycy9kb3ducmV2LnhtbERPTYvCMBC9L/gfwgh7W1MXLFKNIuKKl2XRCuptaMa2&#10;2ExqE2vXX28OgsfH+57OO1OJlhpXWlYwHEQgiDOrS84V7NOfrzEI55E1VpZJwT85mM96H1NMtL3z&#10;ltqdz0UIYZeggsL7OpHSZQUZdANbEwfubBuDPsAml7rBewg3lfyOolgaLDk0FFjTsqDssrsZBVd5&#10;/Dsd1va3Pabb8hr7x8WsUqU++91iAsJT59/il3ujFcTDeBT2hjvhCsjZ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DGYk8MAAADeAAAADwAAAAAAAAAAAAAAAACYAgAAZHJzL2Rv&#10;d25yZXYueG1sUEsFBgAAAAAEAAQA9QAAAIgDAAAAAA==&#10;" path="m,l12192,r,9144l,9144,,e" stroked="f" strokeweight="0">
                <v:stroke miterlimit="83231f" joinstyle="miter"/>
                <v:path arrowok="t" textboxrect="0,0,12192,9144"/>
              </v:shape>
              <v:shape id="Shape 61659" o:spid="_x0000_s1039" style="position:absolute;left:69326;top:121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KhUsYA&#10;AADeAAAADwAAAGRycy9kb3ducmV2LnhtbESPT2sCMRTE74LfITyht5q12FVXo1ihIIWC/w4en5vn&#10;7uLmZU2ibr99Uyh4HGbmN8xs0Zpa3Mn5yrKCQT8BQZxbXXGh4LD/fB2D8AFZY22ZFPyQh8W825lh&#10;pu2Dt3TfhUJECPsMFZQhNJmUPi/JoO/bhjh6Z+sMhihdIbXDR4SbWr4lSSoNVhwXSmxoVVJ+2d2M&#10;guZauOPV6w8+3TZfI07W1H4PlXrptcspiEBteIb/22utIB2k7xP4uxOv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KhUsYAAADe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BB6E12">
    <w:pPr>
      <w:spacing w:after="0" w:line="259" w:lineRule="auto"/>
      <w:ind w:left="-1702" w:right="11062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304800</wp:posOffset>
              </wp:positionV>
              <wp:extent cx="6950964" cy="18288"/>
              <wp:effectExtent l="0" t="0" r="0" b="0"/>
              <wp:wrapSquare wrapText="bothSides"/>
              <wp:docPr id="59347" name="Group 593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0964" cy="18288"/>
                        <a:chOff x="0" y="0"/>
                        <a:chExt cx="6950964" cy="18288"/>
                      </a:xfrm>
                    </wpg:grpSpPr>
                    <wps:wsp>
                      <wps:cNvPr id="61634" name="Shape 61634"/>
                      <wps:cNvSpPr/>
                      <wps:spPr>
                        <a:xfrm>
                          <a:off x="0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35" name="Shape 61635"/>
                      <wps:cNvSpPr/>
                      <wps:spPr>
                        <a:xfrm>
                          <a:off x="0" y="1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36" name="Shape 61636"/>
                      <wps:cNvSpPr/>
                      <wps:spPr>
                        <a:xfrm>
                          <a:off x="6096" y="6096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37" name="Shape 61637"/>
                      <wps:cNvSpPr/>
                      <wps:spPr>
                        <a:xfrm>
                          <a:off x="6096" y="6097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38" name="Shape 61638"/>
                      <wps:cNvSpPr/>
                      <wps:spPr>
                        <a:xfrm>
                          <a:off x="12192" y="12192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39" name="Shape 61639"/>
                      <wps:cNvSpPr/>
                      <wps:spPr>
                        <a:xfrm>
                          <a:off x="18288" y="1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40" name="Shape 61640"/>
                      <wps:cNvSpPr/>
                      <wps:spPr>
                        <a:xfrm>
                          <a:off x="18288" y="6097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41" name="Shape 61641"/>
                      <wps:cNvSpPr/>
                      <wps:spPr>
                        <a:xfrm>
                          <a:off x="18288" y="12192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42" name="Shape 61642"/>
                      <wps:cNvSpPr/>
                      <wps:spPr>
                        <a:xfrm>
                          <a:off x="6944869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43" name="Shape 61643"/>
                      <wps:cNvSpPr/>
                      <wps:spPr>
                        <a:xfrm>
                          <a:off x="6932676" y="1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44" name="Shape 61644"/>
                      <wps:cNvSpPr/>
                      <wps:spPr>
                        <a:xfrm>
                          <a:off x="6938772" y="6096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45" name="Shape 61645"/>
                      <wps:cNvSpPr/>
                      <wps:spPr>
                        <a:xfrm>
                          <a:off x="6932676" y="6097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46" name="Shape 61646"/>
                      <wps:cNvSpPr/>
                      <wps:spPr>
                        <a:xfrm>
                          <a:off x="6932676" y="12192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4527B24" id="Group 59347" o:spid="_x0000_s1026" style="position:absolute;margin-left:24pt;margin-top:24pt;width:547.3pt;height:1.45pt;z-index:251660288;mso-position-horizontal-relative:page;mso-position-vertical-relative:page" coordsize="69509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">
              <v:shape id="Shape 61634" o:spid="_x0000_s1027" style="position:absolute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8XXsUA&#10;AADeAAAADwAAAGRycy9kb3ducmV2LnhtbESPQWvCQBSE74X+h+UVvOnGKqGNriIW0YuCthdvj+wz&#10;G82+DdmNxn/vCkKPw8x8w0znna3ElRpfOlYwHCQgiHOnSy4U/P2u+l8gfEDWWDkmBXfyMJ+9v00x&#10;0+7Ge7oeQiEihH2GCkwIdSalzw1Z9ANXE0fv5BqLIcqmkLrBW4TbSn4mSSotlhwXDNa0NJRfDq1V&#10;oNv1dutOx5/luTMWF3n7bWmnVO+jW0xABOrCf/jV3mgF6TAdjeF5J14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zxdexQAAAN4AAAAPAAAAAAAAAAAAAAAAAJgCAABkcnMv&#10;ZG93bnJldi54bWxQSwUGAAAAAAQABAD1AAAAigMAAAAA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635" o:spid="_x0000_s1028" style="position:absolute;width:182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UMV8cA&#10;AADeAAAADwAAAGRycy9kb3ducmV2LnhtbESPQWvCQBSE74L/YXlCL1I3qRja1I2ItNBLEWOh10f2&#10;NUmTfRuzW4399a4geBxm5htmuRpMK47Uu9qygngWgSAurK65VPC1f398BuE8ssbWMik4k4NVNh4t&#10;MdX2xDs65r4UAcIuRQWV910qpSsqMuhmtiMO3o/tDfog+1LqHk8Bblr5FEWJNFhzWKiwo01FRZP/&#10;GQXFW9O6g+2msf4tP7/l/5bWL1ulHibD+hWEp8Hfw7f2h1aQxMl8Adc74QrI7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21DFfHAAAA3gAAAA8AAAAAAAAAAAAAAAAAmAIAAGRy&#10;cy9kb3ducmV2LnhtbFBLBQYAAAAABAAEAPUAAACMAwAAAAA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636" o:spid="_x0000_s1029" style="position:absolute;left:60;top:60;width:92;height:12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kveMUA&#10;AADeAAAADwAAAGRycy9kb3ducmV2LnhtbESPQWsCMRSE7wX/Q3hCL0WzthBkNYpYCqXQg2vp+ZE8&#10;N6ubl2WT6ra/vhEEj8PMfMMs14NvxZn62ATWMJsWIIhNsA3XGr72b5M5iJiQLbaBScMvRVivRg9L&#10;LG248I7OVapFhnAsUYNLqSuljMaRxzgNHXH2DqH3mLLsa2l7vGS4b+VzUSjpseG84LCjrSNzqn68&#10;Bv80/xs+5Pc+Geo+jdm8KlcdtX4cD5sFiERDuodv7XerQc3Ui4LrnXwF5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iS94xQAAAN4AAAAPAAAAAAAAAAAAAAAAAJgCAABkcnMv&#10;ZG93bnJldi54bWxQSwUGAAAAAAQABAD1AAAAigMAAAAA&#10;" path="m,l9144,r,12192l,12192,,e" stroked="f" strokeweight="0">
                <v:stroke miterlimit="83231f" joinstyle="miter"/>
                <v:path arrowok="t" textboxrect="0,0,9144,12192"/>
              </v:shape>
              <v:shape id="Shape 61637" o:spid="_x0000_s1030" style="position:absolute;left:60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HpQcgA&#10;AADeAAAADwAAAGRycy9kb3ducmV2LnhtbESPQWvCQBSE70L/w/IK3nSjQixpNlJKFS9SNIXa2yP7&#10;mgSzb2N2jWl/vVsQehxm5hsmXQ2mET11rrasYDaNQBAXVtdcKvjI15MnEM4ja2wsk4IfcrDKHkYp&#10;JtpeeU/9wZciQNglqKDyvk2kdEVFBt3UtsTB+7adQR9kV0rd4TXATSPnURRLgzWHhQpbeq2oOB0u&#10;RsFZHt+/Pjd21x/zfX2O/e/JvOVKjR+Hl2cQngb/H763t1pBPIsXS/i7E66AzG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celByAAAAN4AAAAPAAAAAAAAAAAAAAAAAJgCAABk&#10;cnMvZG93bnJldi54bWxQSwUGAAAAAAQABAD1AAAAjQMAAAAA&#10;" path="m,l12192,r,9144l,9144,,e" stroked="f" strokeweight="0">
                <v:stroke miterlimit="83231f" joinstyle="miter"/>
                <v:path arrowok="t" textboxrect="0,0,12192,9144"/>
              </v:shape>
              <v:shape id="Shape 61638" o:spid="_x0000_s1031" style="position:absolute;left:121;top:121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HhacQA&#10;AADeAAAADwAAAGRycy9kb3ducmV2LnhtbERPz2vCMBS+D/wfwhvsNtNuUkc1FicIRRhM3cHjs3m2&#10;Zc1LTWLt/vvlMNjx4/u9LEbTiYGcby0rSKcJCOLK6pZrBV/H7fMbCB+QNXaWScEPeShWk4cl5tre&#10;eU/DIdQihrDPUUETQp9L6auGDPqp7Ykjd7HOYIjQ1VI7vMdw08mXJMmkwZZjQ4M9bRqqvg83o6C/&#10;1u509fqdz7fP3ZyTksaPmVJPj+N6ASLQGP7Ff+5SK8jS7DXujXfiF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R4WnEAAAA3gAAAA8AAAAAAAAAAAAAAAAAmAIAAGRycy9k&#10;b3ducmV2LnhtbFBLBQYAAAAABAAEAPUAAACJ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61639" o:spid="_x0000_s1032" style="position:absolute;left:182;width:69144;height:91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gfkskA&#10;AADeAAAADwAAAGRycy9kb3ducmV2LnhtbESPQWvCQBSE70L/w/IKvYhurDa2qauUQkGFgkZBj4/s&#10;axLMvk2zW4399a4geBxm5htmMmtNJY7UuNKygkE/AkGcWV1yrmC7+eq9gnAeWWNlmRScycFs+tCZ&#10;YKLtidd0TH0uAoRdggoK7+tESpcVZND1bU0cvB/bGPRBNrnUDZ4C3FTyOYpiabDksFBgTZ8FZYf0&#10;zyjY+H29Wx1+//fZ0sSj8cui+10tlHp6bD/eQXhq/T18a8+1gngQD9/geidcATm9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ngfkskAAADeAAAADwAAAAAAAAAAAAAAAACYAgAA&#10;ZHJzL2Rvd25yZXYueG1sUEsFBgAAAAAEAAQA9QAAAI4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640" o:spid="_x0000_s1033" style="position:absolute;left:182;top:60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2yjMYA&#10;AADeAAAADwAAAGRycy9kb3ducmV2LnhtbESPTUvDQBCG70L/wzIFb3ZTlVDTbosKiuBBrfbQ25Cd&#10;JqmZ2Zgd0/jv3YPg8eX94lltRm7NQH1sgjiYzzIwJGXwjVQOPt4fLhZgoqJ4bIOQgx+KsFlPzlZY&#10;+HCSNxq2Wpk0IrFAB7VqV1gby5oY4yx0JMk7hJ5Rk+wr63s8pXFu7WWW5ZaxkfRQY0f3NZWf2292&#10;8LrnEoc7vtJ8oc9fN48vOz4enDufjrdLMEqj/of/2k/eQT7PrxNAwkkoY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r2yjMYAAADeAAAADwAAAAAAAAAAAAAAAACYAgAAZHJz&#10;L2Rvd25yZXYueG1sUEsFBgAAAAAEAAQA9QAAAIsDAAAAAA==&#10;" path="m,l6914388,r,9144l,9144,,e" stroked="f" strokeweight="0">
                <v:stroke miterlimit="83231f" joinstyle="miter"/>
                <v:path arrowok="t" textboxrect="0,0,6914388,9144"/>
              </v:shape>
              <v:shape id="Shape 61641" o:spid="_x0000_s1034" style="position:absolute;left:182;top:121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hg6cgA&#10;AADeAAAADwAAAGRycy9kb3ducmV2LnhtbESP3WrCQBSE7wu+w3IEb0rdRDRKdBUpFKpQ8Kegl4fs&#10;MQlmz8bsVmOfvlsQvBxm5htmtmhNJa7UuNKygrgfgSDOrC45V/C9/3ibgHAeWWNlmRTcycFi3nmZ&#10;Yartjbd03flcBAi7FBUU3teplC4ryKDr25o4eCfbGPRBNrnUDd4C3FRyEEWJNFhyWCiwpveCsvPu&#10;xyjY+2N92Jwvv8dsbZLheLR6/apWSvW67XIKwlPrn+FH+1MrSOJkGMP/nXAF5Pw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8CGDpyAAAAN4AAAAPAAAAAAAAAAAAAAAAAJgCAABk&#10;cnMvZG93bnJldi54bWxQSwUGAAAAAAQABAD1AAAAjQMAAAAA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642" o:spid="_x0000_s1035" style="position:absolute;left:69448;width:92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xZzMYA&#10;AADeAAAADwAAAGRycy9kb3ducmV2LnhtbESPQWvCQBSE70L/w/IKvenGUIJNXUNIKe1FQe2lt0f2&#10;mU2bfRuyG03/fVcQPA4z8w2zLibbiTMNvnWsYLlIQBDXTrfcKPg6vs9XIHxA1tg5JgV/5KHYPMzW&#10;mGt34T2dD6EREcI+RwUmhD6X0teGLPqF64mjd3KDxRDl0Eg94CXCbSfTJMmkxZbjgsGeKkP172G0&#10;CvT4sd260/db9TMZi2U9vljaKfX0OJWvIAJN4R6+tT+1gmyZPadwvROvgNz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WxZzMYAAADeAAAADwAAAAAAAAAAAAAAAACYAgAAZHJz&#10;L2Rvd25yZXYueG1sUEsFBgAAAAAEAAQA9QAAAIs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643" o:spid="_x0000_s1036" style="position:absolute;left:69326;width:183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ZCxccA&#10;AADeAAAADwAAAGRycy9kb3ducmV2LnhtbESPQWvCQBSE74L/YXlCL1I3qRLa1I2ItNBLEWOh10f2&#10;NUmTfRuzW4399a4geBxm5htmuRpMK47Uu9qygngWgSAurK65VPC1f398BuE8ssbWMik4k4NVNh4t&#10;MdX2xDs65r4UAcIuRQWV910qpSsqMuhmtiMO3o/tDfog+1LqHk8Bblr5FEWJNFhzWKiwo01FRZP/&#10;GQXFW9O6g+2msf4tP7/l/5bWL1ulHibD+hWEp8Hfw7f2h1aQxMliDtc74QrI7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UWQsXHAAAA3gAAAA8AAAAAAAAAAAAAAAAAmAIAAGRy&#10;cy9kb3ducmV2LnhtbFBLBQYAAAAABAAEAPUAAACMAwAAAAA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644" o:spid="_x0000_s1037" style="position:absolute;left:69387;top:60;width:92;height:12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Fn6cUA&#10;AADeAAAADwAAAGRycy9kb3ducmV2LnhtbESPQWsCMRSE7wX/Q3iCl6JZRRZZjSJKQQo9dBXPj+S5&#10;Wd28LJtU1/76plDocZiZb5jVpneNuFMXas8KppMMBLH2puZKwen4Nl6ACBHZYOOZFDwpwGY9eFlh&#10;YfyDP+lexkokCIcCFdgY20LKoC05DBPfEifv4juHMcmukqbDR4K7Rs6yLJcOa04LFlvaWdK38ssp&#10;cK+L7/5dno9RU/uh9Xaf2/Kq1GjYb5cgIvXxP/zXPhgF+TSfz+H3Tro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EWfpxQAAAN4AAAAPAAAAAAAAAAAAAAAAAJgCAABkcnMv&#10;ZG93bnJldi54bWxQSwUGAAAAAAQABAD1AAAAigMAAAAA&#10;" path="m,l9144,r,12192l,12192,,e" stroked="f" strokeweight="0">
                <v:stroke miterlimit="83231f" joinstyle="miter"/>
                <v:path arrowok="t" textboxrect="0,0,9144,12192"/>
              </v:shape>
              <v:shape id="Shape 61645" o:spid="_x0000_s1038" style="position:absolute;left:69326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mh0McA&#10;AADeAAAADwAAAGRycy9kb3ducmV2LnhtbESPQWvCQBSE7wX/w/IEb3VjsUGiq4hY6aUUjaDeHtln&#10;Esy+jdk1pv313YLgcZiZb5jZojOVaKlxpWUFo2EEgjizuuRcwT79eJ2AcB5ZY2WZFPyQg8W89zLD&#10;RNs7b6nd+VwECLsEFRTe14mULivIoBvamjh4Z9sY9EE2udQN3gPcVPItimJpsOSwUGBNq4Kyy+5m&#10;FFzl8ft02Niv9phuy2vsfy9mnSo16HfLKQhPnX+GH+1PrSAexeN3+L8Tro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/podDHAAAA3gAAAA8AAAAAAAAAAAAAAAAAmAIAAGRy&#10;cy9kb3ducmV2LnhtbFBLBQYAAAAABAAEAPUAAACMAwAAAAA=&#10;" path="m,l12192,r,9144l,9144,,e" stroked="f" strokeweight="0">
                <v:stroke miterlimit="83231f" joinstyle="miter"/>
                <v:path arrowok="t" textboxrect="0,0,12192,9144"/>
              </v:shape>
              <v:shape id="Shape 61646" o:spid="_x0000_s1039" style="position:absolute;left:69326;top:121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Sj/cYA&#10;AADeAAAADwAAAGRycy9kb3ducmV2LnhtbESPQWvCQBSE74L/YXlCb7qJSCypq1RBkEJB0x56fM2+&#10;JqHZt8nuatJ/7xYKPQ4z8w2z2Y2mFTdyvrGsIF0kIIhLqxuuFLy/HeePIHxA1thaJgU/5GG3nU42&#10;mGs78IVuRahEhLDPUUEdQpdL6cuaDPqF7Yij92WdwRClq6R2OES4aeUySTJpsOG4UGNHh5rK7+Jq&#10;FHR95T56r/f8eT2/rDk50fi6UuphNj4/gQg0hv/wX/ukFWRptsrg9068AnJ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ASj/cYAAADe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BB6E12">
    <w:pPr>
      <w:spacing w:after="0" w:line="259" w:lineRule="auto"/>
      <w:ind w:left="-1702" w:right="11065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304800</wp:posOffset>
              </wp:positionV>
              <wp:extent cx="6950964" cy="18288"/>
              <wp:effectExtent l="0" t="0" r="0" b="0"/>
              <wp:wrapSquare wrapText="bothSides"/>
              <wp:docPr id="59527" name="Group 595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0964" cy="18288"/>
                        <a:chOff x="0" y="0"/>
                        <a:chExt cx="6950964" cy="18288"/>
                      </a:xfrm>
                    </wpg:grpSpPr>
                    <wps:wsp>
                      <wps:cNvPr id="61686" name="Shape 61686"/>
                      <wps:cNvSpPr/>
                      <wps:spPr>
                        <a:xfrm>
                          <a:off x="0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87" name="Shape 61687"/>
                      <wps:cNvSpPr/>
                      <wps:spPr>
                        <a:xfrm>
                          <a:off x="0" y="1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88" name="Shape 61688"/>
                      <wps:cNvSpPr/>
                      <wps:spPr>
                        <a:xfrm>
                          <a:off x="6096" y="6096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89" name="Shape 61689"/>
                      <wps:cNvSpPr/>
                      <wps:spPr>
                        <a:xfrm>
                          <a:off x="6096" y="6097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90" name="Shape 61690"/>
                      <wps:cNvSpPr/>
                      <wps:spPr>
                        <a:xfrm>
                          <a:off x="12192" y="12192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91" name="Shape 61691"/>
                      <wps:cNvSpPr/>
                      <wps:spPr>
                        <a:xfrm>
                          <a:off x="18288" y="1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92" name="Shape 61692"/>
                      <wps:cNvSpPr/>
                      <wps:spPr>
                        <a:xfrm>
                          <a:off x="18288" y="6097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93" name="Shape 61693"/>
                      <wps:cNvSpPr/>
                      <wps:spPr>
                        <a:xfrm>
                          <a:off x="18288" y="12192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94" name="Shape 61694"/>
                      <wps:cNvSpPr/>
                      <wps:spPr>
                        <a:xfrm>
                          <a:off x="6944869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95" name="Shape 61695"/>
                      <wps:cNvSpPr/>
                      <wps:spPr>
                        <a:xfrm>
                          <a:off x="6932676" y="1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96" name="Shape 61696"/>
                      <wps:cNvSpPr/>
                      <wps:spPr>
                        <a:xfrm>
                          <a:off x="6938772" y="6096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97" name="Shape 61697"/>
                      <wps:cNvSpPr/>
                      <wps:spPr>
                        <a:xfrm>
                          <a:off x="6932676" y="6097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98" name="Shape 61698"/>
                      <wps:cNvSpPr/>
                      <wps:spPr>
                        <a:xfrm>
                          <a:off x="6932676" y="12192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EA2B01E" id="Group 59527" o:spid="_x0000_s1026" style="position:absolute;margin-left:24pt;margin-top:24pt;width:547.3pt;height:1.45pt;z-index:251664384;mso-position-horizontal-relative:page;mso-position-vertical-relative:page" coordsize="69509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">
              <v:shape id="Shape 61686" o:spid="_x0000_s1027" style="position:absolute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7lVcYA&#10;AADeAAAADwAAAGRycy9kb3ducmV2LnhtbESPwWrDMBBE74X+g9hCb7WcHEzqWgnBpaSXBJrk0tti&#10;rS0n1spYsuP+fRUo9DjMzBum2My2ExMNvnWsYJGkIIgrp1tuFJxPHy8rED4ga+wck4If8rBZPz4U&#10;mGt34y+ajqEREcI+RwUmhD6X0leGLPrE9cTRq91gMUQ5NFIPeItw28llmmbSYstxwWBPpaHqehyt&#10;Aj3u9ntXf7+Xl9lY3Fbjq6WDUs9P8/YNRKA5/If/2p9aQbbIVhnc78Qr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e7lVcYAAADeAAAADwAAAAAAAAAAAAAAAACYAgAAZHJz&#10;L2Rvd25yZXYueG1sUEsFBgAAAAAEAAQA9QAAAIs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687" o:spid="_x0000_s1028" style="position:absolute;width:182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T+XMgA&#10;AADeAAAADwAAAGRycy9kb3ducmV2LnhtbESPzWrDMBCE74W8g9hALqWR3YOTupZNKCnkUkJ+oNfF&#10;2tqurZVrKYnbp68CgRyHmfmGyYrRdOJMg2ssK4jnEQji0uqGKwXHw/vTEoTzyBo7y6TglxwU+eQh&#10;w1TbC+/ovPeVCBB2KSqove9TKV1Zk0E3tz1x8L7sYNAHOVRSD3gJcNPJ5yhKpMGGw0KNPb3VVLb7&#10;k1FQrtvO/dj+Mdbf1cen/NvS6mWr1Gw6rl5BeBr9PXxrb7SCJE6WC7jeCVdA5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lP5cyAAAAN4AAAAPAAAAAAAAAAAAAAAAAJgCAABk&#10;cnMvZG93bnJldi54bWxQSwUGAAAAAAQABAD1AAAAjQMAAAAA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688" o:spid="_x0000_s1029" style="position:absolute;left:60;top:60;width:92;height:12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XXdsIA&#10;AADeAAAADwAAAGRycy9kb3ducmV2LnhtbERPz2vCMBS+C/4P4QleRFN3KKU2ikyEMdjBOnZ+JG9N&#10;t+alNJnW/fXmIHj8+H5Xu9F14kJDaD0rWK8yEMTam5YbBZ/n47IAESKywc4zKbhRgN12OqmwNP7K&#10;J7rUsREphEOJCmyMfSll0JYchpXviRP37QeHMcGhkWbAawp3nXzJslw6bDk1WOzp1ZL+rf+cArco&#10;/sd3+XWOmvoPrfeH3NY/Ss1n434DItIYn+KH+80oyNd5kfamO+kKyO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5dd2wgAAAN4AAAAPAAAAAAAAAAAAAAAAAJgCAABkcnMvZG93&#10;bnJldi54bWxQSwUGAAAAAAQABAD1AAAAhwMAAAAA&#10;" path="m,l9144,r,12192l,12192,,e" stroked="f" strokeweight="0">
                <v:stroke miterlimit="83231f" joinstyle="miter"/>
                <v:path arrowok="t" textboxrect="0,0,9144,12192"/>
              </v:shape>
              <v:shape id="Shape 61689" o:spid="_x0000_s1030" style="position:absolute;left:60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0RT8cA&#10;AADeAAAADwAAAGRycy9kb3ducmV2LnhtbESPQWvCQBSE70L/w/IEb7qxh2Cjq4i04kWKplC9PbLP&#10;JJh9G7NrjP31rlDwOMzMN8xs0ZlKtNS40rKC8SgCQZxZXXKu4Cf9Gk5AOI+ssbJMCu7kYDF/680w&#10;0fbGO2r3PhcBwi5BBYX3dSKlywoy6Ea2Jg7eyTYGfZBNLnWDtwA3lXyPolgaLDksFFjTqqDsvL8a&#10;BRd5+D7+ru22PaS78hL7v7P5TJUa9LvlFISnzr/C/+2NVhCP48kHPO+EK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UdEU/HAAAA3gAAAA8AAAAAAAAAAAAAAAAAmAIAAGRy&#10;cy9kb3ducmV2LnhtbFBLBQYAAAAABAAEAPUAAACMAwAAAAA=&#10;" path="m,l12192,r,9144l,9144,,e" stroked="f" strokeweight="0">
                <v:stroke miterlimit="83231f" joinstyle="miter"/>
                <v:path arrowok="t" textboxrect="0,0,12192,9144"/>
              </v:shape>
              <v:shape id="Shape 61690" o:spid="_x0000_s1031" style="position:absolute;left:121;top:121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GyVcQA&#10;AADeAAAADwAAAGRycy9kb3ducmV2LnhtbESPy4rCMBSG94LvEI7gTlNFqnaMogMDMiB4W8zyTHOm&#10;LTYnNYnaeXuzEFz+/De+xao1tbiT85VlBaNhAoI4t7riQsH59DWYgfABWWNtmRT8k4fVsttZYKbt&#10;gw90P4ZCxBH2GSooQ2gyKX1ekkE/tA1x9P6sMxiidIXUDh9x3NRynCSpNFhxfCixoc+S8svxZhQ0&#10;18L9XL3e8O9t/z3lZEvtbqJUv9euP0AEasM7/GpvtYJ0lM4jQMSJKCC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BslXEAAAA3gAAAA8AAAAAAAAAAAAAAAAAmAIAAGRycy9k&#10;b3ducmV2LnhtbFBLBQYAAAAABAAEAPUAAACJAwAAAAA=&#10;" path="m,l9144,r,9144l,9144,,e" fillcolor="black" stroked="f" strokeweight="0">
                <v:stroke miterlimit="83231f" joinstyle="miter"/>
                <v:path arrowok="t" textboxrect="0,0,9144,9144"/>
              </v:shape>
              <v:shape id="Shape 61691" o:spid="_x0000_s1032" style="position:absolute;left:182;width:69144;height:91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hMrskA&#10;AADeAAAADwAAAGRycy9kb3ducmV2LnhtbESPQWvCQBSE70L/w/IKvUjdpNTURleRQqEKgkahHh/Z&#10;ZxLMvo3Zrab99V1B8DjMzDfMZNaZWpypdZVlBfEgAkGcW11xoWC3/XwegXAeWWNtmRT8koPZ9KE3&#10;wVTbC2/onPlCBAi7FBWU3jeplC4vyaAb2IY4eAfbGvRBtoXULV4C3NTyJYoSabDisFBiQx8l5cfs&#10;xyjY+n3zvT6e/vb50iSvb8NFf1UvlHp67OZjEJ46fw/f2l9aQRIn7zFc74QrIKf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mhMrskAAADeAAAADwAAAAAAAAAAAAAAAACYAgAA&#10;ZHJzL2Rvd25yZXYueG1sUEsFBgAAAAAEAAQA9QAAAI4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692" o:spid="_x0000_s1033" style="position:absolute;left:182;top:60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OlJ8cA&#10;AADeAAAADwAAAGRycy9kb3ducmV2LnhtbESPQUvDQBCF74L/YRnBm920Qmhjt6UKiuBBbevB25Cd&#10;JrGZ2Zgd0/jvXUHw+HjvfY+3XI/cmoH62ARxMJ1kYEjK4BupHOx391dzMFFRPLZByME3RVivzs+W&#10;WPhwklcatlqZBJFYoINatSusjWVNjHESOpLkHULPqEn2lfU9nhKcWzvLstwyNpIWauzorqbyuP1i&#10;By/vXOJwy9eaz/Xpc/Hw/MYfB+cuL8bNDRilUf/Df+1H7yCf5osZ/N5JV8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tDpSfHAAAA3gAAAA8AAAAAAAAAAAAAAAAAmAIAAGRy&#10;cy9kb3ducmV2LnhtbFBLBQYAAAAABAAEAPUAAACMAwAAAAA=&#10;" path="m,l6914388,r,9144l,9144,,e" stroked="f" strokeweight="0">
                <v:stroke miterlimit="83231f" joinstyle="miter"/>
                <v:path arrowok="t" textboxrect="0,0,6914388,9144"/>
              </v:shape>
              <v:shape id="Shape 61693" o:spid="_x0000_s1034" style="position:absolute;left:182;top:121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Z3QskA&#10;AADeAAAADwAAAGRycy9kb3ducmV2LnhtbESPQWvCQBSE70L/w/IKvYhurDa2qauUQkGFgkZBj4/s&#10;axLMvk2zW4399a4geBxm5htmMmtNJY7UuNKygkE/AkGcWV1yrmC7+eq9gnAeWWNlmRScycFs+tCZ&#10;YKLtidd0TH0uAoRdggoK7+tESpcVZND1bU0cvB/bGPRBNrnUDZ4C3FTyOYpiabDksFBgTZ8FZYf0&#10;zyjY+H29Wx1+//fZ0sSj8cui+10tlHp6bD/eQXhq/T18a8+1gngQvw3heidcATm9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fZ3QskAAADeAAAADwAAAAAAAAAAAAAAAACYAgAA&#10;ZHJzL2Rvd25yZXYueG1sUEsFBgAAAAAEAAQA9QAAAI4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694" o:spid="_x0000_s1035" style="position:absolute;left:69448;width:92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lIZMYA&#10;AADeAAAADwAAAGRycy9kb3ducmV2LnhtbESPQWvCQBSE70L/w/IK3nSTUoKmriGklHqxoPbS2yP7&#10;zKbNvg3Zjab/vlsQPA4z8w2zKSbbiQsNvnWsIF0mIIhrp1tuFHye3hYrED4ga+wck4Jf8lBsH2Yb&#10;zLW78oEux9CICGGfowITQp9L6WtDFv3S9cTRO7vBYohyaKQe8BrhtpNPSZJJiy3HBYM9VYbqn+No&#10;Fejxfb9356/X6nsyFst6XFv6UGr+OJUvIAJN4R6+tXdaQZZm62f4vxOvgN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6lIZMYAAADeAAAADwAAAAAAAAAAAAAAAACYAgAAZHJz&#10;L2Rvd25yZXYueG1sUEsFBgAAAAAEAAQA9QAAAIs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695" o:spid="_x0000_s1036" style="position:absolute;left:69326;width:183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NTbccA&#10;AADeAAAADwAAAGRycy9kb3ducmV2LnhtbESPQWvCQBSE74L/YXlCL1I3KTRo6iqhtNCLiLHQ6yP7&#10;mqRm36bZbRL7611B8DjMzDfMejuaRvTUudqygngRgSAurK65VPB5fH9cgnAeWWNjmRScycF2M52s&#10;MdV24AP1uS9FgLBLUUHlfZtK6YqKDLqFbYmD9207gz7IrpS6wyHATSOfoiiRBmsOCxW29FpRccr/&#10;jILi7dS4X9vOY/1T7r7k/56y1V6ph9mYvYDwNPp7+Nb+0AqSOFk9w/VOuAJyc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TU23HAAAA3gAAAA8AAAAAAAAAAAAAAAAAmAIAAGRy&#10;cy9kb3ducmV2LnhtbFBLBQYAAAAABAAEAPUAAACMAwAAAAA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696" o:spid="_x0000_s1037" style="position:absolute;left:69387;top:60;width:92;height:12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9wQsYA&#10;AADeAAAADwAAAGRycy9kb3ducmV2LnhtbESPQWsCMRSE7wX/Q3hCL0Wzegh2NYooBSn00LV4fiTP&#10;zermZdmkuu2vbwqFHoeZ+YZZbQbfihv1sQmsYTYtQBCbYBuuNXwcXyYLEDEhW2wDk4YvirBZjx5W&#10;WNpw53e6VakWGcKxRA0upa6UMhpHHuM0dMTZO4feY8qyr6Xt8Z7hvpXzolDSY8N5wWFHO0fmWn16&#10;Df5p8T28ytMxGerejNnulasuWj+Oh+0SRKIh/Yf/2gerQc3Us4LfO/kK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9wQs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697" o:spid="_x0000_s1038" style="position:absolute;left:69326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e2e8gA&#10;AADeAAAADwAAAGRycy9kb3ducmV2LnhtbESPQWvCQBSE70L/w/IK3nRjD9Gm2UgprfQioinU3h7Z&#10;1ySYfRuz2xj99a4g9DjMzDdMuhxMI3rqXG1ZwWwagSAurK65VPCVf0wWIJxH1thYJgVncrDMHkYp&#10;JtqeeEv9zpciQNglqKDyvk2kdEVFBt3UtsTB+7WdQR9kV0rd4SnATSOfoiiWBmsOCxW29FZRcdj9&#10;GQVHud/8fK/sut/n2/oY+8vBvOdKjR+H1xcQngb/H763P7WCeBY/z+F2J1wBmV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F7Z7yAAAAN4AAAAPAAAAAAAAAAAAAAAAAJgCAABk&#10;cnMvZG93bnJldi54bWxQSwUGAAAAAAQABAD1AAAAjQMAAAAA&#10;" path="m,l12192,r,9144l,9144,,e" stroked="f" strokeweight="0">
                <v:stroke miterlimit="83231f" joinstyle="miter"/>
                <v:path arrowok="t" textboxrect="0,0,12192,9144"/>
              </v:shape>
              <v:shape id="Shape 61698" o:spid="_x0000_s1039" style="position:absolute;left:69326;top:121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e+U8IA&#10;AADeAAAADwAAAGRycy9kb3ducmV2LnhtbERPy4rCMBTdC/5DuII7TRWp2jGKDgzIgOBrMcs7zZ22&#10;2NzUJGrn781CcHk478WqNbW4k/OVZQWjYQKCOLe64kLB+fQ1mIHwAVljbZkU/JOH1bLbWWCm7YMP&#10;dD+GQsQQ9hkqKENoMil9XpJBP7QNceT+rDMYInSF1A4fMdzUcpwkqTRYcWwosaHPkvLL8WYUNNfC&#10;/Vy93vDvbf895WRL7W6iVL/Xrj9ABGrDW/xyb7WCdJTO4954J14BuX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t75TwgAAAN4AAAAPAAAAAAAAAAAAAAAAAJgCAABkcnMvZG93&#10;bnJldi54bWxQSwUGAAAAAAQABAD1AAAAhwMAAAAA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BB6E12">
    <w:pPr>
      <w:spacing w:after="0" w:line="259" w:lineRule="auto"/>
      <w:ind w:left="-1702" w:right="11065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304800</wp:posOffset>
              </wp:positionV>
              <wp:extent cx="6950964" cy="18288"/>
              <wp:effectExtent l="0" t="0" r="0" b="0"/>
              <wp:wrapSquare wrapText="bothSides"/>
              <wp:docPr id="59480" name="Group 594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0964" cy="18288"/>
                        <a:chOff x="0" y="0"/>
                        <a:chExt cx="6950964" cy="18288"/>
                      </a:xfrm>
                    </wpg:grpSpPr>
                    <wps:wsp>
                      <wps:cNvPr id="61673" name="Shape 61673"/>
                      <wps:cNvSpPr/>
                      <wps:spPr>
                        <a:xfrm>
                          <a:off x="0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74" name="Shape 61674"/>
                      <wps:cNvSpPr/>
                      <wps:spPr>
                        <a:xfrm>
                          <a:off x="0" y="1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75" name="Shape 61675"/>
                      <wps:cNvSpPr/>
                      <wps:spPr>
                        <a:xfrm>
                          <a:off x="6096" y="6096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76" name="Shape 61676"/>
                      <wps:cNvSpPr/>
                      <wps:spPr>
                        <a:xfrm>
                          <a:off x="6096" y="6097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77" name="Shape 61677"/>
                      <wps:cNvSpPr/>
                      <wps:spPr>
                        <a:xfrm>
                          <a:off x="12192" y="12192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78" name="Shape 61678"/>
                      <wps:cNvSpPr/>
                      <wps:spPr>
                        <a:xfrm>
                          <a:off x="18288" y="1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79" name="Shape 61679"/>
                      <wps:cNvSpPr/>
                      <wps:spPr>
                        <a:xfrm>
                          <a:off x="18288" y="6097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80" name="Shape 61680"/>
                      <wps:cNvSpPr/>
                      <wps:spPr>
                        <a:xfrm>
                          <a:off x="18288" y="12192"/>
                          <a:ext cx="69143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4388" h="9144">
                              <a:moveTo>
                                <a:pt x="0" y="0"/>
                              </a:moveTo>
                              <a:lnTo>
                                <a:pt x="6914388" y="0"/>
                              </a:lnTo>
                              <a:lnTo>
                                <a:pt x="69143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81" name="Shape 61681"/>
                      <wps:cNvSpPr/>
                      <wps:spPr>
                        <a:xfrm>
                          <a:off x="6944869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82" name="Shape 61682"/>
                      <wps:cNvSpPr/>
                      <wps:spPr>
                        <a:xfrm>
                          <a:off x="6932676" y="1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83" name="Shape 61683"/>
                      <wps:cNvSpPr/>
                      <wps:spPr>
                        <a:xfrm>
                          <a:off x="6938772" y="6096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84" name="Shape 61684"/>
                      <wps:cNvSpPr/>
                      <wps:spPr>
                        <a:xfrm>
                          <a:off x="6932676" y="6097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85" name="Shape 61685"/>
                      <wps:cNvSpPr/>
                      <wps:spPr>
                        <a:xfrm>
                          <a:off x="6932676" y="12192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4B70901" id="Group 59480" o:spid="_x0000_s1026" style="position:absolute;margin-left:24pt;margin-top:24pt;width:547.3pt;height:1.45pt;z-index:251665408;mso-position-horizontal-relative:page;mso-position-vertical-relative:page" coordsize="69509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">
              <v:shape id="Shape 61673" o:spid="_x0000_s1027" style="position:absolute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w26sYA&#10;AADeAAAADwAAAGRycy9kb3ducmV2LnhtbESPQWvCQBSE74L/YXlCb3WjhVTTbESU0l4sGL309sg+&#10;s2mzb0N2o+m/7xYKHoeZ+YbJN6NtxZV63zhWsJgnIIgrpxuuFZxPr48rED4ga2wdk4If8rApppMc&#10;M+1ufKRrGWoRIewzVGBC6DIpfWXIop+7jjh6F9dbDFH2tdQ93iLctnKZJKm02HBcMNjRzlD1XQ5W&#10;gR7eDgd3+dzvvkZjcVsNa0sfSj3Mxu0LiEBjuIf/2+9aQbpIn5/g7068ArL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Ew26sYAAADeAAAADwAAAAAAAAAAAAAAAACYAgAAZHJz&#10;L2Rvd25yZXYueG1sUEsFBgAAAAAEAAQA9QAAAIs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674" o:spid="_x0000_s1028" style="position:absolute;width:182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MQDMcA&#10;AADeAAAADwAAAGRycy9kb3ducmV2LnhtbESPT2vCQBTE7wW/w/IKXopuIpJqdBUpFbyI+Ae8PrLP&#10;JDX7NmZXTfvpXUHocZiZ3zDTeWsqcaPGlZYVxP0IBHFmdcm5gsN+2RuBcB5ZY2WZFPySg/ms8zbF&#10;VNs7b+m287kIEHYpKii8r1MpXVaQQde3NXHwTrYx6INscqkbvAe4qeQgihJpsOSwUGBNXwVl593V&#10;KMi+z5W72Poj1j/5+ij/NrQYb5TqvreLCQhPrf8Pv9orrSCJk88hPO+EK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STEAzHAAAA3gAAAA8AAAAAAAAAAAAAAAAAmAIAAGRy&#10;cy9kb3ducmV2LnhtbFBLBQYAAAAABAAEAPUAAACMAwAAAAA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675" o:spid="_x0000_s1029" style="position:absolute;left:60;top:60;width:92;height:12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EIz8YA&#10;AADeAAAADwAAAGRycy9kb3ducmV2LnhtbESPQWsCMRSE7wX/Q3iCl1KzCl1lNYooghR66Co9P5Ln&#10;ZtvNy7KJuvbXN4WCx2FmvmGW69414kpdqD0rmIwzEMTam5orBafj/mUOIkRkg41nUnCnAOvV4GmJ&#10;hfE3/qBrGSuRIBwKVGBjbAspg7bkMIx9S5y8s+8cxiS7SpoObwnuGjnNslw6rDktWGxpa0l/lxen&#10;wD3Pf/o3+XmMmtp3rTe73JZfSo2G/WYBIlIfH+H/9sEoyCf57BX+7qQr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EIz8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676" o:spid="_x0000_s1030" style="position:absolute;left:60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f1GscA&#10;AADeAAAADwAAAGRycy9kb3ducmV2LnhtbESPQWvCQBSE7wX/w/KE3upGD9sSXUVExUspmoJ6e2Sf&#10;STD7NmbXmPbXdwuFHoeZ+YaZLXpbi45aXznWMB4lIIhzZyouNHxmm5c3ED4gG6wdk4Yv8rCYD55m&#10;mBr34D11h1CICGGfooYyhCaV0uclWfQj1xBH7+JaiyHKtpCmxUeE21pOkkRJixXHhRIbWpWUXw93&#10;q+EmTx/n49a9d6dsX91U+L7adab187BfTkEE6sN/+K+9MxrUWL0q+L0Tr4C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X9RrHAAAA3gAAAA8AAAAAAAAAAAAAAAAAmAIAAGRy&#10;cy9kb3ducmV2LnhtbFBLBQYAAAAABAAEAPUAAACMAwAAAAA=&#10;" path="m,l12192,r,9144l,9144,,e" stroked="f" strokeweight="0">
                <v:stroke miterlimit="83231f" joinstyle="miter"/>
                <v:path arrowok="t" textboxrect="0,0,12192,9144"/>
              </v:shape>
              <v:shape id="Shape 61677" o:spid="_x0000_s1031" style="position:absolute;left:121;top:121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TM28UA&#10;AADeAAAADwAAAGRycy9kb3ducmV2LnhtbESPQWvCQBSE74X+h+UVvDUbRZISXcUWBCkIVnvw+Mw+&#10;k2D2bdxdNf33rlDwOMzMN8x03ptWXMn5xrKCYZKCIC6tbrhS8Ltbvn+A8AFZY2uZFPyRh/ns9WWK&#10;hbY3/qHrNlQiQtgXqKAOoSuk9GVNBn1iO+LoHa0zGKJ0ldQObxFuWjlK00wabDgu1NjRV03laXsx&#10;Crpz5fZnrz/5cNl855yuqF+PlRq89YsJiEB9eIb/2yutIBtmeQ6PO/EK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JMzbxQAAAN4AAAAPAAAAAAAAAAAAAAAAAJgCAABkcnMv&#10;ZG93bnJldi54bWxQSwUGAAAAAAQABAD1AAAAigMAAAAA&#10;" path="m,l9144,r,9144l,9144,,e" fillcolor="black" stroked="f" strokeweight="0">
                <v:stroke miterlimit="83231f" joinstyle="miter"/>
                <v:path arrowok="t" textboxrect="0,0,9144,9144"/>
              </v:shape>
              <v:shape id="Shape 61678" o:spid="_x0000_s1032" style="position:absolute;left:182;width:69144;height:91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4DycYA&#10;AADeAAAADwAAAGRycy9kb3ducmV2LnhtbERPy2rCQBTdC/7DcIVupJlYNClpRimFQi0IPgrN8pK5&#10;TYKZO2lmqrFf7ywEl4fzzleDacWJetdYVjCLYhDEpdUNVwq+Du+PzyCcR9bYWiYFF3KwWo5HOWba&#10;nnlHp72vRAhhl6GC2vsuk9KVNRl0ke2IA/dje4M+wL6SusdzCDetfIrjRBpsODTU2NFbTeVx/2cU&#10;HHzRfW+Pv/9F+WmSebpYTzftWqmHyfD6AsLT4O/im/tDK0hmSRr2hjvhCsjl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14DycYAAADeAAAADwAAAAAAAAAAAAAAAACYAgAAZHJz&#10;L2Rvd25yZXYueG1sUEsFBgAAAAAEAAQA9QAAAIsDAAAAAA==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679" o:spid="_x0000_s1033" style="position:absolute;left:182;top:60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vRrMcA&#10;AADeAAAADwAAAGRycy9kb3ducmV2LnhtbESPQUvDQBCF70L/wzKCN7upQmxjt0WFiuBBrXrwNmSn&#10;SWxmNs2Oafz3riB4fLz3vsdbrkduzUB9bII4mE0zMCRl8I1UDt5eN+dzMFFRPLZByME3RVivJidL&#10;LHw4ygsNW61Mgkgs0EGt2hXWxrImxjgNHUnydqFn1CT7yvoejwnOrb3IstwyNpIWauzorqZyv/1i&#10;B88fXOJwy5eaz/XxsLh/eufPnXNnp+PNNRilUf/Df+0H7yCf5VcL+L2TroBd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r0azHAAAA3gAAAA8AAAAAAAAAAAAAAAAAmAIAAGRy&#10;cy9kb3ducmV2LnhtbFBLBQYAAAAABAAEAPUAAACMAwAAAAA=&#10;" path="m,l6914388,r,9144l,9144,,e" stroked="f" strokeweight="0">
                <v:stroke miterlimit="83231f" joinstyle="miter"/>
                <v:path arrowok="t" textboxrect="0,0,6914388,9144"/>
              </v:shape>
              <v:shape id="Shape 61680" o:spid="_x0000_s1034" style="position:absolute;left:182;top:121;width:69144;height:92;visibility:visible;mso-wrap-style:square;v-text-anchor:top" coordsize="69143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1/6MgA&#10;AADeAAAADwAAAGRycy9kb3ducmV2LnhtbESPzWrCQBSF94LvMFyhG6kTi6aSOkopFGpB0KRQl5fM&#10;bRLM3Ekz0yT26Z2F4PJw/vjW28HUoqPWVZYVzGcRCOLc6ooLBV/Z++MKhPPIGmvLpOBCDrab8WiN&#10;ibY9H6lLfSHCCLsEFZTeN4mULi/JoJvZhjh4P7Y16INsC6lb7MO4qeVTFMXSYMXhocSG3krKz+mf&#10;UZD5U/N9OP/+n/JPEy+el7vpvt4p9TAZXl9AeBr8PXxrf2gF8TxeBYCAE1BAb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/X/oyAAAAN4AAAAPAAAAAAAAAAAAAAAAAJgCAABk&#10;cnMvZG93bnJldi54bWxQSwUGAAAAAAQABAD1AAAAjQMAAAAA&#10;" path="m,l6914388,r,9144l,9144,,e" fillcolor="black" stroked="f" strokeweight="0">
                <v:stroke miterlimit="83231f" joinstyle="miter"/>
                <v:path arrowok="t" textboxrect="0,0,6914388,9144"/>
              </v:shape>
              <v:shape id="Shape 61681" o:spid="_x0000_s1035" style="position:absolute;left:69448;width:92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d9IcYA&#10;AADeAAAADwAAAGRycy9kb3ducmV2LnhtbESPwWrDMBBE74X8g9hAbo3sHozrRgnBITSXFOr20tti&#10;bSy31spYsuP8fVQo9DjMzBtms5ttJyYafOtYQbpOQBDXTrfcKPj8OD7mIHxA1tg5JgU38rDbLh42&#10;WGh35XeaqtCICGFfoAITQl9I6WtDFv3a9cTRu7jBYohyaKQe8BrhtpNPSZJJiy3HBYM9lYbqn2q0&#10;CvT4ej67y9eh/J6NxX09Plt6U2q1nPcvIALN4T/81z5pBVma5Sn83olXQG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gd9IcYAAADeAAAADwAAAAAAAAAAAAAAAACYAgAAZHJz&#10;L2Rvd25yZXYueG1sUEsFBgAAAAAEAAQA9QAAAIsDAAAAAA=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682" o:spid="_x0000_s1036" style="position:absolute;left:69326;width:183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NdxMUA&#10;AADeAAAADwAAAGRycy9kb3ducmV2LnhtbESPT4vCMBTE74LfITzBy6JpPRStRhFZwcsi/gGvj+bZ&#10;VpuXbhO166c3woLHYWZ+w8wWranEnRpXWlYQDyMQxJnVJecKjof1YAzCeWSNlWVS8EcOFvNuZ4ap&#10;tg/e0X3vcxEg7FJUUHhfp1K6rCCDbmhr4uCdbWPQB9nkUjf4CHBTyVEUJdJgyWGhwJpWBWXX/c0o&#10;yL6vlfu19VesL/nPST63tJxsler32uUUhKfWf8L/7Y1WkMTJeATvO+EKyP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413ExQAAAN4AAAAPAAAAAAAAAAAAAAAAAJgCAABkcnMv&#10;ZG93bnJldi54bWxQSwUGAAAAAAQABAD1AAAAigMAAAAA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683" o:spid="_x0000_s1037" style="position:absolute;left:69387;top:60;width:92;height:12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FFB8YA&#10;AADeAAAADwAAAGRycy9kb3ducmV2LnhtbESPQWvCQBSE7wX/w/IKvZS6sUIIqauIRZCCB5PS82P3&#10;mY3Nvg3Zrab+elco9DjMzDfMYjW6TpxpCK1nBbNpBoJYe9Nyo+Cz3r4UIEJENth5JgW/FGC1nDws&#10;sDT+wgc6V7ERCcKhRAU2xr6UMmhLDsPU98TJO/rBYUxyaKQZ8JLgrpOvWZZLhy2nBYs9bSzp7+rH&#10;KXDPxXX8kF911NTvtV6/57Y6KfX0OK7fQEQa43/4r70zCvJZXszhfidd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0FFB8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684" o:spid="_x0000_s1038" style="position:absolute;left:69326;top:60;width:122;height:92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y+0cgA&#10;AADeAAAADwAAAGRycy9kb3ducmV2LnhtbESPQWvCQBSE74X+h+UVvDUbpQSJriKlll5ENIXq7ZF9&#10;JsHs2yS7TWJ/fbdQ8DjMzDfMcj2aWvTUucqygmkUgyDOra64UPCZbZ/nIJxH1lhbJgU3crBePT4s&#10;MdV24AP1R1+IAGGXooLS+yaV0uUlGXSRbYiDd7GdQR9kV0jd4RDgppazOE6kwYrDQokNvZaUX4/f&#10;RkErT/vz17vd9afsULWJ/7mat0ypydO4WYDwNPp7+L/9oRUk02T+An93whWQq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HL7RyAAAAN4AAAAPAAAAAAAAAAAAAAAAAJgCAABk&#10;cnMvZG93bnJldi54bWxQSwUGAAAAAAQABAD1AAAAjQMAAAAA&#10;" path="m,l12192,r,9144l,9144,,e" stroked="f" strokeweight="0">
                <v:stroke miterlimit="83231f" joinstyle="miter"/>
                <v:path arrowok="t" textboxrect="0,0,12192,9144"/>
              </v:shape>
              <v:shape id="Shape 61685" o:spid="_x0000_s1039" style="position:absolute;left:69326;top:121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+HEMYA&#10;AADeAAAADwAAAGRycy9kb3ducmV2LnhtbESPQWvCQBSE7wX/w/KE3uomUlOJrkGFghQKmvbQ4zP7&#10;moRm38bdVeO/7wqFHoeZ+YZZFoPpxIWcby0rSCcJCOLK6pZrBZ8fr09zED4ga+wsk4IbeShWo4cl&#10;5tpe+UCXMtQiQtjnqKAJoc+l9FVDBv3E9sTR+7bOYIjS1VI7vEa46eQ0STJpsOW40GBP24aqn/Js&#10;FPSn2n2dvN7w8bx/e+FkR8P7s1KP42G9ABFoCP/hv/ZOK8jSbD6D+514Be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2+HEMYAAADe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AF43EF">
    <w:pPr>
      <w:spacing w:after="160" w:line="259" w:lineRule="auto"/>
      <w:ind w:left="0" w:firstLine="0"/>
      <w:jc w:val="left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BB6E12">
    <w:pPr>
      <w:spacing w:after="0" w:line="259" w:lineRule="auto"/>
      <w:ind w:left="-1440" w:right="15398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304800</wp:posOffset>
              </wp:positionV>
              <wp:extent cx="18288" cy="18288"/>
              <wp:effectExtent l="0" t="0" r="0" b="0"/>
              <wp:wrapSquare wrapText="bothSides"/>
              <wp:docPr id="59597" name="Group 5959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288" cy="18288"/>
                        <a:chOff x="0" y="0"/>
                        <a:chExt cx="18288" cy="18288"/>
                      </a:xfrm>
                    </wpg:grpSpPr>
                    <wps:wsp>
                      <wps:cNvPr id="61709" name="Shape 61709"/>
                      <wps:cNvSpPr/>
                      <wps:spPr>
                        <a:xfrm>
                          <a:off x="0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10" name="Shape 61710"/>
                      <wps:cNvSpPr/>
                      <wps:spPr>
                        <a:xfrm>
                          <a:off x="0" y="0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11" name="Shape 61711"/>
                      <wps:cNvSpPr/>
                      <wps:spPr>
                        <a:xfrm>
                          <a:off x="6096" y="6096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12" name="Shape 61712"/>
                      <wps:cNvSpPr/>
                      <wps:spPr>
                        <a:xfrm>
                          <a:off x="6096" y="6097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13" name="Shape 61713"/>
                      <wps:cNvSpPr/>
                      <wps:spPr>
                        <a:xfrm>
                          <a:off x="12192" y="12192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FB5305D" id="Group 59597" o:spid="_x0000_s1026" style="position:absolute;margin-left:24pt;margin-top:24pt;width:1.45pt;height:1.45pt;z-index:251668480;mso-position-horizontal-relative:page;mso-position-vertical-relative:page" coordsize="18288,18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">
              <v:shape id="Shape 61709" o:spid="_x0000_s1027" style="position:absolute;width:9144;height:18288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N94MQA&#10;AADeAAAADwAAAGRycy9kb3ducmV2LnhtbESPQYvCMBSE7wv+h/AEb2vqHnStRhFl0YvCqhdvj+bZ&#10;VJuX0qRa/70RBI/DzHzDTOetLcWNal84VjDoJyCIM6cLzhUcD3/fvyB8QNZYOiYFD/Iwn3W+pphq&#10;d+d/uu1DLiKEfYoKTAhVKqXPDFn0fVcRR+/saoshyjqXusZ7hNtS/iTJUFosOC4YrGhpKLvuG6tA&#10;N+vt1p1Pq+WlNRYXWTO2tFOq120XExCB2vAJv9sbrWA4GCVjeN2JV0D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DfeDEAAAA3gAAAA8AAAAAAAAAAAAAAAAAmAIAAGRycy9k&#10;b3ducmV2LnhtbFBLBQYAAAAABAAEAPUAAACJAwAAAAA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710" o:spid="_x0000_s1028" style="position:absolute;width:18288;height:9144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b8MsYA&#10;AADeAAAADwAAAGRycy9kb3ducmV2LnhtbESPy2rCQBSG9wXfYTiFbkozSRfRxowiYsFNCV7A7SFz&#10;TFIzZ2JmqrFP7ywElz//jS+fD6YVF+pdY1lBEsUgiEurG64U7HffHxMQziNrbC2Tghs5mM9GLzlm&#10;2l55Q5etr0QYYZehgtr7LpPSlTUZdJHtiIN3tL1BH2RfSd3jNYybVn7GcSoNNhweauxoWVN52v4Z&#10;BeXq1Lqz7d4T/Vv9HOR/QYuvQqm312ExBeFp8M/wo73WCtJknASAgBNQQM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Jb8MsYAAADeAAAADwAAAAAAAAAAAAAAAACYAgAAZHJz&#10;L2Rvd25yZXYueG1sUEsFBgAAAAAEAAQA9QAAAIsDAAAAAA=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711" o:spid="_x0000_s1029" style="position:absolute;left:6096;top:6096;width:9144;height:1219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Tk8cYA&#10;AADeAAAADwAAAGRycy9kb3ducmV2LnhtbESPQWsCMRSE7wX/Q3hCL0Wz28NWVqOIIkihh67i+ZE8&#10;N6ubl2UTddtf3xQKPQ4z8w2zWA2uFXfqQ+NZQT7NQBBrbxquFRwPu8kMRIjIBlvPpOCLAqyWo6cF&#10;lsY/+JPuVaxFgnAoUYGNsSulDNqSwzD1HXHyzr53GJPsa2l6fCS4a+VrlhXSYcNpwWJHG0v6Wt2c&#10;Avcy+x7e5ekQNXUfWq+3ha0uSj2Ph/UcRKQh/of/2nujoMjf8hx+76Qr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Tk8c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712" o:spid="_x0000_s1030" style="position:absolute;left:6096;top:6097;width:12192;height:9144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IZJMcA&#10;AADeAAAADwAAAGRycy9kb3ducmV2LnhtbESPQWvCQBSE7wX/w/KE3uomHtISXUXEFi9FNIJ6e2Sf&#10;STD7NmbXGPvru4WCx2FmvmGm897UoqPWVZYVxKMIBHFudcWFgn32+fYBwnlkjbVlUvAgB/PZ4GWK&#10;qbZ33lK384UIEHYpKii9b1IpXV6SQTeyDXHwzrY16INsC6lbvAe4qeU4ihJpsOKwUGJDy5Lyy+5m&#10;FFzlcXM6fNnv7phtq2vify5mlSn1OuwXExCeev8M/7fXWkESv8dj+LsTroC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SGSTHAAAA3gAAAA8AAAAAAAAAAAAAAAAAmAIAAGRy&#10;cy9kb3ducmV2LnhtbFBLBQYAAAAABAAEAPUAAACMAwAAAAA=&#10;" path="m,l12192,r,9144l,9144,,e" stroked="f" strokeweight="0">
                <v:stroke miterlimit="83231f" joinstyle="miter"/>
                <v:path arrowok="t" textboxrect="0,0,12192,9144"/>
              </v:shape>
              <v:shape id="Shape 61713" o:spid="_x0000_s1031" style="position:absolute;left:12192;top:12192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Eg5cYA&#10;AADeAAAADwAAAGRycy9kb3ducmV2LnhtbESPQWvCQBSE7wX/w/KE3uomtqikboIWClIo1OjB4zP7&#10;mgSzb+Puqum/7xYKHoeZ+YZZFoPpxJWcby0rSCcJCOLK6pZrBfvd+9MChA/IGjvLpOCHPBT56GGJ&#10;mbY33tK1DLWIEPYZKmhC6DMpfdWQQT+xPXH0vq0zGKJ0tdQObxFuOjlNkpk02HJcaLCnt4aqU3kx&#10;Cvpz7Q5nr9d8vHx9zDnZ0PD5otTjeFi9ggg0hHv4v73RCmbpPH2GvzvxCsj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Eg5cYAAADeAAAADwAAAAAAAAAAAAAAAACYAgAAZHJz&#10;L2Rvd25yZXYueG1sUEsFBgAAAAAEAAQA9QAAAIsDAAAAAA==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BB6E12">
    <w:pPr>
      <w:spacing w:after="0" w:line="259" w:lineRule="auto"/>
      <w:ind w:left="-1440" w:right="15398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304800</wp:posOffset>
              </wp:positionV>
              <wp:extent cx="18288" cy="18288"/>
              <wp:effectExtent l="0" t="0" r="0" b="0"/>
              <wp:wrapSquare wrapText="bothSides"/>
              <wp:docPr id="59586" name="Group 595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288" cy="18288"/>
                        <a:chOff x="0" y="0"/>
                        <a:chExt cx="18288" cy="18288"/>
                      </a:xfrm>
                    </wpg:grpSpPr>
                    <wps:wsp>
                      <wps:cNvPr id="61704" name="Shape 61704"/>
                      <wps:cNvSpPr/>
                      <wps:spPr>
                        <a:xfrm>
                          <a:off x="0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05" name="Shape 61705"/>
                      <wps:cNvSpPr/>
                      <wps:spPr>
                        <a:xfrm>
                          <a:off x="0" y="0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06" name="Shape 61706"/>
                      <wps:cNvSpPr/>
                      <wps:spPr>
                        <a:xfrm>
                          <a:off x="6096" y="6096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07" name="Shape 61707"/>
                      <wps:cNvSpPr/>
                      <wps:spPr>
                        <a:xfrm>
                          <a:off x="6096" y="6097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08" name="Shape 61708"/>
                      <wps:cNvSpPr/>
                      <wps:spPr>
                        <a:xfrm>
                          <a:off x="12192" y="12192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AE6C4D6" id="Group 59586" o:spid="_x0000_s1026" style="position:absolute;margin-left:24pt;margin-top:24pt;width:1.45pt;height:1.45pt;z-index:251669504;mso-position-horizontal-relative:page;mso-position-vertical-relative:page" coordsize="18288,18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">
              <v:shape id="Shape 61704" o:spid="_x0000_s1027" style="position:absolute;width:9144;height:18288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LSfsQA&#10;AADeAAAADwAAAGRycy9kb3ducmV2LnhtbESPQYvCMBSE78L+h/AWvGnqsuhajSIui14UdL14ezTP&#10;ptq8lCbV+u+NIHgcZuYbZjpvbSmuVPvCsYJBPwFBnDldcK7g8P/X+wHhA7LG0jEpuJOH+eyjM8VU&#10;uxvv6LoPuYgQ9ikqMCFUqZQ+M2TR911FHL2Tqy2GKOtc6hpvEW5L+ZUkQ2mx4LhgsKKloeyyb6wC&#10;3aw2G3c6/i7PrbG4yJqxpa1S3c92MQERqA3v8Ku91gqGg1HyDc878QrI2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C0n7EAAAA3gAAAA8AAAAAAAAAAAAAAAAAmAIAAGRycy9k&#10;b3ducmV2LnhtbFBLBQYAAAAABAAEAPUAAACJAwAAAAA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705" o:spid="_x0000_s1028" style="position:absolute;width:18288;height:9144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jJd8gA&#10;AADeAAAADwAAAGRycy9kb3ducmV2LnhtbESPT2vCQBTE74V+h+UVvBSziaC1aVYRUfBSxD/Q6yP7&#10;mqRm36bZNUn76d2C0OMwM79hsuVgatFR6yrLCpIoBkGcW11xoeB82o7nIJxH1lhbJgU/5GC5eHzI&#10;MNW25wN1R1+IAGGXooLS+yaV0uUlGXSRbYiD92lbgz7ItpC6xT7ATS0ncTyTBisOCyU2tC4pvxyv&#10;RkG+udTu2zbPif4q3j/k755Wr3ulRk/D6g2Ep8H/h+/tnVYwS17iKfzdCVdAL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OMl3yAAAAN4AAAAPAAAAAAAAAAAAAAAAAJgCAABk&#10;cnMvZG93bnJldi54bWxQSwUGAAAAAAQABAD1AAAAjQMAAAAA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706" o:spid="_x0000_s1029" style="position:absolute;left:6096;top:6096;width:9144;height:1219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TqWMUA&#10;AADeAAAADwAAAGRycy9kb3ducmV2LnhtbESPQWsCMRSE7wX/Q3gFL0WzelhlNYpYBBF66CqeH8nr&#10;ZtvNy7JJdfXXm0LB4zAz3zDLde8acaEu1J4VTMYZCGLtTc2VgtNxN5qDCBHZYOOZFNwowHo1eFli&#10;YfyVP+lSxkokCIcCFdgY20LKoC05DGPfEifvy3cOY5JdJU2H1wR3jZxmWS4d1pwWLLa0taR/yl+n&#10;wL3N7/1Bno9RU/uh9eY9t+W3UsPXfrMAEamPz/B/e28U5JNZlsPfnXQF5O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BOpYxQAAAN4AAAAPAAAAAAAAAAAAAAAAAJgCAABkcnMv&#10;ZG93bnJldi54bWxQSwUGAAAAAAQABAD1AAAAigMAAAAA&#10;" path="m,l9144,r,12192l,12192,,e" stroked="f" strokeweight="0">
                <v:stroke miterlimit="83231f" joinstyle="miter"/>
                <v:path arrowok="t" textboxrect="0,0,9144,12192"/>
              </v:shape>
              <v:shape id="Shape 61707" o:spid="_x0000_s1030" style="position:absolute;left:6096;top:6097;width:12192;height:9144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wsYccA&#10;AADeAAAADwAAAGRycy9kb3ducmV2LnhtbESPQWvCQBSE70L/w/IEb7qxh1iiq4i04kWKplC9PbLP&#10;JJh9G7NrjP31rlDwOMzMN8xs0ZlKtNS40rKC8SgCQZxZXXKu4Cf9Gn6AcB5ZY2WZFNzJwWL+1pth&#10;ou2Nd9TufS4ChF2CCgrv60RKlxVk0I1sTRy8k20M+iCbXOoGbwFuKvkeRbE0WHJYKLCmVUHZeX81&#10;Ci7y8H38Xdtte0h35SX2f2fzmSo16HfLKQhPnX+F/9sbrSAeT6IJPO+EK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8LGHHAAAA3gAAAA8AAAAAAAAAAAAAAAAAmAIAAGRy&#10;cy9kb3ducmV2LnhtbFBLBQYAAAAABAAEAPUAAACMAwAAAAA=&#10;" path="m,l12192,r,9144l,9144,,e" stroked="f" strokeweight="0">
                <v:stroke miterlimit="83231f" joinstyle="miter"/>
                <v:path arrowok="t" textboxrect="0,0,12192,9144"/>
              </v:shape>
              <v:shape id="Shape 61708" o:spid="_x0000_s1031" style="position:absolute;left:12192;top:12192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wkScIA&#10;AADeAAAADwAAAGRycy9kb3ducmV2LnhtbERPy4rCMBTdC/MP4Q6400QRHapRnAFBBgQfs3B5ba5t&#10;sbmpSdTO35uF4PJw3rNFa2txJx8qxxoGfQWCOHem4kLD32HV+wIRIrLB2jFp+KcAi/lHZ4aZcQ/e&#10;0X0fC5FCOGSooYyxyaQMeUkWQ981xIk7O28xJugLaTw+Urit5VCpsbRYcWoosaGfkvLL/mY1NNfC&#10;H6/BfPPptv2dsFpTuxlp3f1sl1MQkdr4Fr/ca6NhPJiotDfdSVd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XCRJwgAAAN4AAAAPAAAAAAAAAAAAAAAAAJgCAABkcnMvZG93&#10;bnJldi54bWxQSwUGAAAAAAQABAD1AAAAhwMAAAAA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43EF" w:rsidRDefault="00BB6E12">
    <w:pPr>
      <w:spacing w:after="0" w:line="259" w:lineRule="auto"/>
      <w:ind w:left="-1440" w:right="15398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304800</wp:posOffset>
              </wp:positionV>
              <wp:extent cx="18288" cy="18288"/>
              <wp:effectExtent l="0" t="0" r="0" b="0"/>
              <wp:wrapSquare wrapText="bothSides"/>
              <wp:docPr id="59575" name="Group 5957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288" cy="18288"/>
                        <a:chOff x="0" y="0"/>
                        <a:chExt cx="18288" cy="18288"/>
                      </a:xfrm>
                    </wpg:grpSpPr>
                    <wps:wsp>
                      <wps:cNvPr id="61699" name="Shape 61699"/>
                      <wps:cNvSpPr/>
                      <wps:spPr>
                        <a:xfrm>
                          <a:off x="0" y="0"/>
                          <a:ext cx="9144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828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00" name="Shape 61700"/>
                      <wps:cNvSpPr/>
                      <wps:spPr>
                        <a:xfrm>
                          <a:off x="0" y="0"/>
                          <a:ext cx="18288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9144">
                              <a:moveTo>
                                <a:pt x="0" y="0"/>
                              </a:moveTo>
                              <a:lnTo>
                                <a:pt x="18288" y="0"/>
                              </a:lnTo>
                              <a:lnTo>
                                <a:pt x="18288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01" name="Shape 61701"/>
                      <wps:cNvSpPr/>
                      <wps:spPr>
                        <a:xfrm>
                          <a:off x="6096" y="6096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12192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12192"/>
                              </a:ln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02" name="Shape 61702"/>
                      <wps:cNvSpPr/>
                      <wps:spPr>
                        <a:xfrm>
                          <a:off x="6096" y="6097"/>
                          <a:ext cx="1219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" h="9144">
                              <a:moveTo>
                                <a:pt x="0" y="0"/>
                              </a:moveTo>
                              <a:lnTo>
                                <a:pt x="12192" y="0"/>
                              </a:lnTo>
                              <a:lnTo>
                                <a:pt x="1219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03" name="Shape 61703"/>
                      <wps:cNvSpPr/>
                      <wps:spPr>
                        <a:xfrm>
                          <a:off x="12192" y="12192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37741FB" id="Group 59575" o:spid="_x0000_s1026" style="position:absolute;margin-left:24pt;margin-top:24pt;width:1.45pt;height:1.45pt;z-index:251670528;mso-position-horizontal-relative:page;mso-position-vertical-relative:page" coordsize="18288,18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">
              <v:shape id="Shape 61699" o:spid="_x0000_s1027" style="position:absolute;width:9144;height:18288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jn+sQA&#10;AADeAAAADwAAAGRycy9kb3ducmV2LnhtbESPQYvCMBSE7wv+h/AEb2uqh2K7RhFF9KKw6mVvj+bZ&#10;dLd5KU2q9d8bQdjjMDPfMPNlb2txo9ZXjhVMxgkI4sLpiksFl/P2cwbCB2SNtWNS8CAPy8XgY465&#10;dnf+ptsplCJC2OeowITQ5FL6wpBFP3YNcfSurrUYomxLqVu8R7it5TRJUmmx4rhgsKG1oeLv1FkF&#10;utsdDu76s1n/9sbiqugyS0elRsN+9QUiUB/+w+/2XitIJ2mWwetOvAJ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o5/rEAAAA3gAAAA8AAAAAAAAAAAAAAAAAmAIAAGRycy9k&#10;b3ducmV2LnhtbFBLBQYAAAAABAAEAPUAAACJAwAAAAA=&#10;" path="m,l9144,r,18288l,18288,,e" fillcolor="black" stroked="f" strokeweight="0">
                <v:stroke miterlimit="83231f" joinstyle="miter"/>
                <v:path arrowok="t" textboxrect="0,0,9144,18288"/>
              </v:shape>
              <v:shape id="Shape 61700" o:spid="_x0000_s1028" style="position:absolute;width:18288;height:9144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9q78YA&#10;AADeAAAADwAAAGRycy9kb3ducmV2LnhtbESPzWrCQBSF90LfYbgFN9JM4sK2aSYSSgU3IrWFbi+Z&#10;2yRN5k6aGU306Z2F4PJw/viy9WQ6caLBNZYVJFEMgri0uuFKwffX5ukFhPPIGjvLpOBMDtb5wyzD&#10;VNuRP+l08JUII+xSVFB736dSurImgy6yPXHwfu1g0Ac5VFIPOIZx08llHK+kwYbDQ409vddUtoej&#10;UVB+tJ37t/0i0X/V7kde9lS87pWaP07FGwhPk7+Hb+2tVrBKnuMAEHACCsj8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U9q78YAAADeAAAADwAAAAAAAAAAAAAAAACYAgAAZHJz&#10;L2Rvd25yZXYueG1sUEsFBgAAAAAEAAQA9QAAAIsDAAAAAA==&#10;" path="m,l18288,r,9144l,9144,,e" fillcolor="black" stroked="f" strokeweight="0">
                <v:stroke miterlimit="83231f" joinstyle="miter"/>
                <v:path arrowok="t" textboxrect="0,0,18288,9144"/>
              </v:shape>
              <v:shape id="Shape 61701" o:spid="_x0000_s1029" style="position:absolute;left:6096;top:6096;width:9144;height:12192;visibility:visible;mso-wrap-style:square;v-text-anchor:top" coordsize="9144,1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1yLMYA&#10;AADeAAAADwAAAGRycy9kb3ducmV2LnhtbESPQWsCMRSE7wX/Q3hCL0Wz28NWVqOIIkihh67i+ZE8&#10;N6ubl2UTddtf3xQKPQ4z8w2zWA2uFXfqQ+NZQT7NQBBrbxquFRwPu8kMRIjIBlvPpOCLAqyWo6cF&#10;lsY/+JPuVaxFgnAoUYGNsSulDNqSwzD1HXHyzr53GJPsa2l6fCS4a+VrlhXSYcNpwWJHG0v6Wt2c&#10;Avcy+x7e5ekQNXUfWq+3ha0uSj2Ph/UcRKQh/of/2nujoMjfshx+76Qr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+1yLMYAAADeAAAADwAAAAAAAAAAAAAAAACYAgAAZHJz&#10;L2Rvd25yZXYueG1sUEsFBgAAAAAEAAQA9QAAAIsDAAAAAA==&#10;" path="m,l9144,r,12192l,12192,,e" stroked="f" strokeweight="0">
                <v:stroke miterlimit="83231f" joinstyle="miter"/>
                <v:path arrowok="t" textboxrect="0,0,9144,12192"/>
              </v:shape>
              <v:shape id="Shape 61702" o:spid="_x0000_s1030" style="position:absolute;left:6096;top:6097;width:12192;height:9144;visibility:visible;mso-wrap-style:square;v-text-anchor:top" coordsize="1219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uP+ccA&#10;AADeAAAADwAAAGRycy9kb3ducmV2LnhtbESPQWvCQBSE7wX/w/IEb81GD2lJXaWIihcRjaC9PbKv&#10;STD7NmbXGPvru4WCx2FmvmGm897UoqPWVZYVjKMYBHFudcWFgmO2en0H4TyyxtoyKXiQg/ls8DLF&#10;VNs776k7+EIECLsUFZTeN6mULi/JoItsQxy8b9sa9EG2hdQt3gPc1HISx4k0WHFYKLGhRUn55XAz&#10;Cq7yvPs6re22O2f76pr4n4tZZkqNhv3nBwhPvX+G/9sbrSAZv8UT+LsTroC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CLj/nHAAAA3gAAAA8AAAAAAAAAAAAAAAAAmAIAAGRy&#10;cy9kb3ducmV2LnhtbFBLBQYAAAAABAAEAPUAAACMAwAAAAA=&#10;" path="m,l12192,r,9144l,9144,,e" stroked="f" strokeweight="0">
                <v:stroke miterlimit="83231f" joinstyle="miter"/>
                <v:path arrowok="t" textboxrect="0,0,12192,9144"/>
              </v:shape>
              <v:shape id="Shape 61703" o:spid="_x0000_s1031" style="position:absolute;left:12192;top:12192;width:9144;height:9144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i2OMUA&#10;AADeAAAADwAAAGRycy9kb3ducmV2LnhtbESPQWsCMRSE74X+h/AKvdVEKyqrUWqhIIJgrQePz81z&#10;d+nmZU2irv/eCILHYWa+YSaz1tbiTD5UjjV0OwoEce5MxYWG7d/PxwhEiMgGa8ek4UoBZtPXlwlm&#10;xl34l86bWIgE4ZChhjLGJpMy5CVZDB3XECfv4LzFmKQvpPF4SXBby55SA2mx4rRQYkPfJeX/m5PV&#10;0BwLvzsGM+f9ab0cslpQu+pr/f7Wfo1BRGrjM/xoL4yGQXeoPuF+J10B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+LY4xQAAAN4AAAAPAAAAAAAAAAAAAAAAAJgCAABkcnMv&#10;ZG93bnJldi54bWxQSwUGAAAAAAQABAD1AAAAigMAAAAA&#10;" path="m,l9144,r,9144l,9144,,e" fillcolor="black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F12045"/>
    <w:multiLevelType w:val="hybridMultilevel"/>
    <w:tmpl w:val="54E44A94"/>
    <w:lvl w:ilvl="0" w:tplc="95D20A04">
      <w:start w:val="1"/>
      <w:numFmt w:val="bullet"/>
      <w:lvlText w:val="-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4AE866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B46785E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5B48264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B04E34E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05E77B6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41CA034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4722F60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6426404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CE30925"/>
    <w:multiLevelType w:val="hybridMultilevel"/>
    <w:tmpl w:val="21C87CE2"/>
    <w:lvl w:ilvl="0" w:tplc="886E8610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E10A760">
      <w:start w:val="1"/>
      <w:numFmt w:val="bullet"/>
      <w:lvlText w:val="o"/>
      <w:lvlJc w:val="left"/>
      <w:pPr>
        <w:ind w:left="17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FEE4212">
      <w:start w:val="1"/>
      <w:numFmt w:val="bullet"/>
      <w:lvlText w:val="▪"/>
      <w:lvlJc w:val="left"/>
      <w:pPr>
        <w:ind w:left="25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2C21BA6">
      <w:start w:val="1"/>
      <w:numFmt w:val="bullet"/>
      <w:lvlText w:val="•"/>
      <w:lvlJc w:val="left"/>
      <w:pPr>
        <w:ind w:left="32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D92C6E8">
      <w:start w:val="1"/>
      <w:numFmt w:val="bullet"/>
      <w:lvlText w:val="o"/>
      <w:lvlJc w:val="left"/>
      <w:pPr>
        <w:ind w:left="39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38AF93C">
      <w:start w:val="1"/>
      <w:numFmt w:val="bullet"/>
      <w:lvlText w:val="▪"/>
      <w:lvlJc w:val="left"/>
      <w:pPr>
        <w:ind w:left="46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1EC1088">
      <w:start w:val="1"/>
      <w:numFmt w:val="bullet"/>
      <w:lvlText w:val="•"/>
      <w:lvlJc w:val="left"/>
      <w:pPr>
        <w:ind w:left="53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F1E8C30">
      <w:start w:val="1"/>
      <w:numFmt w:val="bullet"/>
      <w:lvlText w:val="o"/>
      <w:lvlJc w:val="left"/>
      <w:pPr>
        <w:ind w:left="61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896C65E">
      <w:start w:val="1"/>
      <w:numFmt w:val="bullet"/>
      <w:lvlText w:val="▪"/>
      <w:lvlJc w:val="left"/>
      <w:pPr>
        <w:ind w:left="68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09A18F0"/>
    <w:multiLevelType w:val="hybridMultilevel"/>
    <w:tmpl w:val="A9C0C486"/>
    <w:lvl w:ilvl="0" w:tplc="FA5091FC">
      <w:start w:val="1"/>
      <w:numFmt w:val="bullet"/>
      <w:lvlText w:val=""/>
      <w:lvlJc w:val="left"/>
      <w:pPr>
        <w:ind w:left="3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A5083D2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84EFE4C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3A40B16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8AE5AB6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6FC2A0A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50E3312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EC2ED94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084FC12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109D7D60"/>
    <w:multiLevelType w:val="hybridMultilevel"/>
    <w:tmpl w:val="1D6E4A1E"/>
    <w:lvl w:ilvl="0" w:tplc="B6902E36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5521D52">
      <w:start w:val="1"/>
      <w:numFmt w:val="bullet"/>
      <w:lvlText w:val="o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42E42F8">
      <w:start w:val="1"/>
      <w:numFmt w:val="bullet"/>
      <w:lvlText w:val="▪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DD4D580">
      <w:start w:val="1"/>
      <w:numFmt w:val="bullet"/>
      <w:lvlText w:val="•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5EA7372">
      <w:start w:val="1"/>
      <w:numFmt w:val="bullet"/>
      <w:lvlText w:val="o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5B43E0C">
      <w:start w:val="1"/>
      <w:numFmt w:val="bullet"/>
      <w:lvlText w:val="▪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7668178">
      <w:start w:val="1"/>
      <w:numFmt w:val="bullet"/>
      <w:lvlText w:val="•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E8A702A">
      <w:start w:val="1"/>
      <w:numFmt w:val="bullet"/>
      <w:lvlText w:val="o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32EA606">
      <w:start w:val="1"/>
      <w:numFmt w:val="bullet"/>
      <w:lvlText w:val="▪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29E01FD5"/>
    <w:multiLevelType w:val="hybridMultilevel"/>
    <w:tmpl w:val="A9D60CC2"/>
    <w:lvl w:ilvl="0" w:tplc="A8A4130A">
      <w:start w:val="1"/>
      <w:numFmt w:val="bullet"/>
      <w:lvlText w:val="-"/>
      <w:lvlJc w:val="left"/>
      <w:pPr>
        <w:ind w:left="5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6520EB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3BC3F28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0F63F00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6D2C29C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BC47912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A7E898C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9B451E6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E4A0204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2C1B3782"/>
    <w:multiLevelType w:val="hybridMultilevel"/>
    <w:tmpl w:val="87E039D6"/>
    <w:lvl w:ilvl="0" w:tplc="2B363B7C">
      <w:start w:val="1"/>
      <w:numFmt w:val="bullet"/>
      <w:lvlText w:val="•"/>
      <w:lvlJc w:val="left"/>
      <w:pPr>
        <w:ind w:left="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50296B4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D06C41C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778CBA6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6ACC078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0FC2F66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5B4EC10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F467814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A24157C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2CCD000C"/>
    <w:multiLevelType w:val="hybridMultilevel"/>
    <w:tmpl w:val="0F96476C"/>
    <w:lvl w:ilvl="0" w:tplc="81529AA2">
      <w:start w:val="1"/>
      <w:numFmt w:val="decimal"/>
      <w:lvlText w:val="%1."/>
      <w:lvlJc w:val="left"/>
      <w:pPr>
        <w:ind w:left="6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D98E3E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67A49B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F4839B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C8ACFF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DC0B6B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E0CB79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8D0D65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A4019A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4AD46C43"/>
    <w:multiLevelType w:val="hybridMultilevel"/>
    <w:tmpl w:val="3AB6CE8A"/>
    <w:lvl w:ilvl="0" w:tplc="39BE80E4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A1EC778">
      <w:start w:val="1"/>
      <w:numFmt w:val="bullet"/>
      <w:lvlText w:val="o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DA28BC2">
      <w:start w:val="1"/>
      <w:numFmt w:val="bullet"/>
      <w:lvlText w:val="▪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F286ABC">
      <w:start w:val="1"/>
      <w:numFmt w:val="bullet"/>
      <w:lvlText w:val="•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04E4F16">
      <w:start w:val="1"/>
      <w:numFmt w:val="bullet"/>
      <w:lvlText w:val="o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F24783C">
      <w:start w:val="1"/>
      <w:numFmt w:val="bullet"/>
      <w:lvlText w:val="▪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7D47D58">
      <w:start w:val="1"/>
      <w:numFmt w:val="bullet"/>
      <w:lvlText w:val="•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E268946">
      <w:start w:val="1"/>
      <w:numFmt w:val="bullet"/>
      <w:lvlText w:val="o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55484BC">
      <w:start w:val="1"/>
      <w:numFmt w:val="bullet"/>
      <w:lvlText w:val="▪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50BB67DA"/>
    <w:multiLevelType w:val="hybridMultilevel"/>
    <w:tmpl w:val="C84E00EA"/>
    <w:lvl w:ilvl="0" w:tplc="932ED96E">
      <w:start w:val="1"/>
      <w:numFmt w:val="bullet"/>
      <w:lvlText w:val=""/>
      <w:lvlJc w:val="left"/>
      <w:pPr>
        <w:ind w:left="1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A2AA270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850D33E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D9EF17E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B2E9FBC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0E85AB0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D90509E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FBC9120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6B82B8E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5623387A"/>
    <w:multiLevelType w:val="hybridMultilevel"/>
    <w:tmpl w:val="CC3CAC52"/>
    <w:lvl w:ilvl="0" w:tplc="76040140">
      <w:start w:val="1"/>
      <w:numFmt w:val="bullet"/>
      <w:lvlText w:val=""/>
      <w:lvlJc w:val="left"/>
      <w:pPr>
        <w:ind w:left="5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4EA4242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DDC7154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CD2370A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3A83D5C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920DCE4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75EE284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142312E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8A4BCF8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58A9237C"/>
    <w:multiLevelType w:val="hybridMultilevel"/>
    <w:tmpl w:val="EC68D6EC"/>
    <w:lvl w:ilvl="0" w:tplc="C7A81340">
      <w:start w:val="1"/>
      <w:numFmt w:val="decimal"/>
      <w:lvlText w:val="%1)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F6E6730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34401A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C380F0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C948B5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730FCEE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29C87C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58A9FD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FDA854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597F20FE"/>
    <w:multiLevelType w:val="hybridMultilevel"/>
    <w:tmpl w:val="EADCADEC"/>
    <w:lvl w:ilvl="0" w:tplc="B20ACA80">
      <w:start w:val="1"/>
      <w:numFmt w:val="bullet"/>
      <w:lvlText w:val=""/>
      <w:lvlJc w:val="left"/>
      <w:pPr>
        <w:ind w:left="8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0EE365A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63C3F86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9EE8F22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E1E4C9A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34C63EC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47E3992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640BBBC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B4440C0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5C52089D"/>
    <w:multiLevelType w:val="hybridMultilevel"/>
    <w:tmpl w:val="37A6324A"/>
    <w:lvl w:ilvl="0" w:tplc="A7305A96">
      <w:start w:val="1"/>
      <w:numFmt w:val="bullet"/>
      <w:lvlText w:val="-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3E042CA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80EA3AE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2127AF8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0F4D512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F24540A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098410E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3EACAD8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5983770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613E4A57"/>
    <w:multiLevelType w:val="hybridMultilevel"/>
    <w:tmpl w:val="43E664BE"/>
    <w:lvl w:ilvl="0" w:tplc="5372C242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9449926">
      <w:start w:val="1"/>
      <w:numFmt w:val="bullet"/>
      <w:lvlText w:val="o"/>
      <w:lvlJc w:val="left"/>
      <w:pPr>
        <w:ind w:left="1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B02C850">
      <w:start w:val="1"/>
      <w:numFmt w:val="bullet"/>
      <w:lvlText w:val="▪"/>
      <w:lvlJc w:val="left"/>
      <w:pPr>
        <w:ind w:left="19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FFAE16C">
      <w:start w:val="1"/>
      <w:numFmt w:val="bullet"/>
      <w:lvlText w:val="•"/>
      <w:lvlJc w:val="left"/>
      <w:pPr>
        <w:ind w:left="26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B78D2C6">
      <w:start w:val="1"/>
      <w:numFmt w:val="bullet"/>
      <w:lvlText w:val="o"/>
      <w:lvlJc w:val="left"/>
      <w:pPr>
        <w:ind w:left="33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F30F8A6">
      <w:start w:val="1"/>
      <w:numFmt w:val="bullet"/>
      <w:lvlText w:val="▪"/>
      <w:lvlJc w:val="left"/>
      <w:pPr>
        <w:ind w:left="40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F94A37E">
      <w:start w:val="1"/>
      <w:numFmt w:val="bullet"/>
      <w:lvlText w:val="•"/>
      <w:lvlJc w:val="left"/>
      <w:pPr>
        <w:ind w:left="48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53C54A6">
      <w:start w:val="1"/>
      <w:numFmt w:val="bullet"/>
      <w:lvlText w:val="o"/>
      <w:lvlJc w:val="left"/>
      <w:pPr>
        <w:ind w:left="55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7EAE1EC">
      <w:start w:val="1"/>
      <w:numFmt w:val="bullet"/>
      <w:lvlText w:val="▪"/>
      <w:lvlJc w:val="left"/>
      <w:pPr>
        <w:ind w:left="62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6C4B58FD"/>
    <w:multiLevelType w:val="hybridMultilevel"/>
    <w:tmpl w:val="5A10B362"/>
    <w:lvl w:ilvl="0" w:tplc="4B3483DE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D8CEE6E">
      <w:start w:val="1"/>
      <w:numFmt w:val="bullet"/>
      <w:lvlText w:val="o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5C86AC8">
      <w:start w:val="1"/>
      <w:numFmt w:val="bullet"/>
      <w:lvlText w:val="▪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A3A73D2">
      <w:start w:val="1"/>
      <w:numFmt w:val="bullet"/>
      <w:lvlText w:val="•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E24906E">
      <w:start w:val="1"/>
      <w:numFmt w:val="bullet"/>
      <w:lvlText w:val="o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69A1302">
      <w:start w:val="1"/>
      <w:numFmt w:val="bullet"/>
      <w:lvlText w:val="▪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956CFBA">
      <w:start w:val="1"/>
      <w:numFmt w:val="bullet"/>
      <w:lvlText w:val="•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54E0F12">
      <w:start w:val="1"/>
      <w:numFmt w:val="bullet"/>
      <w:lvlText w:val="o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3EE102A">
      <w:start w:val="1"/>
      <w:numFmt w:val="bullet"/>
      <w:lvlText w:val="▪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6FCA6D50"/>
    <w:multiLevelType w:val="hybridMultilevel"/>
    <w:tmpl w:val="CFB4B52C"/>
    <w:lvl w:ilvl="0" w:tplc="D2A8F0F8">
      <w:start w:val="1"/>
      <w:numFmt w:val="bullet"/>
      <w:lvlText w:val="-"/>
      <w:lvlJc w:val="left"/>
      <w:pPr>
        <w:ind w:left="3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9463792">
      <w:start w:val="1"/>
      <w:numFmt w:val="bullet"/>
      <w:lvlText w:val="o"/>
      <w:lvlJc w:val="left"/>
      <w:pPr>
        <w:ind w:left="1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616E9B4">
      <w:start w:val="1"/>
      <w:numFmt w:val="bullet"/>
      <w:lvlText w:val="▪"/>
      <w:lvlJc w:val="left"/>
      <w:pPr>
        <w:ind w:left="2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66EDFCA">
      <w:start w:val="1"/>
      <w:numFmt w:val="bullet"/>
      <w:lvlText w:val="•"/>
      <w:lvlJc w:val="left"/>
      <w:pPr>
        <w:ind w:left="3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9203AFA">
      <w:start w:val="1"/>
      <w:numFmt w:val="bullet"/>
      <w:lvlText w:val="o"/>
      <w:lvlJc w:val="left"/>
      <w:pPr>
        <w:ind w:left="38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A885B4A">
      <w:start w:val="1"/>
      <w:numFmt w:val="bullet"/>
      <w:lvlText w:val="▪"/>
      <w:lvlJc w:val="left"/>
      <w:pPr>
        <w:ind w:left="45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F66B578">
      <w:start w:val="1"/>
      <w:numFmt w:val="bullet"/>
      <w:lvlText w:val="•"/>
      <w:lvlJc w:val="left"/>
      <w:pPr>
        <w:ind w:left="52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50A105E">
      <w:start w:val="1"/>
      <w:numFmt w:val="bullet"/>
      <w:lvlText w:val="o"/>
      <w:lvlJc w:val="left"/>
      <w:pPr>
        <w:ind w:left="60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FFCFD7C">
      <w:start w:val="1"/>
      <w:numFmt w:val="bullet"/>
      <w:lvlText w:val="▪"/>
      <w:lvlJc w:val="left"/>
      <w:pPr>
        <w:ind w:left="6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76C23E8C"/>
    <w:multiLevelType w:val="hybridMultilevel"/>
    <w:tmpl w:val="8FB2420C"/>
    <w:lvl w:ilvl="0" w:tplc="30C2CD00">
      <w:start w:val="1"/>
      <w:numFmt w:val="decimal"/>
      <w:lvlText w:val="%1)"/>
      <w:lvlJc w:val="left"/>
      <w:pPr>
        <w:ind w:left="3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9227F7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65CBCE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EFAAAD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2B01B2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1FCEE8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798875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7D6ABF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A28C5E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9"/>
  </w:num>
  <w:num w:numId="3">
    <w:abstractNumId w:val="16"/>
  </w:num>
  <w:num w:numId="4">
    <w:abstractNumId w:val="10"/>
  </w:num>
  <w:num w:numId="5">
    <w:abstractNumId w:val="15"/>
  </w:num>
  <w:num w:numId="6">
    <w:abstractNumId w:val="2"/>
  </w:num>
  <w:num w:numId="7">
    <w:abstractNumId w:val="0"/>
  </w:num>
  <w:num w:numId="8">
    <w:abstractNumId w:val="4"/>
  </w:num>
  <w:num w:numId="9">
    <w:abstractNumId w:val="11"/>
  </w:num>
  <w:num w:numId="10">
    <w:abstractNumId w:val="5"/>
  </w:num>
  <w:num w:numId="11">
    <w:abstractNumId w:val="8"/>
  </w:num>
  <w:num w:numId="12">
    <w:abstractNumId w:val="6"/>
  </w:num>
  <w:num w:numId="13">
    <w:abstractNumId w:val="3"/>
  </w:num>
  <w:num w:numId="14">
    <w:abstractNumId w:val="13"/>
  </w:num>
  <w:num w:numId="15">
    <w:abstractNumId w:val="14"/>
  </w:num>
  <w:num w:numId="16">
    <w:abstractNumId w:val="7"/>
  </w:num>
  <w:num w:numId="1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43EF"/>
    <w:rsid w:val="00AF43EF"/>
    <w:rsid w:val="00BB6E12"/>
    <w:rsid w:val="00D141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B390074-03F6-4FF2-8F48-EF5F47CDC1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4" w:line="363" w:lineRule="auto"/>
      <w:ind w:left="10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129"/>
      <w:ind w:left="10" w:hanging="10"/>
      <w:jc w:val="center"/>
      <w:outlineLvl w:val="0"/>
    </w:pPr>
    <w:rPr>
      <w:rFonts w:ascii="Times New Roman" w:eastAsia="Times New Roman" w:hAnsi="Times New Roman" w:cs="Times New Roman"/>
      <w:color w:val="000000"/>
      <w:sz w:val="28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4" w:line="363" w:lineRule="auto"/>
      <w:ind w:left="10" w:hanging="10"/>
      <w:jc w:val="both"/>
      <w:outlineLvl w:val="1"/>
    </w:pPr>
    <w:rPr>
      <w:rFonts w:ascii="Times New Roman" w:eastAsia="Times New Roman" w:hAnsi="Times New Roman" w:cs="Times New Roman"/>
      <w:color w:val="000000"/>
      <w:sz w:val="28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142"/>
      <w:ind w:left="10" w:right="14" w:hanging="10"/>
      <w:jc w:val="center"/>
      <w:outlineLvl w:val="2"/>
    </w:pPr>
    <w:rPr>
      <w:rFonts w:ascii="Verdana" w:eastAsia="Verdana" w:hAnsi="Verdana" w:cs="Verdana"/>
      <w:color w:val="000000"/>
      <w:sz w:val="28"/>
    </w:rPr>
  </w:style>
  <w:style w:type="paragraph" w:styleId="4">
    <w:name w:val="heading 4"/>
    <w:next w:val="a"/>
    <w:link w:val="40"/>
    <w:uiPriority w:val="9"/>
    <w:unhideWhenUsed/>
    <w:qFormat/>
    <w:pPr>
      <w:keepNext/>
      <w:keepLines/>
      <w:spacing w:after="142"/>
      <w:ind w:left="10" w:right="14" w:hanging="10"/>
      <w:jc w:val="center"/>
      <w:outlineLvl w:val="3"/>
    </w:pPr>
    <w:rPr>
      <w:rFonts w:ascii="Verdana" w:eastAsia="Verdana" w:hAnsi="Verdana" w:cs="Verdana"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link w:val="4"/>
    <w:rPr>
      <w:rFonts w:ascii="Verdana" w:eastAsia="Verdana" w:hAnsi="Verdana" w:cs="Verdana"/>
      <w:color w:val="000000"/>
      <w:sz w:val="28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28"/>
    </w:rPr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color w:val="000000"/>
      <w:sz w:val="28"/>
    </w:rPr>
  </w:style>
  <w:style w:type="character" w:customStyle="1" w:styleId="30">
    <w:name w:val="Заголовок 3 Знак"/>
    <w:link w:val="3"/>
    <w:rPr>
      <w:rFonts w:ascii="Verdana" w:eastAsia="Verdana" w:hAnsi="Verdana" w:cs="Verdana"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4.png"/><Relationship Id="rId18" Type="http://schemas.openxmlformats.org/officeDocument/2006/relationships/footer" Target="footer2.xml"/><Relationship Id="rId26" Type="http://schemas.openxmlformats.org/officeDocument/2006/relationships/footer" Target="footer6.xml"/><Relationship Id="rId39" Type="http://schemas.openxmlformats.org/officeDocument/2006/relationships/footer" Target="footer10.xml"/><Relationship Id="rId3" Type="http://schemas.openxmlformats.org/officeDocument/2006/relationships/settings" Target="settings.xml"/><Relationship Id="rId21" Type="http://schemas.openxmlformats.org/officeDocument/2006/relationships/header" Target="header4.xml"/><Relationship Id="rId34" Type="http://schemas.openxmlformats.org/officeDocument/2006/relationships/footer" Target="footer9.xml"/><Relationship Id="rId42" Type="http://schemas.openxmlformats.org/officeDocument/2006/relationships/footer" Target="footer12.xml"/><Relationship Id="rId7" Type="http://schemas.openxmlformats.org/officeDocument/2006/relationships/image" Target="media/image1.jpg"/><Relationship Id="rId12" Type="http://schemas.openxmlformats.org/officeDocument/2006/relationships/image" Target="media/image3.jpg"/><Relationship Id="rId17" Type="http://schemas.openxmlformats.org/officeDocument/2006/relationships/footer" Target="footer1.xml"/><Relationship Id="rId25" Type="http://schemas.openxmlformats.org/officeDocument/2006/relationships/header" Target="header6.xml"/><Relationship Id="rId33" Type="http://schemas.openxmlformats.org/officeDocument/2006/relationships/header" Target="header9.xml"/><Relationship Id="rId38" Type="http://schemas.openxmlformats.org/officeDocument/2006/relationships/header" Target="header11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29" Type="http://schemas.openxmlformats.org/officeDocument/2006/relationships/header" Target="header7.xml"/><Relationship Id="rId41" Type="http://schemas.openxmlformats.org/officeDocument/2006/relationships/header" Target="header1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ru.wikipedia.org/wiki/%D0%AD%D0%BD%D0%B5%D1%80%D0%B3%D0%BE%D1%81%D0%B1%D0%B5%D1%80%D0%B5%D0%B6%D0%B5%D0%BD%D0%B8%D0%B5" TargetMode="External"/><Relationship Id="rId24" Type="http://schemas.openxmlformats.org/officeDocument/2006/relationships/footer" Target="footer5.xml"/><Relationship Id="rId32" Type="http://schemas.openxmlformats.org/officeDocument/2006/relationships/footer" Target="footer8.xml"/><Relationship Id="rId37" Type="http://schemas.openxmlformats.org/officeDocument/2006/relationships/header" Target="header10.xml"/><Relationship Id="rId40" Type="http://schemas.openxmlformats.org/officeDocument/2006/relationships/footer" Target="footer11.xml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23" Type="http://schemas.openxmlformats.org/officeDocument/2006/relationships/footer" Target="footer4.xml"/><Relationship Id="rId28" Type="http://schemas.openxmlformats.org/officeDocument/2006/relationships/image" Target="media/image7.png"/><Relationship Id="rId36" Type="http://schemas.openxmlformats.org/officeDocument/2006/relationships/image" Target="media/image9.jpeg"/><Relationship Id="rId10" Type="http://schemas.openxmlformats.org/officeDocument/2006/relationships/hyperlink" Target="http://ru.wikipedia.org/wiki/%D0%AD%D0%BD%D0%B5%D1%80%D0%B3%D0%BE%D1%81%D0%B1%D0%B5%D1%80%D0%B5%D0%B6%D0%B5%D0%BD%D0%B8%D0%B5" TargetMode="External"/><Relationship Id="rId19" Type="http://schemas.openxmlformats.org/officeDocument/2006/relationships/header" Target="header3.xml"/><Relationship Id="rId31" Type="http://schemas.openxmlformats.org/officeDocument/2006/relationships/footer" Target="footer7.xml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ru.wikipedia.org/wiki/%D0%9F%D0%BE%D1%81%D0%B5%D0%BB%D0%B5%D0%BD%D0%B8%D0%B5" TargetMode="External"/><Relationship Id="rId14" Type="http://schemas.openxmlformats.org/officeDocument/2006/relationships/image" Target="media/image5.png"/><Relationship Id="rId22" Type="http://schemas.openxmlformats.org/officeDocument/2006/relationships/header" Target="header5.xml"/><Relationship Id="rId27" Type="http://schemas.openxmlformats.org/officeDocument/2006/relationships/image" Target="media/image6.png"/><Relationship Id="rId30" Type="http://schemas.openxmlformats.org/officeDocument/2006/relationships/header" Target="header8.xml"/><Relationship Id="rId35" Type="http://schemas.openxmlformats.org/officeDocument/2006/relationships/image" Target="media/image8.jp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8757</Words>
  <Characters>49915</Characters>
  <Application>Microsoft Office Word</Application>
  <DocSecurity>0</DocSecurity>
  <Lines>415</Lines>
  <Paragraphs>117</Paragraphs>
  <ScaleCrop>false</ScaleCrop>
  <Company/>
  <LinksUpToDate>false</LinksUpToDate>
  <CharactersWithSpaces>58555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Анастасия</dc:creator>
  <cp:keywords/>
  <cp:lastModifiedBy>Анастасия</cp:lastModifiedBy>
  <cp:revision>3</cp:revision>
  <dcterms:created xsi:type="dcterms:W3CDTF">2015-02-16T20:04:00Z</dcterms:created>
  <dcterms:modified xsi:type="dcterms:W3CDTF">2015-02-16T20:04:00Z</dcterms:modified>
</cp:coreProperties>
</file>