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36" w:rsidRPr="0006702E" w:rsidRDefault="001C0036" w:rsidP="001C0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06702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ЗАКЛЮЧЕНИЕ</w:t>
      </w:r>
    </w:p>
    <w:p w:rsidR="001C0036" w:rsidRDefault="001C0036" w:rsidP="001C0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06702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по результатам публичных слушаний </w:t>
      </w:r>
      <w:r w:rsidRPr="0006702E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по проекту Решения Совета депутатов му</w:t>
      </w:r>
      <w:r w:rsidR="00F608B5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ниципального образования «Колгуевский</w:t>
      </w:r>
      <w:r w:rsidRPr="0006702E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сельсовет» Ненецкого автономного округа «О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местном бюджете на 2020 год»</w:t>
      </w:r>
    </w:p>
    <w:p w:rsidR="001C0036" w:rsidRPr="0006702E" w:rsidRDefault="001C0036" w:rsidP="001C0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C0036" w:rsidRPr="0006702E" w:rsidRDefault="00F608B5" w:rsidP="001C0036">
      <w:pPr>
        <w:widowControl w:val="0"/>
        <w:tabs>
          <w:tab w:val="left" w:pos="6461"/>
          <w:tab w:val="left" w:pos="7363"/>
        </w:tabs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09</w:t>
      </w:r>
      <w:r w:rsidR="001C003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.12.2019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п.Бугрино</w:t>
      </w:r>
      <w:proofErr w:type="spellEnd"/>
    </w:p>
    <w:p w:rsidR="001C0036" w:rsidRPr="0006702E" w:rsidRDefault="001C0036" w:rsidP="001C00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036" w:rsidRPr="0006702E" w:rsidRDefault="001C0036" w:rsidP="001C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670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Проведены публичные слушания по проекту </w:t>
      </w:r>
      <w:r w:rsidRPr="0006702E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Решения Совета депутатов му</w:t>
      </w:r>
      <w:r w:rsidR="00F608B5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ниципального образования «Колгуевский</w:t>
      </w:r>
      <w:r w:rsidRPr="0006702E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Ненецкого автономного округа «О </w:t>
      </w:r>
      <w:r w:rsidR="00F608B5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местном бюджете на 2020 год» 09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декабря 2019</w:t>
      </w:r>
      <w:r w:rsidRPr="0006702E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года в</w:t>
      </w:r>
      <w:r w:rsidR="00F608B5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здании Администрации МО «Колгуевский сельсовет» НАО.</w:t>
      </w:r>
    </w:p>
    <w:p w:rsidR="001C0036" w:rsidRPr="0006702E" w:rsidRDefault="001C0036" w:rsidP="001C0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</w:pPr>
      <w:r w:rsidRPr="0006702E"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  <w:t>Основание для проведения публичных слушаний:</w:t>
      </w:r>
    </w:p>
    <w:p w:rsidR="001C0036" w:rsidRPr="0006702E" w:rsidRDefault="001C0036" w:rsidP="001C00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6702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Публичные слушания проведены </w:t>
      </w:r>
      <w:r w:rsidR="00F608B5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 Постановлением</w:t>
      </w:r>
      <w:r w:rsidR="00F608B5" w:rsidRPr="00F608B5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МО «Колгуевский сельсовет» от 19.11.2019 года № 2-п «</w:t>
      </w:r>
      <w:r w:rsidR="00F608B5">
        <w:rPr>
          <w:rFonts w:ascii="Times New Roman" w:eastAsia="Times New Roman" w:hAnsi="Times New Roman" w:cs="Times New Roman"/>
          <w:sz w:val="24"/>
          <w:szCs w:val="24"/>
        </w:rPr>
        <w:t xml:space="preserve">О назначении публичных слушаний по проекту </w:t>
      </w:r>
      <w:r w:rsidR="00F608B5" w:rsidRPr="00F608B5">
        <w:rPr>
          <w:rFonts w:ascii="Times New Roman" w:eastAsia="Times New Roman" w:hAnsi="Times New Roman" w:cs="Times New Roman"/>
          <w:sz w:val="24"/>
          <w:szCs w:val="24"/>
        </w:rPr>
        <w:t>«О местном бюджете на 2020 год»</w:t>
      </w:r>
      <w:r w:rsidR="00F608B5">
        <w:rPr>
          <w:rFonts w:ascii="Times New Roman" w:eastAsia="Times New Roman" w:hAnsi="Times New Roman" w:cs="Times New Roman"/>
          <w:sz w:val="24"/>
          <w:szCs w:val="24"/>
        </w:rPr>
        <w:t xml:space="preserve"> МО «Колгуевский сельсовет» НАО»</w:t>
      </w:r>
    </w:p>
    <w:p w:rsidR="001C0036" w:rsidRPr="0006702E" w:rsidRDefault="001C0036" w:rsidP="001C0036">
      <w:pPr>
        <w:tabs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6702E"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  <w:t xml:space="preserve">Способ информирования общественности: </w:t>
      </w:r>
    </w:p>
    <w:p w:rsidR="001C0036" w:rsidRPr="0006702E" w:rsidRDefault="00F608B5" w:rsidP="001C0036">
      <w:pPr>
        <w:tabs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F608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Информация о проведении публичных слушаний была размещена посредством объявлений на стендах «Информация» в здании Администрации МО «Колгуевский сельсовет» НАО, а также на официальном сайте муниципального образования «Колгуевский сельсовет» Ненецкого автономного округа </w:t>
      </w:r>
      <w:proofErr w:type="spellStart"/>
      <w:r w:rsidRPr="00F608B5">
        <w:rPr>
          <w:rFonts w:ascii="Times New Roman" w:eastAsia="Calibri" w:hAnsi="Times New Roman" w:cs="Times New Roman"/>
          <w:sz w:val="24"/>
          <w:szCs w:val="24"/>
          <w:lang w:eastAsia="en-US"/>
        </w:rPr>
        <w:t>kolgadm</w:t>
      </w:r>
      <w:proofErr w:type="spellEnd"/>
      <w:r w:rsidRPr="00F608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proofErr w:type="spellStart"/>
      <w:r w:rsidRPr="00F608B5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ru</w:t>
      </w:r>
      <w:proofErr w:type="spellEnd"/>
      <w:r w:rsidRPr="00F608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сети Интернет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C0036" w:rsidRPr="0006702E" w:rsidRDefault="001C0036" w:rsidP="001C00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670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Замечания и предложения по проекту </w:t>
      </w:r>
      <w:r w:rsidRPr="0006702E">
        <w:rPr>
          <w:rFonts w:ascii="Times New Roman" w:eastAsiaTheme="minorHAnsi" w:hAnsi="Times New Roman" w:cs="Times New Roman"/>
          <w:sz w:val="26"/>
          <w:szCs w:val="26"/>
          <w:lang w:eastAsia="en-US"/>
        </w:rPr>
        <w:t>Реш</w:t>
      </w:r>
      <w:r w:rsidR="00F608B5">
        <w:rPr>
          <w:rFonts w:ascii="Times New Roman" w:eastAsiaTheme="minorHAnsi" w:hAnsi="Times New Roman" w:cs="Times New Roman"/>
          <w:sz w:val="26"/>
          <w:szCs w:val="26"/>
          <w:lang w:eastAsia="en-US"/>
        </w:rPr>
        <w:t>ения Совета депутатов МО «Колгуевский</w:t>
      </w:r>
      <w:r w:rsidRPr="0006702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сельсовет» НАО «О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местном бюджете на 2020 год» </w:t>
      </w:r>
      <w:r w:rsidRPr="0006702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принимались Главой </w:t>
      </w:r>
      <w:r w:rsidR="001B547B">
        <w:rPr>
          <w:rFonts w:ascii="Times New Roman" w:eastAsiaTheme="minorHAnsi" w:hAnsi="Times New Roman" w:cs="Times New Roman"/>
          <w:sz w:val="26"/>
          <w:szCs w:val="26"/>
          <w:lang w:eastAsia="en-US"/>
        </w:rPr>
        <w:t>МО «Колгуевский</w:t>
      </w:r>
      <w:r w:rsidR="00F608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сельсовет» НАО</w:t>
      </w:r>
      <w:r w:rsidRPr="0006702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рабочие часы. Последний день приема предложений по </w:t>
      </w:r>
      <w:r w:rsidRPr="000670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проекту </w:t>
      </w:r>
      <w:r w:rsidRPr="0006702E">
        <w:rPr>
          <w:rFonts w:ascii="Times New Roman" w:eastAsiaTheme="minorHAnsi" w:hAnsi="Times New Roman" w:cs="Times New Roman"/>
          <w:sz w:val="26"/>
          <w:szCs w:val="26"/>
          <w:lang w:eastAsia="en-US"/>
        </w:rPr>
        <w:t>Реш</w:t>
      </w:r>
      <w:r w:rsidR="001B547B">
        <w:rPr>
          <w:rFonts w:ascii="Times New Roman" w:eastAsiaTheme="minorHAnsi" w:hAnsi="Times New Roman" w:cs="Times New Roman"/>
          <w:sz w:val="26"/>
          <w:szCs w:val="26"/>
          <w:lang w:eastAsia="en-US"/>
        </w:rPr>
        <w:t>ения Совета депутатов МО «Колгуевский</w:t>
      </w:r>
      <w:r w:rsidRPr="0006702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сельсовет» НАО «О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ме</w:t>
      </w:r>
      <w:r w:rsidR="001B547B">
        <w:rPr>
          <w:rFonts w:ascii="Times New Roman" w:eastAsiaTheme="minorHAnsi" w:hAnsi="Times New Roman" w:cs="Times New Roman"/>
          <w:sz w:val="26"/>
          <w:szCs w:val="26"/>
          <w:lang w:eastAsia="en-US"/>
        </w:rPr>
        <w:t>стном бюджете на 2020 год» 06.12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.2019</w:t>
      </w:r>
      <w:r w:rsidRPr="0006702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года.</w:t>
      </w:r>
    </w:p>
    <w:p w:rsidR="001C0036" w:rsidRPr="0006702E" w:rsidRDefault="001C0036" w:rsidP="001C0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0036" w:rsidRPr="0006702E" w:rsidRDefault="001C0036" w:rsidP="001C0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6702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Место слушаний: </w:t>
      </w:r>
      <w:r w:rsidRPr="0006702E">
        <w:rPr>
          <w:rFonts w:ascii="Times New Roman" w:eastAsiaTheme="minorHAnsi" w:hAnsi="Times New Roman" w:cs="Times New Roman"/>
          <w:sz w:val="26"/>
          <w:szCs w:val="26"/>
          <w:lang w:eastAsia="en-US"/>
        </w:rPr>
        <w:t>Кабинет Главы мун</w:t>
      </w:r>
      <w:r w:rsidR="001B54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иципального образования «Колгуевский </w:t>
      </w:r>
      <w:r w:rsidRPr="0006702E">
        <w:rPr>
          <w:rFonts w:ascii="Times New Roman" w:eastAsiaTheme="minorHAnsi" w:hAnsi="Times New Roman" w:cs="Times New Roman"/>
          <w:sz w:val="26"/>
          <w:szCs w:val="26"/>
          <w:lang w:eastAsia="en-US"/>
        </w:rPr>
        <w:t>сельсовет» Ненецкого автономного округа, расположенный</w:t>
      </w:r>
      <w:r w:rsidR="001B54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здании Администрации МО «Колгуевский сельсовет» НАО.</w:t>
      </w:r>
    </w:p>
    <w:p w:rsidR="001C0036" w:rsidRPr="0006702E" w:rsidRDefault="001C0036" w:rsidP="001C0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6702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Количество участников слушаний –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11</w:t>
      </w:r>
      <w:r w:rsidRPr="009A57B0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r w:rsidRPr="0006702E">
        <w:rPr>
          <w:rFonts w:ascii="Times New Roman" w:eastAsia="Times New Roman" w:hAnsi="Times New Roman" w:cs="Times New Roman"/>
          <w:sz w:val="26"/>
          <w:szCs w:val="26"/>
          <w:lang w:eastAsia="en-US"/>
        </w:rPr>
        <w:t>человек.</w:t>
      </w:r>
    </w:p>
    <w:p w:rsidR="001C0036" w:rsidRPr="0006702E" w:rsidRDefault="001C0036" w:rsidP="001C00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06702E"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  <w:t xml:space="preserve">При проведении публичных слушаний выступила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t>главный специал</w:t>
      </w:r>
      <w:r w:rsidR="001B547B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ист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администрации </w:t>
      </w:r>
      <w:r w:rsidRPr="0006702E">
        <w:rPr>
          <w:rFonts w:ascii="Times New Roman" w:eastAsia="Times New Roman" w:hAnsi="Times New Roman" w:cs="Times New Roman"/>
          <w:sz w:val="26"/>
          <w:szCs w:val="24"/>
          <w:lang w:eastAsia="en-US"/>
        </w:rPr>
        <w:t>мун</w:t>
      </w:r>
      <w:r w:rsidR="001B547B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иципального образования «Колгуевский </w:t>
      </w:r>
      <w:r w:rsidRPr="0006702E">
        <w:rPr>
          <w:rFonts w:ascii="Times New Roman" w:eastAsia="Times New Roman" w:hAnsi="Times New Roman" w:cs="Times New Roman"/>
          <w:sz w:val="26"/>
          <w:szCs w:val="24"/>
          <w:lang w:eastAsia="en-US"/>
        </w:rPr>
        <w:t>сельсовет» Ненецкого автономного округа</w:t>
      </w:r>
      <w:r w:rsidR="001B547B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 Ледкова Татьяна Ивановна</w:t>
      </w:r>
      <w:r w:rsidRPr="0006702E"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. Она ознакомила присутствующих с предлагаемыми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проектом Решения </w:t>
      </w:r>
      <w:r w:rsidR="001B547B">
        <w:rPr>
          <w:rFonts w:ascii="Times New Roman" w:eastAsiaTheme="minorHAnsi" w:hAnsi="Times New Roman" w:cs="Times New Roman"/>
          <w:sz w:val="26"/>
          <w:szCs w:val="26"/>
          <w:lang w:eastAsia="en-US"/>
        </w:rPr>
        <w:t>Совета депутатов МО «Колгуевский</w:t>
      </w:r>
      <w:r w:rsidRPr="0006702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сельсовет» НАО «О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местном бюджете на 2020 год». </w:t>
      </w:r>
      <w:r w:rsidRPr="0006702E">
        <w:rPr>
          <w:rFonts w:ascii="Times New Roman" w:eastAsia="Times New Roman" w:hAnsi="Times New Roman" w:cs="Times New Roman"/>
          <w:sz w:val="26"/>
          <w:szCs w:val="24"/>
          <w:lang w:eastAsia="en-US"/>
        </w:rPr>
        <w:t>Предложений и замечаний не поступило.</w:t>
      </w:r>
    </w:p>
    <w:p w:rsidR="001C0036" w:rsidRPr="0006702E" w:rsidRDefault="001C0036" w:rsidP="001C0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670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 результатам слушаний составлен протокол проведения публичных </w:t>
      </w:r>
      <w:r w:rsidR="001B547B">
        <w:rPr>
          <w:rFonts w:ascii="Times New Roman" w:eastAsia="Times New Roman" w:hAnsi="Times New Roman" w:cs="Times New Roman"/>
          <w:sz w:val="26"/>
          <w:szCs w:val="26"/>
          <w:lang w:eastAsia="en-US"/>
        </w:rPr>
        <w:t>слушаний от 09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.12.2019</w:t>
      </w:r>
      <w:r w:rsidRPr="0006702E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1C0036" w:rsidRPr="0006702E" w:rsidRDefault="001C0036" w:rsidP="001C00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06702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Выводы и рекомендации:</w:t>
      </w:r>
    </w:p>
    <w:p w:rsidR="001C0036" w:rsidRPr="0006702E" w:rsidRDefault="001C0036" w:rsidP="001C0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6702E">
        <w:rPr>
          <w:rFonts w:ascii="Times New Roman" w:eastAsia="Times New Roman" w:hAnsi="Times New Roman" w:cs="Times New Roman"/>
          <w:sz w:val="26"/>
          <w:szCs w:val="26"/>
          <w:lang w:eastAsia="en-US"/>
        </w:rPr>
        <w:t>Комиссия по проведению публичных слушаний по проекту</w:t>
      </w:r>
      <w:r w:rsidRPr="0006702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Реш</w:t>
      </w:r>
      <w:r w:rsidR="001B547B">
        <w:rPr>
          <w:rFonts w:ascii="Times New Roman" w:eastAsiaTheme="minorHAnsi" w:hAnsi="Times New Roman" w:cs="Times New Roman"/>
          <w:sz w:val="26"/>
          <w:szCs w:val="26"/>
          <w:lang w:eastAsia="en-US"/>
        </w:rPr>
        <w:t>ения Совета депутатов МО «Колгуевский</w:t>
      </w:r>
      <w:r w:rsidRPr="0006702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сельсовет» НАО «О</w:t>
      </w:r>
      <w:r w:rsidR="00DD2D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местном бюджете на 2020 год»</w:t>
      </w:r>
      <w:r w:rsidRPr="000670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рассмотрев порядок и сроки проведения публичных слушаний, изучив представленные материалы проекта </w:t>
      </w:r>
      <w:r w:rsidRPr="0006702E">
        <w:rPr>
          <w:rFonts w:ascii="Times New Roman" w:eastAsiaTheme="minorHAnsi" w:hAnsi="Times New Roman" w:cs="Times New Roman"/>
          <w:sz w:val="26"/>
          <w:szCs w:val="26"/>
          <w:lang w:eastAsia="en-US"/>
        </w:rPr>
        <w:t>Реш</w:t>
      </w:r>
      <w:r w:rsidR="001B547B">
        <w:rPr>
          <w:rFonts w:ascii="Times New Roman" w:eastAsiaTheme="minorHAnsi" w:hAnsi="Times New Roman" w:cs="Times New Roman"/>
          <w:sz w:val="26"/>
          <w:szCs w:val="26"/>
          <w:lang w:eastAsia="en-US"/>
        </w:rPr>
        <w:t>ения Совета депутатов МО «Колгуевский</w:t>
      </w:r>
      <w:r w:rsidRPr="0006702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сельсовет» НАО «О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местном бюджете на 2020 год»</w:t>
      </w:r>
      <w:r w:rsidRPr="0006702E">
        <w:rPr>
          <w:rFonts w:ascii="Times New Roman" w:eastAsia="Times New Roman" w:hAnsi="Times New Roman" w:cs="Times New Roman"/>
          <w:sz w:val="26"/>
          <w:szCs w:val="26"/>
          <w:lang w:eastAsia="en-US"/>
        </w:rPr>
        <w:t>, пришла к следующему Заключению: </w:t>
      </w:r>
    </w:p>
    <w:p w:rsidR="001C0036" w:rsidRPr="0006702E" w:rsidRDefault="001C0036" w:rsidP="001C00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06702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Решение:</w:t>
      </w:r>
    </w:p>
    <w:p w:rsidR="001C0036" w:rsidRPr="0006702E" w:rsidRDefault="001C0036" w:rsidP="001C0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670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1. Процедура проведения публичных слушаний по проекту </w:t>
      </w:r>
      <w:r w:rsidRPr="0006702E">
        <w:rPr>
          <w:rFonts w:ascii="Times New Roman" w:eastAsiaTheme="minorHAnsi" w:hAnsi="Times New Roman" w:cs="Times New Roman"/>
          <w:sz w:val="26"/>
          <w:szCs w:val="26"/>
          <w:lang w:eastAsia="en-US"/>
        </w:rPr>
        <w:t>Реш</w:t>
      </w:r>
      <w:r w:rsidR="001B547B">
        <w:rPr>
          <w:rFonts w:ascii="Times New Roman" w:eastAsiaTheme="minorHAnsi" w:hAnsi="Times New Roman" w:cs="Times New Roman"/>
          <w:sz w:val="26"/>
          <w:szCs w:val="26"/>
          <w:lang w:eastAsia="en-US"/>
        </w:rPr>
        <w:t>ения Совета депутатов МО «Колгуевский</w:t>
      </w:r>
      <w:r w:rsidRPr="0006702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сельсовет» НАО «О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местном бюджете на 2020 год»</w:t>
      </w:r>
      <w:r w:rsidRPr="000670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6702E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соблюдена, и соответствует требованиям действующего законодательств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а Российской Федерации, в с</w:t>
      </w:r>
      <w:r w:rsidR="001B547B">
        <w:rPr>
          <w:rFonts w:ascii="Times New Roman" w:eastAsia="Times New Roman" w:hAnsi="Times New Roman" w:cs="Times New Roman"/>
          <w:sz w:val="26"/>
          <w:szCs w:val="26"/>
          <w:lang w:eastAsia="en-US"/>
        </w:rPr>
        <w:t>вязи с чем публичные слушания 09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.12.2019</w:t>
      </w:r>
      <w:r w:rsidRPr="000670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считать состоявшимися.</w:t>
      </w:r>
    </w:p>
    <w:p w:rsidR="001C0036" w:rsidRPr="0006702E" w:rsidRDefault="001C0036" w:rsidP="001C0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670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Одобрить проект </w:t>
      </w:r>
      <w:r w:rsidRPr="0006702E">
        <w:rPr>
          <w:rFonts w:ascii="Times New Roman" w:eastAsiaTheme="minorHAnsi" w:hAnsi="Times New Roman" w:cs="Times New Roman"/>
          <w:sz w:val="26"/>
          <w:szCs w:val="26"/>
          <w:lang w:eastAsia="en-US"/>
        </w:rPr>
        <w:t>Реш</w:t>
      </w:r>
      <w:r w:rsidR="001B547B">
        <w:rPr>
          <w:rFonts w:ascii="Times New Roman" w:eastAsiaTheme="minorHAnsi" w:hAnsi="Times New Roman" w:cs="Times New Roman"/>
          <w:sz w:val="26"/>
          <w:szCs w:val="26"/>
          <w:lang w:eastAsia="en-US"/>
        </w:rPr>
        <w:t>ения Совета депутатов МО «Колгуевский</w:t>
      </w:r>
      <w:r w:rsidRPr="0006702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сельсовет» НАО «О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местном бюджете на 2020 год».</w:t>
      </w:r>
    </w:p>
    <w:p w:rsidR="001C0036" w:rsidRPr="0006702E" w:rsidRDefault="001C0036" w:rsidP="001C00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06702E">
        <w:rPr>
          <w:rFonts w:ascii="Times New Roman" w:eastAsia="Calibri" w:hAnsi="Times New Roman" w:cs="Times New Roman"/>
          <w:sz w:val="26"/>
          <w:szCs w:val="26"/>
          <w:lang w:eastAsia="en-US"/>
        </w:rPr>
        <w:t>3. Опубликовать в инф</w:t>
      </w:r>
      <w:r w:rsidR="001B547B">
        <w:rPr>
          <w:rFonts w:ascii="Times New Roman" w:eastAsia="Calibri" w:hAnsi="Times New Roman" w:cs="Times New Roman"/>
          <w:sz w:val="26"/>
          <w:szCs w:val="26"/>
          <w:lang w:eastAsia="en-US"/>
        </w:rPr>
        <w:t>ормационном бюллетене МО «Колгуевский</w:t>
      </w:r>
      <w:r w:rsidRPr="0006702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сельсовет» НАО, разместить на сайте мун</w:t>
      </w:r>
      <w:r w:rsidR="001B54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иципального образования «Колгуевский </w:t>
      </w:r>
      <w:r w:rsidRPr="0006702E">
        <w:rPr>
          <w:rFonts w:ascii="Times New Roman" w:eastAsia="Calibri" w:hAnsi="Times New Roman" w:cs="Times New Roman"/>
          <w:sz w:val="26"/>
          <w:szCs w:val="26"/>
          <w:lang w:eastAsia="en-US"/>
        </w:rPr>
        <w:t>сельсовет» НАО протокол публичных слушаний и заключение о результатах публичных слушаний.</w:t>
      </w:r>
    </w:p>
    <w:p w:rsidR="001C0036" w:rsidRPr="0006702E" w:rsidRDefault="001C0036" w:rsidP="001C0036">
      <w:pPr>
        <w:tabs>
          <w:tab w:val="left" w:pos="426"/>
          <w:tab w:val="left" w:pos="709"/>
        </w:tabs>
        <w:spacing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670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4. </w:t>
      </w:r>
      <w:r w:rsidRPr="0006702E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протокол публичных слушаний и заключение о результатах публичных слушаний, проект Реш</w:t>
      </w:r>
      <w:r w:rsidR="001B547B">
        <w:rPr>
          <w:rFonts w:ascii="Times New Roman" w:eastAsiaTheme="minorHAnsi" w:hAnsi="Times New Roman" w:cs="Times New Roman"/>
          <w:sz w:val="26"/>
          <w:szCs w:val="26"/>
          <w:lang w:eastAsia="en-US"/>
        </w:rPr>
        <w:t>ения Совета депутатов МО «Колгуевский</w:t>
      </w:r>
      <w:r w:rsidRPr="0006702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сельсовет» НАО «О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местном бюджете на 2020 год» </w:t>
      </w:r>
      <w:r w:rsidRPr="0006702E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Совет депутатов му</w:t>
      </w:r>
      <w:r w:rsidR="001B547B">
        <w:rPr>
          <w:rFonts w:ascii="Times New Roman" w:eastAsiaTheme="minorHAnsi" w:hAnsi="Times New Roman" w:cs="Times New Roman"/>
          <w:sz w:val="26"/>
          <w:szCs w:val="26"/>
          <w:lang w:eastAsia="en-US"/>
        </w:rPr>
        <w:t>ниципального образования «Колгуевский</w:t>
      </w:r>
      <w:r w:rsidRPr="0006702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сельсовет» Ненецкого автономного округа для утверждения. </w:t>
      </w:r>
    </w:p>
    <w:p w:rsidR="001C0036" w:rsidRPr="0006702E" w:rsidRDefault="001C0036" w:rsidP="001C00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C0036" w:rsidRPr="0006702E" w:rsidRDefault="001C0036" w:rsidP="001C00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1C0036" w:rsidRPr="0006702E" w:rsidRDefault="00DD2D03" w:rsidP="001C0036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Председатель</w:t>
      </w:r>
      <w:r w:rsidR="001C0036" w:rsidRPr="000670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</w:t>
      </w:r>
      <w:r w:rsidR="001B547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_________________Майков Н.Я.</w:t>
      </w:r>
    </w:p>
    <w:p w:rsidR="001C0036" w:rsidRPr="0006702E" w:rsidRDefault="001C0036" w:rsidP="001C00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1C0036" w:rsidRPr="0006702E" w:rsidRDefault="001C0036" w:rsidP="001C003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06702E">
        <w:rPr>
          <w:rFonts w:ascii="Times New Roman" w:eastAsia="Times New Roman" w:hAnsi="Times New Roman" w:cs="Times New Roman"/>
          <w:sz w:val="26"/>
          <w:szCs w:val="26"/>
          <w:lang w:eastAsia="en-US"/>
        </w:rPr>
        <w:t>Секретарь                                                   _________________</w:t>
      </w:r>
      <w:r w:rsidR="001B547B">
        <w:rPr>
          <w:rFonts w:ascii="Times New Roman" w:eastAsia="Times New Roman" w:hAnsi="Times New Roman" w:cs="Times New Roman"/>
          <w:sz w:val="26"/>
          <w:szCs w:val="26"/>
          <w:lang w:eastAsia="en-US"/>
        </w:rPr>
        <w:t>Васильева М.В.</w:t>
      </w:r>
      <w:bookmarkStart w:id="0" w:name="_GoBack"/>
      <w:bookmarkEnd w:id="0"/>
    </w:p>
    <w:p w:rsidR="001C0036" w:rsidRPr="0006702E" w:rsidRDefault="001C0036" w:rsidP="001C0036">
      <w:pPr>
        <w:rPr>
          <w:lang w:eastAsia="en-US"/>
        </w:rPr>
      </w:pPr>
    </w:p>
    <w:p w:rsidR="003471F8" w:rsidRDefault="003471F8"/>
    <w:sectPr w:rsidR="0034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BD"/>
    <w:rsid w:val="00160BB6"/>
    <w:rsid w:val="001B547B"/>
    <w:rsid w:val="001C0036"/>
    <w:rsid w:val="003471F8"/>
    <w:rsid w:val="00BE3A34"/>
    <w:rsid w:val="00D16CBD"/>
    <w:rsid w:val="00DD2D03"/>
    <w:rsid w:val="00F6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72DA0-204B-4435-8C80-44E1BC63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0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D0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Татьяна Ивановна</cp:lastModifiedBy>
  <cp:revision>7</cp:revision>
  <cp:lastPrinted>2019-12-05T14:02:00Z</cp:lastPrinted>
  <dcterms:created xsi:type="dcterms:W3CDTF">2019-12-05T13:32:00Z</dcterms:created>
  <dcterms:modified xsi:type="dcterms:W3CDTF">2019-12-10T06:26:00Z</dcterms:modified>
</cp:coreProperties>
</file>