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B9" w:rsidRDefault="000B1FB9" w:rsidP="000B1F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0B1FB9" w:rsidRDefault="000B1FB9" w:rsidP="000B1F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«КОЛГУЕВСКИЙ СЕЛЬСОВЕТ» НЕНЕЦКОГО АВТНОМНОГО ОКРУГА</w:t>
      </w:r>
    </w:p>
    <w:p w:rsidR="000B1FB9" w:rsidRPr="000B1FB9" w:rsidRDefault="000B1FB9" w:rsidP="000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FB9" w:rsidRPr="000B1FB9" w:rsidRDefault="000B1FB9" w:rsidP="000B1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 </w:t>
      </w:r>
    </w:p>
    <w:p w:rsidR="000B1FB9" w:rsidRPr="000B1FB9" w:rsidRDefault="000B1FB9" w:rsidP="000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1FB9" w:rsidRDefault="000B1FB9" w:rsidP="000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от </w:t>
      </w:r>
      <w:r>
        <w:rPr>
          <w:rFonts w:ascii="Times New Roman" w:hAnsi="Times New Roman" w:cs="Times New Roman"/>
          <w:sz w:val="24"/>
          <w:szCs w:val="24"/>
        </w:rPr>
        <w:t>00.02.2020</w:t>
      </w:r>
      <w:r w:rsidRPr="000B1F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FB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00-п</w:t>
      </w:r>
    </w:p>
    <w:p w:rsidR="000B1FB9" w:rsidRPr="000B1FB9" w:rsidRDefault="000B1FB9" w:rsidP="000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60C" w:rsidRDefault="000B1FB9" w:rsidP="000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B9">
        <w:rPr>
          <w:rFonts w:ascii="Times New Roman" w:hAnsi="Times New Roman" w:cs="Times New Roman"/>
          <w:b/>
          <w:sz w:val="24"/>
          <w:szCs w:val="24"/>
        </w:rPr>
        <w:t>Об утверждении плана проведения комплексных учений, объектовых тренировок, командно- штабных и тактико - специальных учений на территории</w:t>
      </w:r>
      <w:r w:rsidR="005F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FB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F160C">
        <w:rPr>
          <w:rFonts w:ascii="Times New Roman" w:hAnsi="Times New Roman" w:cs="Times New Roman"/>
          <w:b/>
          <w:sz w:val="24"/>
          <w:szCs w:val="24"/>
        </w:rPr>
        <w:t xml:space="preserve">«Колгуевский сельсовет» </w:t>
      </w:r>
    </w:p>
    <w:p w:rsidR="000B1FB9" w:rsidRPr="000B1FB9" w:rsidRDefault="005F160C" w:rsidP="000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="000B1FB9" w:rsidRPr="000B1FB9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B1FB9" w:rsidRPr="000B1F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B1FB9" w:rsidRDefault="000B1FB9" w:rsidP="005F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60C" w:rsidRDefault="000B1FB9" w:rsidP="005F1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12.02.1998  № 28-ФЗ «О гражданской обороне», от 21.12.1994  № 68-ФЗ «О защите   населения   и   территории   от   чрезвычайных   ситуаций   природной техногенного характера», от 06.10.2003 г. № 131-ФЗ «Об общих принципах организации местного самоуправления Российской Федерации»</w:t>
      </w:r>
      <w:r w:rsidR="005F160C">
        <w:rPr>
          <w:rFonts w:ascii="Times New Roman" w:hAnsi="Times New Roman" w:cs="Times New Roman"/>
          <w:sz w:val="24"/>
          <w:szCs w:val="24"/>
        </w:rPr>
        <w:t>, Администрация МО «Колгуевский сельсовет» НАО ПОСТАНОВЛЯЕТ:</w:t>
      </w:r>
    </w:p>
    <w:p w:rsidR="005F160C" w:rsidRDefault="000B1FB9" w:rsidP="005F1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 xml:space="preserve">1. Утвердить план проведения комплексных учений, объектовых тренировок, командно- штабных и тактико- специальных учений на территории муниципального образования </w:t>
      </w:r>
      <w:r w:rsidR="005F160C">
        <w:rPr>
          <w:rFonts w:ascii="Times New Roman" w:hAnsi="Times New Roman" w:cs="Times New Roman"/>
          <w:sz w:val="24"/>
          <w:szCs w:val="24"/>
        </w:rPr>
        <w:t xml:space="preserve">«Колгуевский сельсовет» Ненецкого автономного округа </w:t>
      </w:r>
      <w:r w:rsidR="00354534">
        <w:rPr>
          <w:rFonts w:ascii="Times New Roman" w:hAnsi="Times New Roman" w:cs="Times New Roman"/>
          <w:sz w:val="24"/>
          <w:szCs w:val="24"/>
        </w:rPr>
        <w:t>на 20</w:t>
      </w:r>
      <w:r w:rsidR="005F160C">
        <w:rPr>
          <w:rFonts w:ascii="Times New Roman" w:hAnsi="Times New Roman" w:cs="Times New Roman"/>
          <w:sz w:val="24"/>
          <w:szCs w:val="24"/>
        </w:rPr>
        <w:t>20</w:t>
      </w:r>
      <w:r w:rsidR="00354534">
        <w:rPr>
          <w:rFonts w:ascii="Times New Roman" w:hAnsi="Times New Roman" w:cs="Times New Roman"/>
          <w:sz w:val="24"/>
          <w:szCs w:val="24"/>
        </w:rPr>
        <w:t xml:space="preserve"> </w:t>
      </w:r>
      <w:r w:rsidRPr="000B1FB9">
        <w:rPr>
          <w:rFonts w:ascii="Times New Roman" w:hAnsi="Times New Roman" w:cs="Times New Roman"/>
          <w:sz w:val="24"/>
          <w:szCs w:val="24"/>
        </w:rPr>
        <w:t>год, согласно приложению.</w:t>
      </w:r>
    </w:p>
    <w:p w:rsidR="005F160C" w:rsidRDefault="005F160C" w:rsidP="005F1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0C" w:rsidRDefault="000B1FB9" w:rsidP="005F160C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 xml:space="preserve">2. </w:t>
      </w:r>
      <w:r w:rsidR="005F160C" w:rsidRPr="000B1FB9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</w:t>
      </w:r>
      <w:r w:rsidR="005F160C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5F160C" w:rsidRPr="000B1FB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F160C" w:rsidRPr="005F160C" w:rsidRDefault="005F160C" w:rsidP="005F160C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:rsidR="000B1FB9" w:rsidRPr="000B1FB9" w:rsidRDefault="005F160C" w:rsidP="005F1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подписания и подлежит официальному опубликованию </w:t>
      </w:r>
      <w:r>
        <w:rPr>
          <w:rFonts w:ascii="Times New Roman" w:hAnsi="Times New Roman" w:cs="Times New Roman"/>
          <w:szCs w:val="24"/>
        </w:rPr>
        <w:t>(обнародованию).</w:t>
      </w:r>
    </w:p>
    <w:p w:rsidR="000B1FB9" w:rsidRPr="000B1FB9" w:rsidRDefault="000B1FB9" w:rsidP="005F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 </w:t>
      </w:r>
    </w:p>
    <w:p w:rsidR="000B1FB9" w:rsidRPr="000B1FB9" w:rsidRDefault="000B1FB9" w:rsidP="005F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 </w:t>
      </w:r>
    </w:p>
    <w:p w:rsidR="005F160C" w:rsidRPr="000B1FB9" w:rsidRDefault="000B1FB9" w:rsidP="005F1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FB9">
        <w:rPr>
          <w:rFonts w:ascii="Times New Roman" w:hAnsi="Times New Roman" w:cs="Times New Roman"/>
          <w:sz w:val="24"/>
          <w:szCs w:val="24"/>
        </w:rPr>
        <w:t>Глава</w:t>
      </w:r>
      <w:r w:rsidR="005F160C">
        <w:rPr>
          <w:rFonts w:ascii="Times New Roman" w:hAnsi="Times New Roman" w:cs="Times New Roman"/>
          <w:sz w:val="24"/>
          <w:szCs w:val="24"/>
        </w:rPr>
        <w:t xml:space="preserve"> МО «Колгуевский сельсовет» НАО                                                             Н.Я.Майков</w:t>
      </w:r>
    </w:p>
    <w:p w:rsidR="000B1FB9" w:rsidRDefault="000B1FB9" w:rsidP="005F160C">
      <w:pPr>
        <w:spacing w:after="0"/>
        <w:jc w:val="both"/>
        <w:sectPr w:rsidR="000B1FB9" w:rsidSect="000B1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B1FB9">
        <w:rPr>
          <w:rFonts w:ascii="Times New Roman" w:hAnsi="Times New Roman" w:cs="Times New Roman"/>
          <w:sz w:val="24"/>
          <w:szCs w:val="24"/>
        </w:rPr>
        <w:t>                    </w:t>
      </w:r>
    </w:p>
    <w:p w:rsidR="005F160C" w:rsidRPr="005F160C" w:rsidRDefault="000B1FB9" w:rsidP="005F1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5F160C" w:rsidRPr="005F160C" w:rsidRDefault="005F160C" w:rsidP="005F1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0B1FB9" w:rsidRPr="005F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0C" w:rsidRPr="005F160C" w:rsidRDefault="005F160C" w:rsidP="005F1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sz w:val="24"/>
          <w:szCs w:val="24"/>
        </w:rPr>
        <w:t>МО «Колгуевский сельсовет» НАО</w:t>
      </w:r>
    </w:p>
    <w:p w:rsidR="000B1FB9" w:rsidRPr="005F160C" w:rsidRDefault="000B1FB9" w:rsidP="005F160C">
      <w:pPr>
        <w:jc w:val="right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sz w:val="24"/>
          <w:szCs w:val="24"/>
        </w:rPr>
        <w:t xml:space="preserve">от </w:t>
      </w:r>
      <w:r w:rsidR="005F160C" w:rsidRPr="005F160C">
        <w:rPr>
          <w:rFonts w:ascii="Times New Roman" w:hAnsi="Times New Roman" w:cs="Times New Roman"/>
          <w:sz w:val="24"/>
          <w:szCs w:val="24"/>
        </w:rPr>
        <w:t>00.02.2020 № 00-п</w:t>
      </w:r>
    </w:p>
    <w:p w:rsidR="000B1FB9" w:rsidRPr="005F160C" w:rsidRDefault="000B1FB9" w:rsidP="005F1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b/>
          <w:bCs/>
          <w:sz w:val="24"/>
          <w:szCs w:val="24"/>
        </w:rPr>
        <w:t>П  Л А Н</w:t>
      </w:r>
    </w:p>
    <w:p w:rsidR="000B1FB9" w:rsidRPr="005F160C" w:rsidRDefault="000B1FB9" w:rsidP="005F1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комплексных учений, объектовых тренировок, командно-штабных и тактико-специальных учений на территории муниципального образования </w:t>
      </w:r>
      <w:r w:rsidR="005F160C">
        <w:rPr>
          <w:rFonts w:ascii="Times New Roman" w:hAnsi="Times New Roman" w:cs="Times New Roman"/>
          <w:b/>
          <w:bCs/>
          <w:sz w:val="24"/>
          <w:szCs w:val="24"/>
        </w:rPr>
        <w:t>«Колгуевский сельсовет» Ненецкого автономного округа</w:t>
      </w:r>
      <w:r w:rsidRPr="005F160C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5F160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F160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0B1FB9" w:rsidRPr="005F160C" w:rsidRDefault="000B1FB9" w:rsidP="005F1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4924"/>
        <w:gridCol w:w="1680"/>
        <w:gridCol w:w="1301"/>
      </w:tblGrid>
      <w:tr w:rsidR="00354534" w:rsidRPr="005F160C" w:rsidTr="00354534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4534" w:rsidRPr="005F160C" w:rsidTr="00354534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2A4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с КЧС и ОПБ при Администрации МО </w:t>
            </w:r>
            <w:r w:rsidR="002A4C51">
              <w:rPr>
                <w:rFonts w:ascii="Times New Roman" w:hAnsi="Times New Roman" w:cs="Times New Roman"/>
                <w:sz w:val="24"/>
                <w:szCs w:val="24"/>
              </w:rPr>
              <w:t>«Колгуевский сельсовет» НАО</w:t>
            </w: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 по теме: «Действия органов управления по управлению силами и средствами при ЧС вызванных весенним половодьем»: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«Колгуевский сельсовет» НАО</w:t>
            </w:r>
          </w:p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ЧС и ОПБ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534" w:rsidRPr="005F160C" w:rsidTr="00354534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2A4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с КЧС и ОПБ при Администрации МО </w:t>
            </w:r>
            <w:r w:rsidR="002A4C51">
              <w:rPr>
                <w:rFonts w:ascii="Times New Roman" w:hAnsi="Times New Roman" w:cs="Times New Roman"/>
                <w:sz w:val="24"/>
                <w:szCs w:val="24"/>
              </w:rPr>
              <w:t>«Колгуевский сельсовет» НАО</w:t>
            </w: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«Работа органов управления по управлению силами и средствами при локализации и ликвидации ЧС техногенного характера, вызванных </w:t>
            </w:r>
            <w:r w:rsidR="002A4C51" w:rsidRPr="002A4C51">
              <w:rPr>
                <w:rFonts w:ascii="Times New Roman" w:hAnsi="Times New Roman" w:cs="Times New Roman"/>
                <w:sz w:val="24"/>
                <w:szCs w:val="24"/>
              </w:rPr>
              <w:t>авариями на объектах жилищно – коммунального хозяйства и энергетики.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«Колгуевский сельсовет» НАО</w:t>
            </w:r>
          </w:p>
          <w:p w:rsidR="00354534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ЧС и ОПБ</w:t>
            </w:r>
          </w:p>
          <w:p w:rsidR="002A4C51" w:rsidRPr="005F160C" w:rsidRDefault="002A4C51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ЖКУ «Колгуев»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534" w:rsidRPr="005F160C" w:rsidTr="00354534">
        <w:trPr>
          <w:tblCellSpacing w:w="0" w:type="dxa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2A4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с КЧС и ОПБ при Администрации МО </w:t>
            </w:r>
            <w:r w:rsidR="002A4C51">
              <w:rPr>
                <w:rFonts w:ascii="Times New Roman" w:hAnsi="Times New Roman" w:cs="Times New Roman"/>
                <w:sz w:val="24"/>
                <w:szCs w:val="24"/>
              </w:rPr>
              <w:t>«Колгуевский сельсовет» НАО</w:t>
            </w:r>
            <w:bookmarkStart w:id="0" w:name="_GoBack"/>
            <w:bookmarkEnd w:id="0"/>
            <w:r w:rsidRPr="005F160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«Работа органов управления по управлению силами и средствами при локализации и ликвидации ЧС природного и техногенного характера, вызван​ных пожарами в жилом секторе»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«Колгуевский сельсовет» НАО</w:t>
            </w:r>
          </w:p>
          <w:p w:rsidR="00354534" w:rsidRPr="005F160C" w:rsidRDefault="00354534" w:rsidP="00354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ЧС и ОПБ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4534" w:rsidRPr="005F160C" w:rsidRDefault="00354534" w:rsidP="005F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1FB9" w:rsidRPr="005F160C" w:rsidRDefault="000B1FB9" w:rsidP="005F1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60C">
        <w:rPr>
          <w:rFonts w:ascii="Times New Roman" w:hAnsi="Times New Roman" w:cs="Times New Roman"/>
          <w:sz w:val="24"/>
          <w:szCs w:val="24"/>
        </w:rPr>
        <w:t> </w:t>
      </w:r>
    </w:p>
    <w:p w:rsidR="000B1FB9" w:rsidRPr="000B1FB9" w:rsidRDefault="000B1FB9" w:rsidP="000B1FB9">
      <w:r w:rsidRPr="000B1FB9">
        <w:t> </w:t>
      </w:r>
    </w:p>
    <w:p w:rsidR="009B7238" w:rsidRDefault="009B7238"/>
    <w:sectPr w:rsidR="009B7238" w:rsidSect="003545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B9"/>
    <w:rsid w:val="000B1FB9"/>
    <w:rsid w:val="002A4C51"/>
    <w:rsid w:val="00354534"/>
    <w:rsid w:val="005F160C"/>
    <w:rsid w:val="009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68CF-C551-451F-9BA4-0FCB1853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cp:lastPrinted>2020-02-17T10:41:00Z</cp:lastPrinted>
  <dcterms:created xsi:type="dcterms:W3CDTF">2020-02-17T08:48:00Z</dcterms:created>
  <dcterms:modified xsi:type="dcterms:W3CDTF">2020-02-17T11:08:00Z</dcterms:modified>
</cp:coreProperties>
</file>