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8E" w:rsidRPr="00EF098E" w:rsidRDefault="00EF098E" w:rsidP="00EF0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УЧАСТКОВАЯ ИЗБИРАТЕЛЬНАЯ КОМИССИЯ </w:t>
      </w:r>
    </w:p>
    <w:p w:rsidR="00EF098E" w:rsidRPr="00EF098E" w:rsidRDefault="00EF098E" w:rsidP="00EF098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ИЗБИРАТЕЛЬНОГО УЧАСТКА № </w:t>
      </w:r>
      <w:r w:rsidR="00756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EF098E" w:rsidRPr="00EF098E" w:rsidRDefault="00EF098E" w:rsidP="00EF098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F098E" w:rsidRPr="00EF098E" w:rsidRDefault="00EF098E" w:rsidP="00EF098E">
      <w:pPr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F0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EF0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  № </w:t>
      </w:r>
      <w:r w:rsidR="00082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</w:t>
      </w:r>
    </w:p>
    <w:p w:rsidR="00EF098E" w:rsidRPr="00EF098E" w:rsidRDefault="00756A3E" w:rsidP="00756A3E">
      <w:pPr>
        <w:tabs>
          <w:tab w:val="left" w:pos="617"/>
          <w:tab w:val="center" w:pos="467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proofErr w:type="spellStart"/>
      <w:r w:rsidRPr="00756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Start"/>
      <w:r w:rsidRPr="00756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.Б</w:t>
      </w:r>
      <w:proofErr w:type="gramEnd"/>
      <w:r w:rsidRPr="00756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угрино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098E" w:rsidRPr="00EF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мая </w:t>
      </w:r>
      <w:r w:rsidR="00EF098E" w:rsidRPr="00EF098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17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98E" w:rsidRPr="00EF09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EF098E" w:rsidRPr="00EF098E" w:rsidRDefault="00EF098E" w:rsidP="00EF098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(место проведения)</w:t>
      </w:r>
    </w:p>
    <w:tbl>
      <w:tblPr>
        <w:tblpPr w:leftFromText="180" w:rightFromText="180" w:vertAnchor="text" w:horzAnchor="margin" w:tblpY="2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EF098E" w:rsidRPr="00EF098E" w:rsidTr="00D236FA">
        <w:tc>
          <w:tcPr>
            <w:tcW w:w="5000" w:type="pct"/>
          </w:tcPr>
          <w:p w:rsidR="00EF098E" w:rsidRPr="00EF098E" w:rsidRDefault="00EF098E" w:rsidP="00EF09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 определении </w:t>
            </w:r>
            <w:proofErr w:type="gramStart"/>
            <w:r w:rsidRPr="00EF09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результатов </w:t>
            </w:r>
            <w:r w:rsidR="00756A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дополнительных </w:t>
            </w:r>
            <w:r w:rsidRPr="00EF09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выборов депутатов Совета депутатов</w:t>
            </w:r>
            <w:proofErr w:type="gramEnd"/>
            <w:r w:rsidRPr="00EF098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098E" w:rsidRPr="00EF098E" w:rsidRDefault="00EF098E" w:rsidP="00EF09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 «</w:t>
            </w:r>
            <w:proofErr w:type="spellStart"/>
            <w:r w:rsidR="00756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Колгуевский</w:t>
            </w:r>
            <w:proofErr w:type="spellEnd"/>
            <w:r w:rsidRPr="00EF0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Заполярного района </w:t>
            </w:r>
          </w:p>
          <w:p w:rsidR="00EF098E" w:rsidRPr="00EF098E" w:rsidRDefault="00EF098E" w:rsidP="00EF09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Ненецкого автономного округа</w:t>
            </w:r>
          </w:p>
          <w:p w:rsidR="00EF098E" w:rsidRPr="00EF098E" w:rsidRDefault="00EF098E" w:rsidP="00EF098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F098E" w:rsidRPr="00EF098E" w:rsidRDefault="00EF098E" w:rsidP="00EF098E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F098E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69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48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</w:t>
      </w:r>
      <w:r w:rsidR="00756A3E">
        <w:rPr>
          <w:rFonts w:ascii="Times New Roman" w:eastAsia="Calibri" w:hAnsi="Times New Roman" w:cs="Times New Roman"/>
          <w:sz w:val="24"/>
          <w:szCs w:val="24"/>
          <w:lang w:eastAsia="ru-RU"/>
        </w:rPr>
        <w:t>ном округе», на основании первого экземпляра</w:t>
      </w:r>
      <w:proofErr w:type="gramEnd"/>
      <w:r w:rsidR="00756A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протокола участковой избирательной комиссии № 5,</w:t>
      </w:r>
      <w:r w:rsidRPr="00EF09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F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участковая избирательная комиссия избирательного участка № </w:t>
      </w:r>
      <w:r w:rsidR="0075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EF098E">
        <w:rPr>
          <w:rFonts w:ascii="Times New Roman" w:eastAsia="Calibri" w:hAnsi="Times New Roman" w:cs="Times New Roman"/>
          <w:sz w:val="24"/>
          <w:szCs w:val="24"/>
          <w:lang w:eastAsia="ru-RU"/>
        </w:rPr>
        <w:t>РЕШИЛА:</w:t>
      </w:r>
    </w:p>
    <w:p w:rsidR="00EF098E" w:rsidRPr="00EF098E" w:rsidRDefault="00EF098E" w:rsidP="00EF098E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098E" w:rsidRPr="00EF098E" w:rsidRDefault="00EF098E" w:rsidP="00EF098E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Утвердить протокол </w:t>
      </w:r>
      <w:r w:rsidRPr="00EF098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участковой избирательной комиссии избирательного участка № </w:t>
      </w:r>
      <w:r w:rsidR="00756A3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5</w:t>
      </w:r>
      <w:r w:rsidRPr="00EF098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F0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результатах  </w:t>
      </w:r>
      <w:r w:rsidR="00756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дополнительных </w:t>
      </w:r>
      <w:r w:rsidRPr="00EF0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выборов </w:t>
      </w:r>
      <w:r w:rsidRPr="00EF098E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депутатов Совета депутатов</w:t>
      </w:r>
      <w:r w:rsidRPr="00EF098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Сельского поселения «</w:t>
      </w:r>
      <w:proofErr w:type="spellStart"/>
      <w:r w:rsidR="00756A3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Колгуевский</w:t>
      </w:r>
      <w:proofErr w:type="spellEnd"/>
      <w:r w:rsidRPr="00EF098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сельсовет» Заполярного района Ненецкого автономного округа</w:t>
      </w:r>
      <w:r w:rsidRPr="00EF0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098E" w:rsidRPr="00EF098E" w:rsidRDefault="00EF098E" w:rsidP="00EF098E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Признать </w:t>
      </w:r>
      <w:r w:rsidR="00756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дополнительные </w:t>
      </w:r>
      <w:r w:rsidRPr="00EF0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выборы </w:t>
      </w:r>
      <w:r w:rsidRPr="00EF098E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депутатов Совета депутатов</w:t>
      </w:r>
      <w:r w:rsidRPr="00EF098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Сельского поселения «</w:t>
      </w:r>
      <w:proofErr w:type="spellStart"/>
      <w:r w:rsidR="00756A3E" w:rsidRPr="00756A3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Колгуевский</w:t>
      </w:r>
      <w:proofErr w:type="spellEnd"/>
      <w:r w:rsidRPr="00EF098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сельсовет» Заполярного района Ненецкого автономного округа </w:t>
      </w:r>
      <w:r w:rsidRPr="00EF0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состоявшимися и действительными.</w:t>
      </w:r>
    </w:p>
    <w:p w:rsidR="00EF098E" w:rsidRPr="00EF098E" w:rsidRDefault="00EF098E" w:rsidP="00EF098E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Считать избранными </w:t>
      </w:r>
      <w:r w:rsidRPr="00EF098E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депутатами Совета депутатов</w:t>
      </w:r>
      <w:r w:rsidRPr="00EF098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Сельского поселения «</w:t>
      </w:r>
      <w:proofErr w:type="spellStart"/>
      <w:r w:rsidR="00756A3E" w:rsidRPr="00756A3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Колгуевский</w:t>
      </w:r>
      <w:proofErr w:type="spellEnd"/>
      <w:r w:rsidRPr="00EF098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сельсовет» Заполярного района Ненецкого автономного округа</w:t>
      </w:r>
      <w:r w:rsidRPr="00EF0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F098E" w:rsidRPr="00EF098E" w:rsidRDefault="00EF098E" w:rsidP="00EF098E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17786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Евсюгин</w:t>
      </w:r>
      <w:proofErr w:type="spellEnd"/>
      <w:r w:rsidR="0017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Мирон Иванович</w:t>
      </w:r>
      <w:r w:rsidRPr="00EF09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098E" w:rsidRPr="00EF098E" w:rsidRDefault="00EF098E" w:rsidP="00EF098E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78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Ледков Николай Ильич</w:t>
      </w:r>
      <w:r w:rsidRPr="00EF09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098E" w:rsidRPr="00EF098E" w:rsidRDefault="00EF098E" w:rsidP="00EF098E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177861">
        <w:rPr>
          <w:rFonts w:ascii="Times New Roman" w:eastAsia="Times New Roman" w:hAnsi="Times New Roman" w:cs="Times New Roman"/>
          <w:sz w:val="24"/>
          <w:szCs w:val="24"/>
          <w:lang w:eastAsia="ru-RU"/>
        </w:rPr>
        <w:t>Явтысый</w:t>
      </w:r>
      <w:proofErr w:type="spellEnd"/>
      <w:r w:rsidR="00177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Петрович.</w:t>
      </w:r>
    </w:p>
    <w:p w:rsidR="00EF098E" w:rsidRPr="00EF098E" w:rsidRDefault="00EF098E" w:rsidP="00EF098E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4. </w:t>
      </w:r>
      <w:r w:rsidRPr="00EF09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настоящее решение в Администрацию Сельского поселения «</w:t>
      </w:r>
      <w:proofErr w:type="spellStart"/>
      <w:r w:rsidR="00756A3E" w:rsidRPr="007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Колгуевский</w:t>
      </w:r>
      <w:proofErr w:type="spellEnd"/>
      <w:r w:rsidRPr="00EF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 для размещения на официальном сайте.</w:t>
      </w:r>
    </w:p>
    <w:p w:rsidR="00EF098E" w:rsidRPr="00EF098E" w:rsidRDefault="00EF098E" w:rsidP="00EF098E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5. </w:t>
      </w:r>
      <w:proofErr w:type="gramStart"/>
      <w:r w:rsidRPr="00EF09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F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секретаря участковой избирательной комиссии избирательного участка № </w:t>
      </w:r>
      <w:r w:rsidR="00756A3E">
        <w:rPr>
          <w:rFonts w:ascii="Times New Roman" w:eastAsia="Times New Roman" w:hAnsi="Times New Roman" w:cs="Times New Roman"/>
          <w:sz w:val="24"/>
          <w:szCs w:val="24"/>
          <w:lang w:eastAsia="ru-RU"/>
        </w:rPr>
        <w:t>5 Коскову Е.В.</w:t>
      </w:r>
      <w:r w:rsidRPr="00EF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098E" w:rsidRPr="00EF098E" w:rsidRDefault="00EF098E" w:rsidP="00EF098E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90"/>
      </w:tblGrid>
      <w:tr w:rsidR="00EF098E" w:rsidRPr="00EF098E" w:rsidTr="00D236FA">
        <w:tc>
          <w:tcPr>
            <w:tcW w:w="4927" w:type="dxa"/>
          </w:tcPr>
          <w:p w:rsidR="00EF098E" w:rsidRPr="00756A3E" w:rsidRDefault="00EF098E" w:rsidP="00756A3E">
            <w:pPr>
              <w:widowControl w:val="0"/>
              <w:jc w:val="both"/>
              <w:rPr>
                <w:sz w:val="24"/>
                <w:szCs w:val="24"/>
              </w:rPr>
            </w:pPr>
            <w:r w:rsidRPr="00756A3E">
              <w:rPr>
                <w:bCs/>
                <w:sz w:val="24"/>
                <w:szCs w:val="24"/>
              </w:rPr>
              <w:t xml:space="preserve">Председатель </w:t>
            </w:r>
            <w:r w:rsidRPr="00756A3E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756A3E" w:rsidRPr="00756A3E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EF098E" w:rsidRPr="00756A3E" w:rsidRDefault="00EF098E" w:rsidP="00EF098E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EF098E" w:rsidRPr="00756A3E" w:rsidRDefault="00EF098E" w:rsidP="00756A3E">
            <w:pPr>
              <w:widowControl w:val="0"/>
              <w:jc w:val="right"/>
              <w:rPr>
                <w:sz w:val="24"/>
                <w:szCs w:val="24"/>
              </w:rPr>
            </w:pPr>
            <w:r w:rsidRPr="00756A3E">
              <w:rPr>
                <w:bCs/>
                <w:sz w:val="24"/>
                <w:szCs w:val="24"/>
              </w:rPr>
              <w:t>___________/</w:t>
            </w:r>
            <w:r w:rsidR="00756A3E" w:rsidRPr="00756A3E">
              <w:rPr>
                <w:bCs/>
                <w:sz w:val="24"/>
                <w:szCs w:val="24"/>
              </w:rPr>
              <w:t xml:space="preserve">Э.Г. </w:t>
            </w:r>
            <w:proofErr w:type="spellStart"/>
            <w:r w:rsidR="00756A3E" w:rsidRPr="00756A3E">
              <w:rPr>
                <w:bCs/>
                <w:sz w:val="24"/>
                <w:szCs w:val="24"/>
              </w:rPr>
              <w:t>Апицына</w:t>
            </w:r>
            <w:proofErr w:type="spellEnd"/>
            <w:r w:rsidR="00756A3E" w:rsidRPr="00756A3E">
              <w:rPr>
                <w:bCs/>
                <w:sz w:val="24"/>
                <w:szCs w:val="24"/>
              </w:rPr>
              <w:t>/</w:t>
            </w:r>
          </w:p>
        </w:tc>
      </w:tr>
      <w:tr w:rsidR="00EF098E" w:rsidRPr="00EF098E" w:rsidTr="00D236FA">
        <w:tc>
          <w:tcPr>
            <w:tcW w:w="4927" w:type="dxa"/>
          </w:tcPr>
          <w:p w:rsidR="00EF098E" w:rsidRPr="00756A3E" w:rsidRDefault="00EF098E" w:rsidP="00EF098E">
            <w:pPr>
              <w:jc w:val="both"/>
              <w:rPr>
                <w:bCs/>
                <w:sz w:val="24"/>
                <w:szCs w:val="24"/>
              </w:rPr>
            </w:pPr>
          </w:p>
          <w:p w:rsidR="00EF098E" w:rsidRPr="00756A3E" w:rsidRDefault="00EF098E" w:rsidP="00756A3E">
            <w:pPr>
              <w:widowControl w:val="0"/>
              <w:jc w:val="both"/>
              <w:rPr>
                <w:sz w:val="24"/>
                <w:szCs w:val="24"/>
              </w:rPr>
            </w:pPr>
            <w:r w:rsidRPr="00756A3E">
              <w:rPr>
                <w:bCs/>
                <w:sz w:val="24"/>
                <w:szCs w:val="24"/>
              </w:rPr>
              <w:t xml:space="preserve">Секретарь </w:t>
            </w:r>
            <w:r w:rsidRPr="00756A3E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756A3E" w:rsidRPr="00756A3E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EF098E" w:rsidRPr="00756A3E" w:rsidRDefault="00EF098E" w:rsidP="00EF098E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EF098E" w:rsidRPr="00756A3E" w:rsidRDefault="00EF098E" w:rsidP="00EF098E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EF098E" w:rsidRPr="00756A3E" w:rsidRDefault="00EF098E" w:rsidP="00756A3E">
            <w:pPr>
              <w:widowControl w:val="0"/>
              <w:jc w:val="right"/>
              <w:rPr>
                <w:sz w:val="24"/>
                <w:szCs w:val="24"/>
              </w:rPr>
            </w:pPr>
            <w:r w:rsidRPr="00756A3E">
              <w:rPr>
                <w:bCs/>
                <w:sz w:val="24"/>
                <w:szCs w:val="24"/>
              </w:rPr>
              <w:t>_________/</w:t>
            </w:r>
            <w:r w:rsidR="00756A3E" w:rsidRPr="00756A3E">
              <w:rPr>
                <w:bCs/>
                <w:sz w:val="24"/>
                <w:szCs w:val="24"/>
              </w:rPr>
              <w:t>Е.В. Коскова/</w:t>
            </w:r>
          </w:p>
        </w:tc>
      </w:tr>
    </w:tbl>
    <w:p w:rsidR="00EF098E" w:rsidRPr="00EF098E" w:rsidRDefault="00EF098E" w:rsidP="00EF098E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941FA4" w:rsidRDefault="00941FA4"/>
    <w:p w:rsidR="00177861" w:rsidRPr="00EF098E" w:rsidRDefault="00177861" w:rsidP="00177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ТЕРРИТОРИАЛЬНАЯ</w:t>
      </w:r>
      <w:r w:rsidRPr="00EF0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ИЗБИРАТЕЛЬНАЯ КОМИССИЯ </w:t>
      </w:r>
    </w:p>
    <w:p w:rsidR="00177861" w:rsidRPr="00EF098E" w:rsidRDefault="00177861" w:rsidP="001778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ИЗБИРАТЕЛЬНОГО УЧАСТКА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177861" w:rsidRPr="00EF098E" w:rsidRDefault="00177861" w:rsidP="001778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77861" w:rsidRPr="00EF098E" w:rsidRDefault="00177861" w:rsidP="00177861">
      <w:pPr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F0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EF0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</w:t>
      </w:r>
    </w:p>
    <w:p w:rsidR="00177861" w:rsidRPr="00EF098E" w:rsidRDefault="00177861" w:rsidP="00177861">
      <w:pPr>
        <w:tabs>
          <w:tab w:val="left" w:pos="617"/>
          <w:tab w:val="center" w:pos="467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proofErr w:type="spellStart"/>
      <w:r w:rsidRPr="00756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Start"/>
      <w:r w:rsidRPr="00756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.Б</w:t>
      </w:r>
      <w:proofErr w:type="gramEnd"/>
      <w:r w:rsidRPr="00756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угрино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мая </w:t>
      </w:r>
      <w:r w:rsidRPr="00EF098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r w:rsidRPr="00EF09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177861" w:rsidRPr="00EF098E" w:rsidRDefault="00177861" w:rsidP="001778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(место проведения)</w:t>
      </w:r>
    </w:p>
    <w:tbl>
      <w:tblPr>
        <w:tblpPr w:leftFromText="180" w:rightFromText="180" w:vertAnchor="text" w:horzAnchor="margin" w:tblpY="2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177861" w:rsidRPr="00EF098E" w:rsidTr="007B79DD">
        <w:tc>
          <w:tcPr>
            <w:tcW w:w="5000" w:type="pct"/>
          </w:tcPr>
          <w:p w:rsidR="00177861" w:rsidRPr="00EF098E" w:rsidRDefault="00177861" w:rsidP="007B7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9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 определении </w:t>
            </w:r>
            <w:proofErr w:type="gramStart"/>
            <w:r w:rsidRPr="00EF09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результатов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дополнительных </w:t>
            </w:r>
            <w:r w:rsidRPr="00EF09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выборов депутатов Совета депутатов</w:t>
            </w:r>
            <w:proofErr w:type="gramEnd"/>
            <w:r w:rsidRPr="00EF098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7861" w:rsidRPr="00EF098E" w:rsidRDefault="00177861" w:rsidP="007B79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Колгуевский</w:t>
            </w:r>
            <w:proofErr w:type="spellEnd"/>
            <w:r w:rsidRPr="00EF0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Заполярного района </w:t>
            </w:r>
          </w:p>
          <w:p w:rsidR="00177861" w:rsidRPr="00EF098E" w:rsidRDefault="00177861" w:rsidP="007B79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Ненецкого автономного округа</w:t>
            </w:r>
          </w:p>
          <w:p w:rsidR="00177861" w:rsidRPr="00EF098E" w:rsidRDefault="00177861" w:rsidP="007B79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77861" w:rsidRPr="00EF098E" w:rsidRDefault="00177861" w:rsidP="00177861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F098E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69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48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ном округе», на основании первого экземпляра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протокола  избирательной комиссии № 5,</w:t>
      </w:r>
      <w:r w:rsidRPr="00EF09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территориальная</w:t>
      </w:r>
      <w:r w:rsidRPr="00EF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EF098E">
        <w:rPr>
          <w:rFonts w:ascii="Times New Roman" w:eastAsia="Calibri" w:hAnsi="Times New Roman" w:cs="Times New Roman"/>
          <w:sz w:val="24"/>
          <w:szCs w:val="24"/>
          <w:lang w:eastAsia="ru-RU"/>
        </w:rPr>
        <w:t>РЕШИЛА:</w:t>
      </w:r>
    </w:p>
    <w:p w:rsidR="00177861" w:rsidRPr="00EF098E" w:rsidRDefault="00177861" w:rsidP="00177861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7861" w:rsidRPr="00EF098E" w:rsidRDefault="00177861" w:rsidP="00177861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Утвердить протокол </w:t>
      </w:r>
      <w:r w:rsidRPr="00EF098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участковой избирательной комиссии избирательного участка №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5</w:t>
      </w:r>
      <w:r w:rsidRPr="00EF098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F0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результатах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дополнительных </w:t>
      </w:r>
      <w:r w:rsidRPr="00EF0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выборов </w:t>
      </w:r>
      <w:r w:rsidRPr="00EF098E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депутатов Совета депутатов</w:t>
      </w:r>
      <w:r w:rsidRPr="00EF098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Колгуевский</w:t>
      </w:r>
      <w:proofErr w:type="spellEnd"/>
      <w:r w:rsidRPr="00EF098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сельсовет» Заполярного района Ненецкого автономного округа</w:t>
      </w:r>
      <w:r w:rsidRPr="00EF0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7861" w:rsidRPr="00EF098E" w:rsidRDefault="00177861" w:rsidP="00177861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Признать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дополнительные </w:t>
      </w:r>
      <w:r w:rsidRPr="00EF0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выборы </w:t>
      </w:r>
      <w:r w:rsidRPr="00EF098E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депутатов Совета депутатов</w:t>
      </w:r>
      <w:r w:rsidRPr="00EF098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Сельского поселения «</w:t>
      </w:r>
      <w:proofErr w:type="spellStart"/>
      <w:r w:rsidRPr="00756A3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Колгуевский</w:t>
      </w:r>
      <w:proofErr w:type="spellEnd"/>
      <w:r w:rsidRPr="00EF098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сельсовет» Заполярного района Ненецкого автономного округа </w:t>
      </w:r>
      <w:r w:rsidRPr="00EF0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состоявшимися и действительными.</w:t>
      </w:r>
    </w:p>
    <w:p w:rsidR="00177861" w:rsidRPr="00EF098E" w:rsidRDefault="00177861" w:rsidP="00177861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Считать избранными </w:t>
      </w:r>
      <w:r w:rsidRPr="00EF098E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депутатами Совета депутатов</w:t>
      </w:r>
      <w:r w:rsidRPr="00EF098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Сельского поселения «</w:t>
      </w:r>
      <w:proofErr w:type="spellStart"/>
      <w:r w:rsidRPr="00756A3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Колгуевский</w:t>
      </w:r>
      <w:proofErr w:type="spellEnd"/>
      <w:r w:rsidRPr="00EF098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сельсовет» Заполярного района Ненецкого автономного округа</w:t>
      </w:r>
      <w:r w:rsidRPr="00EF0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77861" w:rsidRPr="00EF098E" w:rsidRDefault="00177861" w:rsidP="00177861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Евсюгин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Мирон Иванович</w:t>
      </w:r>
      <w:r w:rsidRPr="00EF09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7861" w:rsidRPr="00EF098E" w:rsidRDefault="00177861" w:rsidP="00177861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Ледков Николай Ильич</w:t>
      </w:r>
      <w:r w:rsidRPr="00EF09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7861" w:rsidRPr="00EF098E" w:rsidRDefault="00177861" w:rsidP="00177861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Явтысый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Петрович.</w:t>
      </w:r>
    </w:p>
    <w:p w:rsidR="00177861" w:rsidRPr="00EF098E" w:rsidRDefault="00177861" w:rsidP="00177861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4. </w:t>
      </w:r>
      <w:r w:rsidRPr="00EF09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настоящее решение в Администрацию Сельского поселения «</w:t>
      </w:r>
      <w:proofErr w:type="spellStart"/>
      <w:r w:rsidRPr="00756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Колгуевский</w:t>
      </w:r>
      <w:proofErr w:type="spellEnd"/>
      <w:r w:rsidRPr="00EF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 для размещения на официальном сайте.</w:t>
      </w:r>
    </w:p>
    <w:p w:rsidR="00177861" w:rsidRPr="00EF098E" w:rsidRDefault="00177861" w:rsidP="00177861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5. </w:t>
      </w:r>
      <w:proofErr w:type="gramStart"/>
      <w:r w:rsidRPr="00EF09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F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секретаря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bookmarkStart w:id="0" w:name="_GoBack"/>
      <w:bookmarkEnd w:id="0"/>
      <w:r w:rsidRPr="00EF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 комиссии избирательного участка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Коскову Е.В.</w:t>
      </w:r>
      <w:r w:rsidRPr="00EF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77861" w:rsidRPr="00EF098E" w:rsidRDefault="00177861" w:rsidP="00177861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90"/>
      </w:tblGrid>
      <w:tr w:rsidR="00177861" w:rsidRPr="00EF098E" w:rsidTr="007B79DD">
        <w:tc>
          <w:tcPr>
            <w:tcW w:w="4927" w:type="dxa"/>
          </w:tcPr>
          <w:p w:rsidR="00177861" w:rsidRPr="00756A3E" w:rsidRDefault="00177861" w:rsidP="007B79DD">
            <w:pPr>
              <w:widowControl w:val="0"/>
              <w:jc w:val="both"/>
              <w:rPr>
                <w:sz w:val="24"/>
                <w:szCs w:val="24"/>
              </w:rPr>
            </w:pPr>
            <w:r w:rsidRPr="00756A3E">
              <w:rPr>
                <w:bCs/>
                <w:sz w:val="24"/>
                <w:szCs w:val="24"/>
              </w:rPr>
              <w:t xml:space="preserve">Председатель </w:t>
            </w:r>
            <w:r w:rsidRPr="00756A3E">
              <w:rPr>
                <w:sz w:val="24"/>
                <w:szCs w:val="24"/>
              </w:rPr>
              <w:t>участковой избирательной комиссии избирательного участка № 5</w:t>
            </w:r>
          </w:p>
        </w:tc>
        <w:tc>
          <w:tcPr>
            <w:tcW w:w="4927" w:type="dxa"/>
          </w:tcPr>
          <w:p w:rsidR="00177861" w:rsidRPr="00756A3E" w:rsidRDefault="00177861" w:rsidP="007B79DD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177861" w:rsidRPr="00756A3E" w:rsidRDefault="00177861" w:rsidP="007B79DD">
            <w:pPr>
              <w:widowControl w:val="0"/>
              <w:jc w:val="right"/>
              <w:rPr>
                <w:sz w:val="24"/>
                <w:szCs w:val="24"/>
              </w:rPr>
            </w:pPr>
            <w:r w:rsidRPr="00756A3E">
              <w:rPr>
                <w:bCs/>
                <w:sz w:val="24"/>
                <w:szCs w:val="24"/>
              </w:rPr>
              <w:t xml:space="preserve">___________/Э.Г. </w:t>
            </w:r>
            <w:proofErr w:type="spellStart"/>
            <w:r w:rsidRPr="00756A3E">
              <w:rPr>
                <w:bCs/>
                <w:sz w:val="24"/>
                <w:szCs w:val="24"/>
              </w:rPr>
              <w:t>Апицына</w:t>
            </w:r>
            <w:proofErr w:type="spellEnd"/>
            <w:r w:rsidRPr="00756A3E">
              <w:rPr>
                <w:bCs/>
                <w:sz w:val="24"/>
                <w:szCs w:val="24"/>
              </w:rPr>
              <w:t>/</w:t>
            </w:r>
          </w:p>
        </w:tc>
      </w:tr>
      <w:tr w:rsidR="00177861" w:rsidRPr="00EF098E" w:rsidTr="007B79DD">
        <w:tc>
          <w:tcPr>
            <w:tcW w:w="4927" w:type="dxa"/>
          </w:tcPr>
          <w:p w:rsidR="00177861" w:rsidRPr="00756A3E" w:rsidRDefault="00177861" w:rsidP="007B79DD">
            <w:pPr>
              <w:jc w:val="both"/>
              <w:rPr>
                <w:bCs/>
                <w:sz w:val="24"/>
                <w:szCs w:val="24"/>
              </w:rPr>
            </w:pPr>
          </w:p>
          <w:p w:rsidR="00177861" w:rsidRPr="00756A3E" w:rsidRDefault="00177861" w:rsidP="007B79DD">
            <w:pPr>
              <w:widowControl w:val="0"/>
              <w:jc w:val="both"/>
              <w:rPr>
                <w:sz w:val="24"/>
                <w:szCs w:val="24"/>
              </w:rPr>
            </w:pPr>
            <w:r w:rsidRPr="00756A3E">
              <w:rPr>
                <w:bCs/>
                <w:sz w:val="24"/>
                <w:szCs w:val="24"/>
              </w:rPr>
              <w:t xml:space="preserve">Секретарь </w:t>
            </w:r>
            <w:r w:rsidRPr="00756A3E">
              <w:rPr>
                <w:sz w:val="24"/>
                <w:szCs w:val="24"/>
              </w:rPr>
              <w:t>участковой избирательной комиссии избирательного участка № 5</w:t>
            </w:r>
          </w:p>
        </w:tc>
        <w:tc>
          <w:tcPr>
            <w:tcW w:w="4927" w:type="dxa"/>
          </w:tcPr>
          <w:p w:rsidR="00177861" w:rsidRPr="00756A3E" w:rsidRDefault="00177861" w:rsidP="007B79DD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177861" w:rsidRPr="00756A3E" w:rsidRDefault="00177861" w:rsidP="007B79DD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177861" w:rsidRPr="00756A3E" w:rsidRDefault="00177861" w:rsidP="007B79DD">
            <w:pPr>
              <w:widowControl w:val="0"/>
              <w:jc w:val="right"/>
              <w:rPr>
                <w:sz w:val="24"/>
                <w:szCs w:val="24"/>
              </w:rPr>
            </w:pPr>
            <w:r w:rsidRPr="00756A3E">
              <w:rPr>
                <w:bCs/>
                <w:sz w:val="24"/>
                <w:szCs w:val="24"/>
              </w:rPr>
              <w:t>_________/Е.В. Коскова/</w:t>
            </w:r>
          </w:p>
        </w:tc>
      </w:tr>
    </w:tbl>
    <w:p w:rsidR="00177861" w:rsidRPr="00EF098E" w:rsidRDefault="00177861" w:rsidP="00177861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8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177861" w:rsidRDefault="00177861" w:rsidP="00177861"/>
    <w:p w:rsidR="00177861" w:rsidRDefault="00177861"/>
    <w:sectPr w:rsidR="0017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EC"/>
    <w:rsid w:val="000826C6"/>
    <w:rsid w:val="00177861"/>
    <w:rsid w:val="00756A3E"/>
    <w:rsid w:val="0085430F"/>
    <w:rsid w:val="00941FA4"/>
    <w:rsid w:val="00DC0FEC"/>
    <w:rsid w:val="00E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dcterms:created xsi:type="dcterms:W3CDTF">2023-05-26T14:17:00Z</dcterms:created>
  <dcterms:modified xsi:type="dcterms:W3CDTF">2023-05-29T14:05:00Z</dcterms:modified>
</cp:coreProperties>
</file>