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752A" w:rsidRDefault="00887257">
      <w:r w:rsidRPr="00887257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" name="Рисунок 1" descr="C:\Users\Мария Витальевна\Desktop\решение № 9 от 30.04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 Витальевна\Desktop\решение № 9 от 30.04.2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" name="Рисунок 2" descr="C:\Users\Мария Витальевна\Desktop\решение № 9 от 30.04.2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 Витальевна\Desktop\решение № 9 от 30.04.201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" name="Рисунок 3" descr="C:\Users\Мария Витальевна\Desktop\решение № 9 от 30.04.2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 Витальевна\Desktop\решение № 9 от 30.04.201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" name="Рисунок 4" descr="C:\Users\Мария Витальевна\Desktop\решение № 9 от 30.04.2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 Витальевна\Desktop\решение № 9 от 30.04.201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5" name="Рисунок 5" descr="C:\Users\Мария Витальевна\Desktop\решение № 9 от 30.04.2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 Витальевна\Desktop\решение № 9 от 30.04.201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" name="Рисунок 6" descr="C:\Users\Мария Витальевна\Desktop\решение № 9 от 30.04.2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 Витальевна\Desktop\решение № 9 от 30.04.201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" name="Рисунок 7" descr="C:\Users\Мария Витальевна\Desktop\решение № 9 от 30.04.2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 Витальевна\Desktop\решение № 9 от 30.04.20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8" name="Рисунок 8" descr="C:\Users\Мария Витальевна\Desktop\решение № 9 от 30.04.2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 Витальевна\Desktop\решение № 9 от 30.04.20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9" name="Рисунок 9" descr="C:\Users\Мария Витальевна\Desktop\решение № 9 от 30.04.2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 Витальевна\Desktop\решение № 9 от 30.04.201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0" name="Рисунок 10" descr="C:\Users\Мария Витальевна\Desktop\решение № 9 от 30.04.2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 Витальевна\Desktop\решение № 9 от 30.04.201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1" name="Рисунок 11" descr="C:\Users\Мария Витальевна\Desktop\решение № 9 от 30.04.20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 Витальевна\Desktop\решение № 9 от 30.04.2015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2" name="Рисунок 12" descr="C:\Users\Мария Витальевна\Desktop\решение № 9 от 30.04.20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 Витальевна\Desktop\решение № 9 от 30.04.2015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3" name="Рисунок 13" descr="C:\Users\Мария Витальевна\Desktop\решение № 9 от 30.04.2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 Витальевна\Desktop\решение № 9 от 30.04.2015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4" name="Рисунок 14" descr="C:\Users\Мария Витальевна\Desktop\решение № 9 от 30.04.20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 Витальевна\Desktop\решение № 9 от 30.04.2015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5" name="Рисунок 15" descr="C:\Users\Мария Витальевна\Desktop\решение № 9 от 30.04.20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 Витальевна\Desktop\решение № 9 от 30.04.2015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6" name="Рисунок 16" descr="C:\Users\Мария Витальевна\Desktop\решение № 9 от 30.04.20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 Витальевна\Desktop\решение № 9 от 30.04.2015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7" name="Рисунок 17" descr="C:\Users\Мария Витальевна\Desktop\решение № 9 от 30.04.20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 Витальевна\Desktop\решение № 9 от 30.04.2015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8" name="Рисунок 18" descr="C:\Users\Мария Витальевна\Desktop\решение № 9 от 30.04.20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 Витальевна\Desktop\решение № 9 от 30.04.2015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9" name="Рисунок 19" descr="C:\Users\Мария Витальевна\Desktop\решение № 9 от 30.04.20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 Витальевна\Desktop\решение № 9 от 30.04.2015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0" name="Рисунок 20" descr="C:\Users\Мария Витальевна\Desktop\решение № 9 от 30.04.20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я Витальевна\Desktop\решение № 9 от 30.04.2015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1" name="Рисунок 21" descr="C:\Users\Мария Витальевна\Desktop\решение № 9 от 30.04.20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 Витальевна\Desktop\решение № 9 от 30.04.2015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7" w:rsidRDefault="00887257"/>
    <w:p w:rsidR="00887257" w:rsidRDefault="00887257"/>
    <w:p w:rsidR="00887257" w:rsidRDefault="00887257">
      <w:r w:rsidRPr="00887257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2" name="Рисунок 22" descr="C:\Users\Мария Витальевна\Desktop\решение № 9 от 30.04.20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 Витальевна\Desktop\решение № 9 от 30.04.2015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87257" w:rsidRDefault="00887257"/>
    <w:p w:rsidR="00887257" w:rsidRDefault="00887257"/>
    <w:sectPr w:rsidR="00887257">
      <w:foot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3A9E" w:rsidRDefault="00443A9E" w:rsidP="00887257">
      <w:pPr>
        <w:spacing w:after="0" w:line="240" w:lineRule="auto"/>
      </w:pPr>
      <w:r>
        <w:separator/>
      </w:r>
    </w:p>
  </w:endnote>
  <w:endnote w:type="continuationSeparator" w:id="0">
    <w:p w:rsidR="00443A9E" w:rsidRDefault="00443A9E" w:rsidP="008872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87257" w:rsidRDefault="00887257">
    <w:pPr>
      <w:pStyle w:val="a5"/>
    </w:pPr>
  </w:p>
  <w:p w:rsidR="00887257" w:rsidRDefault="00887257">
    <w:pPr>
      <w:pStyle w:val="a5"/>
    </w:pPr>
  </w:p>
  <w:p w:rsidR="00887257" w:rsidRDefault="0088725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3A9E" w:rsidRDefault="00443A9E" w:rsidP="00887257">
      <w:pPr>
        <w:spacing w:after="0" w:line="240" w:lineRule="auto"/>
      </w:pPr>
      <w:r>
        <w:separator/>
      </w:r>
    </w:p>
  </w:footnote>
  <w:footnote w:type="continuationSeparator" w:id="0">
    <w:p w:rsidR="00443A9E" w:rsidRDefault="00443A9E" w:rsidP="008872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796E"/>
    <w:rsid w:val="00443A9E"/>
    <w:rsid w:val="00887257"/>
    <w:rsid w:val="00C7796E"/>
    <w:rsid w:val="00D57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5CAD70-4CF2-4222-B6FC-E1EA36CC8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872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87257"/>
  </w:style>
  <w:style w:type="paragraph" w:styleId="a5">
    <w:name w:val="footer"/>
    <w:basedOn w:val="a"/>
    <w:link w:val="a6"/>
    <w:uiPriority w:val="99"/>
    <w:unhideWhenUsed/>
    <w:rsid w:val="008872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872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Витальевна</dc:creator>
  <cp:keywords/>
  <dc:description/>
  <cp:lastModifiedBy>Мария Витальевна</cp:lastModifiedBy>
  <cp:revision>3</cp:revision>
  <dcterms:created xsi:type="dcterms:W3CDTF">2015-06-16T11:19:00Z</dcterms:created>
  <dcterms:modified xsi:type="dcterms:W3CDTF">2015-06-16T11:27:00Z</dcterms:modified>
</cp:coreProperties>
</file>