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94" w:rsidRDefault="008F2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ЗАКЛЮЧЕНИЕ</w:t>
      </w:r>
    </w:p>
    <w:p w:rsidR="00077394" w:rsidRDefault="008F2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по результатам публичных слушаний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по проекту Решения Совета депутатов  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сельсовет» Заполярного района Ненецкого автономного округа «Отч</w:t>
      </w:r>
      <w:r w:rsidR="00B21384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ет об исполнении бюджета за 2023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год»</w:t>
      </w:r>
    </w:p>
    <w:p w:rsidR="00077394" w:rsidRDefault="00077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77394" w:rsidRDefault="00B21384">
      <w:pPr>
        <w:widowControl w:val="0"/>
        <w:tabs>
          <w:tab w:val="left" w:pos="6461"/>
          <w:tab w:val="left" w:pos="7363"/>
        </w:tabs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22.04.2024</w:t>
      </w:r>
      <w:r w:rsidR="008F2802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ab/>
      </w:r>
      <w:r w:rsidR="008F2802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ab/>
        <w:t xml:space="preserve"> </w:t>
      </w:r>
      <w:proofErr w:type="spellStart"/>
      <w:r w:rsidR="008F2802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п</w:t>
      </w:r>
      <w:proofErr w:type="gramStart"/>
      <w:r w:rsidR="008F2802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.Б</w:t>
      </w:r>
      <w:proofErr w:type="gramEnd"/>
      <w:r w:rsidR="008F2802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угрино</w:t>
      </w:r>
      <w:proofErr w:type="spellEnd"/>
    </w:p>
    <w:p w:rsidR="00077394" w:rsidRDefault="000773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394" w:rsidRDefault="008F28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Проведены публичные слушания по проекту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Решения Совета депутатов 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Заполярного района Ненецкого автономного округа «Отч</w:t>
      </w:r>
      <w:r w:rsidR="00B2138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ет об исполнении бюджета за 2023 год» 22 апреля 2024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года в здании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НАО.</w:t>
      </w:r>
    </w:p>
    <w:p w:rsidR="00077394" w:rsidRDefault="008F28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en-US"/>
        </w:rPr>
        <w:t>Основание для проведения публичных слушаний:</w:t>
      </w:r>
    </w:p>
    <w:p w:rsidR="00077394" w:rsidRDefault="008F280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Публичные слушания проведены в соответствии с Постановлением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 w:rsidR="00B21384">
        <w:rPr>
          <w:rFonts w:ascii="Times New Roman" w:eastAsia="Times New Roman" w:hAnsi="Times New Roman" w:cs="Times New Roman"/>
          <w:sz w:val="24"/>
          <w:szCs w:val="24"/>
        </w:rPr>
        <w:t xml:space="preserve"> от 04.04.2024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 б/н «О назначении публичных слушаний по проекту «Отч</w:t>
      </w:r>
      <w:r w:rsidR="00B21384">
        <w:rPr>
          <w:rFonts w:ascii="Times New Roman" w:eastAsia="Times New Roman" w:hAnsi="Times New Roman" w:cs="Times New Roman"/>
          <w:sz w:val="24"/>
          <w:szCs w:val="24"/>
        </w:rPr>
        <w:t>ет об исполнении бюджета за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год»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НАО.</w:t>
      </w:r>
    </w:p>
    <w:p w:rsidR="00077394" w:rsidRDefault="008F2802">
      <w:pPr>
        <w:tabs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en-US"/>
        </w:rPr>
        <w:t xml:space="preserve">Способ информирования общественности: </w:t>
      </w:r>
    </w:p>
    <w:p w:rsidR="00077394" w:rsidRDefault="008F2802">
      <w:pPr>
        <w:tabs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Информация о проведении публичных слушаний была размещена посредством объявлений на стендах «Информация» в здании Администрации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 также на официальном сайте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kolgadm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ru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сети Интернет.</w:t>
      </w:r>
    </w:p>
    <w:p w:rsidR="00077394" w:rsidRDefault="008F280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Замечания и предложения по проекту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Решения Совета депутатов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«Отч</w:t>
      </w:r>
      <w:r w:rsidR="00B21384">
        <w:rPr>
          <w:rFonts w:ascii="Times New Roman" w:eastAsiaTheme="minorHAnsi" w:hAnsi="Times New Roman" w:cs="Times New Roman"/>
          <w:sz w:val="26"/>
          <w:szCs w:val="26"/>
          <w:lang w:eastAsia="en-US"/>
        </w:rPr>
        <w:t>ет об исполнении бюджета за 2023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год» принимались Главой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рабочие часы. Последний день приема предложений по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проекту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Решения Совета депутатов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«Отчет об ис</w:t>
      </w:r>
      <w:r w:rsidR="00B21384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полнении бюджета за 2023 год» 22.04.2024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года.</w:t>
      </w:r>
    </w:p>
    <w:p w:rsidR="00077394" w:rsidRDefault="00077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7394" w:rsidRDefault="008F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Место слушаний: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Кабинет Главы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расположенный в здании Администрации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.</w:t>
      </w:r>
      <w:proofErr w:type="gramEnd"/>
    </w:p>
    <w:p w:rsidR="00077394" w:rsidRDefault="008F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Количество участников слушаний – 8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человек.</w:t>
      </w:r>
    </w:p>
    <w:p w:rsidR="00077394" w:rsidRDefault="008F28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en-US"/>
        </w:rPr>
        <w:t xml:space="preserve">При проведении публичных слушаний выступила </w:t>
      </w: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главный специалист администрации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t>Ледкова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 Татьяна Ивановна. Она ознакомила присутствующих с предлагаемым проектом Решения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Совета депутатов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«Отч</w:t>
      </w:r>
      <w:r w:rsidR="00B21384">
        <w:rPr>
          <w:rFonts w:ascii="Times New Roman" w:eastAsiaTheme="minorHAnsi" w:hAnsi="Times New Roman" w:cs="Times New Roman"/>
          <w:sz w:val="26"/>
          <w:szCs w:val="26"/>
          <w:lang w:eastAsia="en-US"/>
        </w:rPr>
        <w:t>ет об исполнении бюджета за 2023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год». </w:t>
      </w: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t>Предложений и замечаний не поступило.</w:t>
      </w:r>
    </w:p>
    <w:p w:rsidR="00077394" w:rsidRDefault="008F2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 результатам слушаний составлен протокол проведения </w:t>
      </w:r>
      <w:r w:rsidR="00B21384">
        <w:rPr>
          <w:rFonts w:ascii="Times New Roman" w:eastAsia="Times New Roman" w:hAnsi="Times New Roman" w:cs="Times New Roman"/>
          <w:sz w:val="26"/>
          <w:szCs w:val="26"/>
          <w:lang w:eastAsia="en-US"/>
        </w:rPr>
        <w:t>публичных слушаний от 22.04.2024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077394" w:rsidRDefault="008F280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Выводы и рекомендации:</w:t>
      </w:r>
    </w:p>
    <w:p w:rsidR="00077394" w:rsidRDefault="008F2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Комиссия по проведению публичных слушаний по проекту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Решения Совета депутатов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«Отч</w:t>
      </w:r>
      <w:r w:rsidR="002F72DF">
        <w:rPr>
          <w:rFonts w:ascii="Times New Roman" w:eastAsiaTheme="minorHAnsi" w:hAnsi="Times New Roman" w:cs="Times New Roman"/>
          <w:sz w:val="26"/>
          <w:szCs w:val="26"/>
          <w:lang w:eastAsia="en-US"/>
        </w:rPr>
        <w:t>ет об исполнении бюджета за 2023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год»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рассмотрев порядок и сроки проведения публичных слушаний, изучив представленные материалы проекта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Решения Совета депутатов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«Отч</w:t>
      </w:r>
      <w:r w:rsidR="002F72DF">
        <w:rPr>
          <w:rFonts w:ascii="Times New Roman" w:eastAsiaTheme="minorHAnsi" w:hAnsi="Times New Roman" w:cs="Times New Roman"/>
          <w:sz w:val="26"/>
          <w:szCs w:val="26"/>
          <w:lang w:eastAsia="en-US"/>
        </w:rPr>
        <w:t>ет об исполнении бюджета за 2023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год»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, пришла к следующему Заключению: </w:t>
      </w:r>
      <w:proofErr w:type="gramEnd"/>
    </w:p>
    <w:p w:rsidR="00077394" w:rsidRDefault="0007739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077394" w:rsidRDefault="0007739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077394" w:rsidRDefault="008F280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Решение:</w:t>
      </w:r>
    </w:p>
    <w:p w:rsidR="00077394" w:rsidRDefault="008F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1. Процедура проведения публичных слушаний по проекту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Решения Совета депутатов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«Отч</w:t>
      </w:r>
      <w:r w:rsidR="00E565D3">
        <w:rPr>
          <w:rFonts w:ascii="Times New Roman" w:eastAsiaTheme="minorHAnsi" w:hAnsi="Times New Roman" w:cs="Times New Roman"/>
          <w:sz w:val="26"/>
          <w:szCs w:val="26"/>
          <w:lang w:eastAsia="en-US"/>
        </w:rPr>
        <w:t>ет об исполнении бюджета за 2023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год»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соблюдена, и соответствует требованиям действующего законодательства Российской Федерации, 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связи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 ч</w:t>
      </w:r>
      <w:r w:rsidR="00E565D3">
        <w:rPr>
          <w:rFonts w:ascii="Times New Roman" w:eastAsia="Times New Roman" w:hAnsi="Times New Roman" w:cs="Times New Roman"/>
          <w:sz w:val="26"/>
          <w:szCs w:val="26"/>
          <w:lang w:eastAsia="en-US"/>
        </w:rPr>
        <w:t>ем публичные слушания 22.04.2024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считать состоявшимися.</w:t>
      </w:r>
    </w:p>
    <w:p w:rsidR="00077394" w:rsidRDefault="008F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 Одобрить проект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Решения Совета депутатов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«Отч</w:t>
      </w:r>
      <w:r w:rsidR="00E565D3">
        <w:rPr>
          <w:rFonts w:ascii="Times New Roman" w:eastAsiaTheme="minorHAnsi" w:hAnsi="Times New Roman" w:cs="Times New Roman"/>
          <w:sz w:val="26"/>
          <w:szCs w:val="26"/>
          <w:lang w:eastAsia="en-US"/>
        </w:rPr>
        <w:t>ет об исполнении бюджета за 2023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год».</w:t>
      </w:r>
    </w:p>
    <w:p w:rsidR="00077394" w:rsidRDefault="008F280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 Опубликовать в информационном бюллетене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разместить на сайте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протокол публичных слушаний и заключение о результатах публичных слушаний.</w:t>
      </w:r>
    </w:p>
    <w:p w:rsidR="00077394" w:rsidRDefault="008F2802">
      <w:pPr>
        <w:tabs>
          <w:tab w:val="left" w:pos="426"/>
          <w:tab w:val="left" w:pos="709"/>
        </w:tabs>
        <w:spacing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4.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Направить протокол публичных слушаний и заключение о результатах публичных слушаний, проект Решения Совета депутатов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«Отч</w:t>
      </w:r>
      <w:r w:rsidR="00E565D3">
        <w:rPr>
          <w:rFonts w:ascii="Times New Roman" w:eastAsiaTheme="minorHAnsi" w:hAnsi="Times New Roman" w:cs="Times New Roman"/>
          <w:sz w:val="26"/>
          <w:szCs w:val="26"/>
          <w:lang w:eastAsia="en-US"/>
        </w:rPr>
        <w:t>ет об исполнении бюджета за 2023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год» в Совет депутатов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для утверждения. </w:t>
      </w:r>
    </w:p>
    <w:p w:rsidR="00077394" w:rsidRDefault="000773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77394" w:rsidRDefault="000773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77394" w:rsidRDefault="008F2802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Председатель                                             _________________Майков Н.Я.</w:t>
      </w:r>
    </w:p>
    <w:p w:rsidR="00077394" w:rsidRDefault="000773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77394" w:rsidRDefault="008F280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Секретарь                                                   _________________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Ледкова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Т.И.</w:t>
      </w:r>
    </w:p>
    <w:p w:rsidR="00077394" w:rsidRDefault="00077394">
      <w:pPr>
        <w:rPr>
          <w:lang w:eastAsia="en-US"/>
        </w:rPr>
      </w:pPr>
    </w:p>
    <w:p w:rsidR="00077394" w:rsidRDefault="00077394"/>
    <w:sectPr w:rsidR="0007739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94"/>
    <w:rsid w:val="00077394"/>
    <w:rsid w:val="002F72DF"/>
    <w:rsid w:val="008F2802"/>
    <w:rsid w:val="00B21384"/>
    <w:rsid w:val="00E5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36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D2D0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DD2D0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36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D2D0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DD2D0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User</cp:lastModifiedBy>
  <cp:revision>18</cp:revision>
  <cp:lastPrinted>2019-12-05T14:02:00Z</cp:lastPrinted>
  <dcterms:created xsi:type="dcterms:W3CDTF">2019-12-05T13:32:00Z</dcterms:created>
  <dcterms:modified xsi:type="dcterms:W3CDTF">2024-04-22T07:02:00Z</dcterms:modified>
  <dc:language>ru-RU</dc:language>
</cp:coreProperties>
</file>