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945AD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82DDAE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7F4244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1DED77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2BC1FF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E56B0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106BF0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09B366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520C77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B50F7D" w14:textId="77777777" w:rsid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201B94" w14:textId="77777777"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БЮЛЛЕТЕНЬ</w:t>
      </w:r>
    </w:p>
    <w:p w14:paraId="76ACC4DB" w14:textId="77777777" w:rsidR="00756C23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«Колгуевский сельсовет» </w:t>
      </w:r>
    </w:p>
    <w:p w14:paraId="28CEEFA2" w14:textId="55BAB489"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Заполярного района Ненецкого автономного округа</w:t>
      </w:r>
    </w:p>
    <w:p w14:paraId="25CBDECA" w14:textId="77777777"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2EA30F" w14:textId="77777777"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32285A" w14:textId="624DF373" w:rsidR="00D633A9" w:rsidRPr="00D633A9" w:rsidRDefault="00D633A9" w:rsidP="00D633A9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center" w:pos="4887"/>
          <w:tab w:val="left" w:pos="5500"/>
          <w:tab w:val="left" w:pos="6335"/>
        </w:tabs>
        <w:spacing w:after="0" w:line="240" w:lineRule="auto"/>
        <w:ind w:left="2520" w:right="26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756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7842DD7B" w14:textId="43D822C5" w:rsidR="00D633A9" w:rsidRPr="00D633A9" w:rsidRDefault="00756C23" w:rsidP="00D633A9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left" w:pos="4860"/>
          <w:tab w:val="left" w:pos="5040"/>
          <w:tab w:val="left" w:pos="6335"/>
        </w:tabs>
        <w:spacing w:after="0" w:line="240" w:lineRule="auto"/>
        <w:ind w:left="2520" w:right="26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июня</w:t>
      </w:r>
      <w:r w:rsidR="00AE7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D633A9" w:rsidRPr="00D6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3837C141" w14:textId="77777777" w:rsidR="00D633A9" w:rsidRPr="00D633A9" w:rsidRDefault="00D633A9" w:rsidP="00D633A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DA0F8" w14:textId="77777777"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53971" w14:textId="77777777"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95461" w14:textId="77777777"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6ED25" w14:textId="5D0904A3" w:rsid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3BD74" w14:textId="3087D59F" w:rsidR="00756C23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AFD5E" w14:textId="3476D95D" w:rsidR="00756C23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D92EF" w14:textId="427AC5F9" w:rsidR="00756C23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9B18D" w14:textId="3DED7518" w:rsidR="00756C23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1F1C2" w14:textId="1A9489BA" w:rsidR="00756C23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46DC6" w14:textId="40A43087" w:rsidR="00756C23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67E96" w14:textId="26932EA3" w:rsidR="00756C23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0FDA6" w14:textId="44BFD2B9" w:rsidR="00756C23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3E225" w14:textId="46075E3D" w:rsidR="00756C23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717DD" w14:textId="77777777" w:rsidR="00756C23" w:rsidRPr="00D633A9" w:rsidRDefault="00756C23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49176" w14:textId="77777777"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D40B8" w14:textId="77777777"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8BF6B" w14:textId="77777777"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426FE" w14:textId="77777777"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89DD1" w14:textId="77777777" w:rsidR="00D633A9" w:rsidRPr="00D633A9" w:rsidRDefault="00D633A9" w:rsidP="00D63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B0F99" w14:textId="77777777" w:rsidR="00D633A9" w:rsidRPr="00D633A9" w:rsidRDefault="00D633A9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Учредители:</w:t>
      </w:r>
      <w:bookmarkStart w:id="0" w:name="_Toc123048304"/>
      <w:bookmarkStart w:id="1" w:name="_Toc131933048"/>
    </w:p>
    <w:p w14:paraId="70025505" w14:textId="77777777" w:rsidR="00D633A9" w:rsidRPr="00D633A9" w:rsidRDefault="00D633A9" w:rsidP="00D633A9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Администрация Сельского поселения «</w:t>
      </w:r>
      <w:bookmarkEnd w:id="0"/>
      <w:bookmarkEnd w:id="1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Колгуевский сельсовет» ЗР НАО</w:t>
      </w:r>
    </w:p>
    <w:p w14:paraId="248484FF" w14:textId="77777777" w:rsidR="00D633A9" w:rsidRPr="00D633A9" w:rsidRDefault="00D633A9" w:rsidP="00D633A9">
      <w:pPr>
        <w:spacing w:after="240" w:line="240" w:lineRule="auto"/>
        <w:jc w:val="center"/>
        <w:outlineLvl w:val="0"/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</w:pPr>
      <w:bookmarkStart w:id="2" w:name="_Toc123048305"/>
      <w:bookmarkStart w:id="3" w:name="_Toc131933049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 xml:space="preserve">Совет депутатов </w:t>
      </w:r>
      <w:bookmarkEnd w:id="2"/>
      <w:bookmarkEnd w:id="3"/>
      <w:r w:rsidRPr="00D633A9">
        <w:rPr>
          <w:rFonts w:ascii="Bookman Old Style" w:eastAsia="Times New Roman" w:hAnsi="Bookman Old Style" w:cs="Times New Roman"/>
          <w:b/>
          <w:i/>
          <w:sz w:val="20"/>
          <w:szCs w:val="20"/>
          <w:lang w:eastAsia="ru-RU"/>
        </w:rPr>
        <w:t>Сельского поселения «Колгуевский сельсовет» ЗР НАО</w:t>
      </w:r>
    </w:p>
    <w:p w14:paraId="0AEEFEEF" w14:textId="77777777" w:rsidR="00D633A9" w:rsidRDefault="00D633A9"/>
    <w:p w14:paraId="0DB6D791" w14:textId="77777777" w:rsidR="00D633A9" w:rsidRDefault="00D633A9"/>
    <w:p w14:paraId="2AD6641B" w14:textId="3496BA17" w:rsidR="00756C23" w:rsidRPr="00756C23" w:rsidRDefault="00756C23" w:rsidP="00756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6C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06D43FE" wp14:editId="63970B3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B3659" w14:textId="77777777" w:rsidR="00756C23" w:rsidRPr="00756C23" w:rsidRDefault="00756C23" w:rsidP="00756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6C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Сельского поселения </w:t>
      </w:r>
    </w:p>
    <w:p w14:paraId="77F0ECAA" w14:textId="77777777" w:rsidR="00756C23" w:rsidRPr="00756C23" w:rsidRDefault="00756C23" w:rsidP="00756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6C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«Колгуевский сельсовет» Заполярного района </w:t>
      </w:r>
    </w:p>
    <w:p w14:paraId="70B42B2B" w14:textId="77777777" w:rsidR="00756C23" w:rsidRPr="00756C23" w:rsidRDefault="00756C23" w:rsidP="00756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6C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Ненецкого автономного округа</w:t>
      </w:r>
    </w:p>
    <w:p w14:paraId="4AE902BD" w14:textId="77777777" w:rsidR="00756C23" w:rsidRPr="00756C23" w:rsidRDefault="00756C23" w:rsidP="00756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81AD8B6" w14:textId="77777777" w:rsidR="00756C23" w:rsidRPr="00756C23" w:rsidRDefault="00756C23" w:rsidP="00756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C23">
        <w:rPr>
          <w:rFonts w:ascii="Times New Roman" w:eastAsia="Times New Roman" w:hAnsi="Times New Roman" w:cs="Times New Roman"/>
          <w:sz w:val="28"/>
          <w:szCs w:val="28"/>
          <w:lang w:eastAsia="ru-RU"/>
        </w:rPr>
        <w:t>33-е заседание 4 созыва</w:t>
      </w:r>
    </w:p>
    <w:p w14:paraId="68F8A5F7" w14:textId="77777777" w:rsidR="00756C23" w:rsidRPr="00756C23" w:rsidRDefault="00756C23" w:rsidP="00756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3EB7E" w14:textId="77777777" w:rsidR="00756C23" w:rsidRPr="00756C23" w:rsidRDefault="00756C23" w:rsidP="00756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F6E16CA" w14:textId="77777777" w:rsidR="00756C23" w:rsidRPr="00756C23" w:rsidRDefault="00756C23" w:rsidP="00756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0942CC" w14:textId="77777777" w:rsidR="00756C23" w:rsidRPr="00756C23" w:rsidRDefault="00756C23" w:rsidP="00756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6C23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19 июня 2024 № 5</w:t>
      </w:r>
    </w:p>
    <w:p w14:paraId="7B544E31" w14:textId="77777777" w:rsidR="00756C23" w:rsidRPr="00756C23" w:rsidRDefault="00756C23" w:rsidP="00756C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6C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756C23">
        <w:rPr>
          <w:rFonts w:ascii="Times New Roman" w:eastAsia="Times New Roman" w:hAnsi="Times New Roman" w:cs="Times New Roman"/>
          <w:sz w:val="28"/>
          <w:szCs w:val="24"/>
          <w:lang w:eastAsia="ru-RU"/>
        </w:rPr>
        <w:t>Бугрино</w:t>
      </w:r>
      <w:proofErr w:type="spellEnd"/>
    </w:p>
    <w:p w14:paraId="6C48B5F1" w14:textId="77777777" w:rsidR="00756C23" w:rsidRPr="00756C23" w:rsidRDefault="00756C23" w:rsidP="00756C23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78E067" w14:textId="77777777" w:rsidR="00756C23" w:rsidRPr="00756C23" w:rsidRDefault="00756C23" w:rsidP="00756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6C23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выборов в Сельском поселении </w:t>
      </w:r>
    </w:p>
    <w:p w14:paraId="0445A105" w14:textId="77777777" w:rsidR="00756C23" w:rsidRPr="00756C23" w:rsidRDefault="00756C23" w:rsidP="00756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6C23">
        <w:rPr>
          <w:rFonts w:ascii="Times New Roman" w:eastAsia="Calibri" w:hAnsi="Times New Roman" w:cs="Times New Roman"/>
          <w:b/>
          <w:sz w:val="28"/>
          <w:szCs w:val="28"/>
        </w:rPr>
        <w:t xml:space="preserve">«Колгуевский сельсовет» Заполярного </w:t>
      </w:r>
    </w:p>
    <w:p w14:paraId="7E3EE8DF" w14:textId="77777777" w:rsidR="00756C23" w:rsidRPr="00756C23" w:rsidRDefault="00756C23" w:rsidP="00756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6C23">
        <w:rPr>
          <w:rFonts w:ascii="Times New Roman" w:eastAsia="Calibri" w:hAnsi="Times New Roman" w:cs="Times New Roman"/>
          <w:b/>
          <w:sz w:val="28"/>
          <w:szCs w:val="28"/>
        </w:rPr>
        <w:t>района Ненецкого автономного округа</w:t>
      </w:r>
    </w:p>
    <w:p w14:paraId="4E78ABB8" w14:textId="77777777" w:rsidR="00756C23" w:rsidRPr="00756C23" w:rsidRDefault="00756C23" w:rsidP="00756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0A3AA" w14:textId="77777777" w:rsidR="00756C23" w:rsidRPr="00756C23" w:rsidRDefault="00756C23" w:rsidP="00756C23">
      <w:pPr>
        <w:suppressAutoHyphens/>
        <w:spacing w:after="0"/>
        <w:ind w:firstLine="851"/>
        <w:jc w:val="both"/>
        <w:rPr>
          <w:rFonts w:ascii="Calibri" w:eastAsia="Calibri" w:hAnsi="Calibri" w:cs="Calibri"/>
          <w:lang w:eastAsia="zh-CN"/>
        </w:rPr>
      </w:pPr>
      <w:r w:rsidRPr="00756C23">
        <w:rPr>
          <w:rFonts w:ascii="Times New Roman" w:eastAsia="Calibri" w:hAnsi="Times New Roman" w:cs="Times New Roman"/>
          <w:sz w:val="26"/>
          <w:szCs w:val="26"/>
          <w:lang w:eastAsia="zh-CN"/>
        </w:rPr>
        <w:t>В соответствии с пунктом 1 статьи 8, пунктом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статьёй 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стать</w:t>
      </w:r>
      <w:r w:rsidRPr="00756C23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ями</w:t>
      </w:r>
      <w:r w:rsidRPr="00756C23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12, 36 Устава Сельского поселения «Колгуевский сельсовет» Заполярного района Ненецкого автономного округа, Совет депутатов Сельского поселения «Колгуевский сельсовет» Заполярного района Ненецкого автономного округа РЕШИЛ:</w:t>
      </w:r>
    </w:p>
    <w:p w14:paraId="447360DD" w14:textId="77777777" w:rsidR="00756C23" w:rsidRPr="00756C23" w:rsidRDefault="00756C23" w:rsidP="00756C2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Calibri" w:eastAsia="Calibri" w:hAnsi="Calibri" w:cs="Calibri"/>
          <w:lang w:eastAsia="zh-CN"/>
        </w:rPr>
      </w:pPr>
      <w:r w:rsidRPr="00756C23">
        <w:rPr>
          <w:rFonts w:ascii="Times New Roman" w:eastAsia="Calibri" w:hAnsi="Times New Roman" w:cs="Times New Roman"/>
          <w:sz w:val="26"/>
          <w:szCs w:val="26"/>
          <w:lang w:eastAsia="zh-CN"/>
        </w:rPr>
        <w:t>Назначить выборы главы Сельского поселения «Колгуевский сельсовет» Заполярного района Ненецкого автономного округа на 8 сентября 2024 года.</w:t>
      </w:r>
    </w:p>
    <w:p w14:paraId="57D1EEE7" w14:textId="77777777" w:rsidR="00756C23" w:rsidRPr="00756C23" w:rsidRDefault="00756C23" w:rsidP="00756C2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Calibri" w:eastAsia="Calibri" w:hAnsi="Calibri" w:cs="Calibri"/>
          <w:lang w:eastAsia="zh-CN"/>
        </w:rPr>
      </w:pPr>
      <w:r w:rsidRPr="00756C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Опубликовать (обнародовать) настоящее Решение в Информационном бюллетене Сельского поселения</w:t>
      </w:r>
      <w:r w:rsidRPr="00756C2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Pr="00756C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«Колгуевский сельсовет» ЗР НАО, на официальном сайте Сельского поселения «Колгуевский сельсовет» Заполярного района Ненецкого автономного округа. </w:t>
      </w:r>
    </w:p>
    <w:p w14:paraId="0B176C15" w14:textId="77777777" w:rsidR="00756C23" w:rsidRPr="00756C23" w:rsidRDefault="00756C23" w:rsidP="00756C2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Calibri" w:eastAsia="Calibri" w:hAnsi="Calibri" w:cs="Calibri"/>
          <w:lang w:eastAsia="zh-CN"/>
        </w:rPr>
      </w:pPr>
      <w:r w:rsidRPr="00756C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его официального опубликования (обнародования).</w:t>
      </w:r>
    </w:p>
    <w:p w14:paraId="1C9A0DC4" w14:textId="77777777" w:rsidR="00756C23" w:rsidRPr="00756C23" w:rsidRDefault="00756C23" w:rsidP="00756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9484CA" w14:textId="77777777" w:rsidR="00756C23" w:rsidRPr="00756C23" w:rsidRDefault="00756C23" w:rsidP="00756C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756C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Глава </w:t>
      </w:r>
      <w:r w:rsidRPr="00756C2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Сельского поселения</w:t>
      </w:r>
      <w:r w:rsidRPr="00756C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                                                          </w:t>
      </w:r>
    </w:p>
    <w:p w14:paraId="2BB70942" w14:textId="33ED4FD0" w:rsidR="00756C23" w:rsidRPr="00756C23" w:rsidRDefault="00756C23" w:rsidP="00756C2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56C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</w:t>
      </w:r>
      <w:r w:rsidRPr="00756C2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Колгуевский</w:t>
      </w:r>
      <w:r w:rsidRPr="00756C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сельсовет</w:t>
      </w:r>
      <w:r w:rsidRPr="00756C2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ЗР НАО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756C2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</w:t>
      </w:r>
      <w:r w:rsidRPr="00756C2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.Я.Майков</w:t>
      </w:r>
      <w:proofErr w:type="spellEnd"/>
      <w:r w:rsidRPr="00756C2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                                                      </w:t>
      </w:r>
    </w:p>
    <w:p w14:paraId="556458C3" w14:textId="0B992D3E" w:rsidR="00D1073A" w:rsidRDefault="00D1073A"/>
    <w:p w14:paraId="0E694EC3" w14:textId="78FF3AE5" w:rsidR="00756C23" w:rsidRDefault="00756C23"/>
    <w:p w14:paraId="72835BE6" w14:textId="77777777" w:rsidR="00756C23" w:rsidRDefault="00756C23"/>
    <w:p w14:paraId="61B37CB0" w14:textId="0D71A04A" w:rsidR="00F71A22" w:rsidRDefault="00D633A9" w:rsidP="00F71A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 №</w:t>
      </w:r>
      <w:r w:rsidR="00E302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6C2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56C23">
        <w:rPr>
          <w:rFonts w:ascii="Times New Roman" w:eastAsia="Times New Roman" w:hAnsi="Times New Roman" w:cs="Times New Roman"/>
          <w:sz w:val="20"/>
          <w:szCs w:val="20"/>
          <w:lang w:eastAsia="ru-RU"/>
        </w:rPr>
        <w:t>19.06</w:t>
      </w:r>
      <w:r w:rsidR="00AE725F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="00F71A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DC35DD4" w14:textId="77777777" w:rsidR="00D633A9" w:rsidRPr="00D633A9" w:rsidRDefault="00D633A9" w:rsidP="00F71A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Издатель: Администрация Сельского поселения «Колгуевский сельсовет» ЗР НАО</w:t>
      </w:r>
    </w:p>
    <w:p w14:paraId="0AF36B74" w14:textId="77777777" w:rsidR="00D633A9" w:rsidRPr="00D633A9" w:rsidRDefault="00D633A9" w:rsidP="00D633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Поселок </w:t>
      </w:r>
      <w:proofErr w:type="spellStart"/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Бугрино</w:t>
      </w:r>
      <w:proofErr w:type="spellEnd"/>
      <w:r w:rsidRPr="00D633A9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редактор Васильева М.В. Тираж 10 экз. Бесплатно</w:t>
      </w:r>
    </w:p>
    <w:p w14:paraId="1336A194" w14:textId="5B1EF778" w:rsidR="00D633A9" w:rsidRPr="00756C23" w:rsidRDefault="00D633A9" w:rsidP="00756C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33A9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Отпечатан на принтере Администрации</w:t>
      </w:r>
      <w:r w:rsidRPr="00D633A9">
        <w:rPr>
          <w:rFonts w:ascii="Bookman Old Style" w:eastAsia="Times New Roman" w:hAnsi="Bookman Old Style" w:cs="Times New Roman"/>
          <w:b/>
          <w:i/>
          <w:sz w:val="20"/>
          <w:szCs w:val="24"/>
          <w:lang w:eastAsia="ru-RU"/>
        </w:rPr>
        <w:t xml:space="preserve"> </w:t>
      </w:r>
      <w:r w:rsidRPr="00D633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Сельского поселения «Колгуевский сельсовет» ЗР НАО </w:t>
      </w:r>
      <w:bookmarkStart w:id="4" w:name="_GoBack"/>
      <w:bookmarkEnd w:id="4"/>
    </w:p>
    <w:sectPr w:rsidR="00D633A9" w:rsidRPr="00756C23" w:rsidSect="00756C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9DA8BC6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1" w15:restartNumberingAfterBreak="0">
    <w:nsid w:val="0E395091"/>
    <w:multiLevelType w:val="hybridMultilevel"/>
    <w:tmpl w:val="3DDC76A4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5AC91B56"/>
    <w:multiLevelType w:val="hybridMultilevel"/>
    <w:tmpl w:val="6AAA77FE"/>
    <w:lvl w:ilvl="0" w:tplc="12161F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D8B478E"/>
    <w:multiLevelType w:val="hybridMultilevel"/>
    <w:tmpl w:val="9A4E1CC6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20"/>
    <w:rsid w:val="00042B16"/>
    <w:rsid w:val="00107914"/>
    <w:rsid w:val="001F646F"/>
    <w:rsid w:val="00302D52"/>
    <w:rsid w:val="006712B0"/>
    <w:rsid w:val="00756C23"/>
    <w:rsid w:val="00AE725F"/>
    <w:rsid w:val="00B36B20"/>
    <w:rsid w:val="00B913D7"/>
    <w:rsid w:val="00D1073A"/>
    <w:rsid w:val="00D633A9"/>
    <w:rsid w:val="00E30203"/>
    <w:rsid w:val="00F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9734"/>
  <w15:docId w15:val="{F034D387-2783-4E29-B8B1-00A0343C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2024-06-18T07:27:00Z</dcterms:created>
  <dcterms:modified xsi:type="dcterms:W3CDTF">2024-06-18T07:27:00Z</dcterms:modified>
</cp:coreProperties>
</file>