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80"/>
        <w:gridCol w:w="108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542"/>
      </w:tblGrid>
      <w:tr w:rsidR="00ED5489" w:rsidRPr="00ED5489" w:rsidTr="00394BAF">
        <w:tc>
          <w:tcPr>
            <w:tcW w:w="155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95A" w:rsidRDefault="00060BB5" w:rsidP="00D73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>
              <w:fldChar w:fldCharType="separate"/>
            </w:r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end"/>
            </w:r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595A" w:rsidRDefault="004D595A" w:rsidP="00D73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главы МО</w:t>
            </w:r>
            <w:r w:rsidR="00394BAF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73138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«Колгуевский  сельсовет»</w:t>
            </w:r>
            <w:r w:rsidR="00394BAF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и членов сем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ьи</w:t>
            </w:r>
            <w:r w:rsidR="00394BAF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3138" w:rsidRPr="00ED5489" w:rsidRDefault="00D73138" w:rsidP="00D731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период с 1 января</w:t>
            </w:r>
            <w:r w:rsid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</w:t>
            </w:r>
            <w:r w:rsidR="00CA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394BAF"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 </w:t>
            </w:r>
            <w:r w:rsid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31 декабря 20</w:t>
            </w:r>
            <w:r w:rsidR="00CA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ED54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5A1C" w:rsidRPr="00ED5489" w:rsidRDefault="006F5A1C" w:rsidP="00D7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489" w:rsidRPr="00ED5489" w:rsidTr="00394BAF">
        <w:trPr>
          <w:trHeight w:val="822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D1785" w:rsidRPr="00ED5489" w:rsidRDefault="008D1785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ED5489" w:rsidRPr="00ED5489" w:rsidTr="00394BAF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D1785" w:rsidRPr="00ED5489" w:rsidRDefault="008D1785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95A" w:rsidRPr="00ED5489" w:rsidTr="00DC6BBC">
        <w:trPr>
          <w:trHeight w:val="1241"/>
        </w:trPr>
        <w:tc>
          <w:tcPr>
            <w:tcW w:w="527" w:type="dxa"/>
          </w:tcPr>
          <w:p w:rsidR="004D595A" w:rsidRPr="00ED5489" w:rsidRDefault="004D595A" w:rsidP="00D731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</w:tcPr>
          <w:p w:rsidR="004D595A" w:rsidRDefault="004D595A" w:rsidP="00D73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МАЙКОВ</w:t>
            </w:r>
          </w:p>
          <w:p w:rsidR="004D595A" w:rsidRPr="00ED5489" w:rsidRDefault="004D595A" w:rsidP="00D73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ННИКОЛАЙ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ЯКОВЛЕВИЧ</w:t>
            </w:r>
          </w:p>
        </w:tc>
        <w:tc>
          <w:tcPr>
            <w:tcW w:w="1420" w:type="dxa"/>
          </w:tcPr>
          <w:p w:rsidR="004D595A" w:rsidRPr="00ED5489" w:rsidRDefault="004D595A" w:rsidP="0039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89">
              <w:rPr>
                <w:rFonts w:ascii="Times New Roman" w:hAnsi="Times New Roman" w:cs="Times New Roman"/>
                <w:sz w:val="20"/>
                <w:szCs w:val="20"/>
              </w:rPr>
              <w:t>Глава МО «Колгуевский  сельсовет»</w:t>
            </w:r>
          </w:p>
        </w:tc>
        <w:tc>
          <w:tcPr>
            <w:tcW w:w="1180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4D595A" w:rsidRPr="00ED5489" w:rsidRDefault="00CA30AF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39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D595A" w:rsidRPr="00ED5489" w:rsidRDefault="00CA30AF" w:rsidP="005A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2885433,49</w:t>
            </w:r>
          </w:p>
        </w:tc>
        <w:tc>
          <w:tcPr>
            <w:tcW w:w="1542" w:type="dxa"/>
          </w:tcPr>
          <w:p w:rsidR="004D595A" w:rsidRPr="00ED5489" w:rsidRDefault="004D595A" w:rsidP="00D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Pr="00ED5489" w:rsidRDefault="005F7AD1">
      <w:bookmarkStart w:id="0" w:name="_GoBack"/>
      <w:bookmarkEnd w:id="0"/>
    </w:p>
    <w:sectPr w:rsidR="005F7AD1" w:rsidRPr="00ED5489" w:rsidSect="00394BAF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15A9F"/>
    <w:rsid w:val="00060BB5"/>
    <w:rsid w:val="0006526F"/>
    <w:rsid w:val="001234EC"/>
    <w:rsid w:val="002217C0"/>
    <w:rsid w:val="002A0D54"/>
    <w:rsid w:val="00394BAF"/>
    <w:rsid w:val="004D595A"/>
    <w:rsid w:val="004F6016"/>
    <w:rsid w:val="005A7E5A"/>
    <w:rsid w:val="005E5626"/>
    <w:rsid w:val="005F7AD1"/>
    <w:rsid w:val="006F5A1C"/>
    <w:rsid w:val="008D1785"/>
    <w:rsid w:val="009402AB"/>
    <w:rsid w:val="00A26F56"/>
    <w:rsid w:val="00A838BA"/>
    <w:rsid w:val="00AF71D8"/>
    <w:rsid w:val="00CA30AF"/>
    <w:rsid w:val="00D73138"/>
    <w:rsid w:val="00ED5489"/>
    <w:rsid w:val="00E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3</cp:revision>
  <cp:lastPrinted>2019-05-20T06:32:00Z</cp:lastPrinted>
  <dcterms:created xsi:type="dcterms:W3CDTF">2020-08-14T08:36:00Z</dcterms:created>
  <dcterms:modified xsi:type="dcterms:W3CDTF">2021-05-25T14:01:00Z</dcterms:modified>
</cp:coreProperties>
</file>