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54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27"/>
        <w:gridCol w:w="1835"/>
        <w:gridCol w:w="1420"/>
        <w:gridCol w:w="1180"/>
        <w:gridCol w:w="1088"/>
        <w:gridCol w:w="855"/>
        <w:gridCol w:w="996"/>
        <w:gridCol w:w="1130"/>
        <w:gridCol w:w="855"/>
        <w:gridCol w:w="8"/>
        <w:gridCol w:w="1139"/>
        <w:gridCol w:w="1700"/>
        <w:gridCol w:w="1271"/>
        <w:gridCol w:w="1542"/>
      </w:tblGrid>
      <w:tr w:rsidR="006F5A1C" w:rsidRPr="00525A80" w:rsidTr="00394BAF">
        <w:tc>
          <w:tcPr>
            <w:tcW w:w="15546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3138" w:rsidRPr="00394BAF" w:rsidRDefault="00394BAF" w:rsidP="00D7313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394BAF">
              <w:rPr>
                <w:rFonts w:ascii="Times New Roman" w:hAnsi="Times New Roman" w:cs="Times New Roman"/>
                <w:b/>
              </w:rPr>
              <w:fldChar w:fldCharType="begin"/>
            </w:r>
            <w:r w:rsidRPr="00394BAF">
              <w:rPr>
                <w:rFonts w:ascii="Times New Roman" w:hAnsi="Times New Roman" w:cs="Times New Roman"/>
                <w:b/>
              </w:rPr>
              <w:instrText xml:space="preserve"> HYPERLINK "http://admin.adm-nao.ru/media/uploads/userfiles/2017/05/19/%D0%90%D0%BF%D0%BF%D0%B0%D1%80%D0%B0%D1%82_%D0%9D%D0%90%D0%9E_2016_%D0%BD%D0%B0_%D1%81%D0%B0%D0%B9%D1%82.docx" </w:instrText>
            </w:r>
            <w:r w:rsidRPr="00394BAF">
              <w:rPr>
                <w:rFonts w:ascii="Times New Roman" w:hAnsi="Times New Roman" w:cs="Times New Roman"/>
                <w:b/>
              </w:rPr>
              <w:fldChar w:fldCharType="separate"/>
            </w:r>
            <w:r w:rsidR="00D73138" w:rsidRPr="00394BA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Сведения о доходах, расходах, об имуществе и обязательствах имущественного характера</w:t>
            </w:r>
            <w:r w:rsidRPr="00394BA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fldChar w:fldCharType="end"/>
            </w:r>
            <w:r w:rsidR="00D73138" w:rsidRPr="00394BA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лиц, замещающих муниципальные должности в </w:t>
            </w:r>
            <w:r w:rsidR="00D73138" w:rsidRPr="00394BA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«Колгуевский  сельсовет»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, и членов их семей </w:t>
            </w:r>
            <w:r w:rsidR="00D73138" w:rsidRPr="00394BA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за период с 1 января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2017 года </w:t>
            </w:r>
            <w:r w:rsidR="00D73138" w:rsidRPr="00394BA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по 31 декабря 2017 года</w:t>
            </w:r>
          </w:p>
          <w:p w:rsidR="006F5A1C" w:rsidRPr="009757F2" w:rsidRDefault="006F5A1C" w:rsidP="00D731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1785" w:rsidRPr="00525A80" w:rsidTr="00394BAF">
        <w:trPr>
          <w:trHeight w:val="822"/>
        </w:trPr>
        <w:tc>
          <w:tcPr>
            <w:tcW w:w="527" w:type="dxa"/>
            <w:vMerge w:val="restart"/>
            <w:tcBorders>
              <w:top w:val="single" w:sz="4" w:space="0" w:color="auto"/>
            </w:tcBorders>
          </w:tcPr>
          <w:p w:rsidR="008D1785" w:rsidRPr="00525A80" w:rsidRDefault="008D1785" w:rsidP="00D731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5A80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525A8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525A80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835" w:type="dxa"/>
            <w:vMerge w:val="restart"/>
            <w:tcBorders>
              <w:top w:val="single" w:sz="4" w:space="0" w:color="auto"/>
            </w:tcBorders>
          </w:tcPr>
          <w:p w:rsidR="008D1785" w:rsidRPr="00525A80" w:rsidRDefault="008D1785" w:rsidP="00D731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5A80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</w:tcBorders>
          </w:tcPr>
          <w:p w:rsidR="008D1785" w:rsidRPr="00525A80" w:rsidRDefault="008D1785" w:rsidP="00D731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5A80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119" w:type="dxa"/>
            <w:gridSpan w:val="4"/>
            <w:tcBorders>
              <w:top w:val="single" w:sz="4" w:space="0" w:color="auto"/>
            </w:tcBorders>
          </w:tcPr>
          <w:p w:rsidR="008D1785" w:rsidRPr="00525A80" w:rsidRDefault="008D1785" w:rsidP="00D731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5A80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32" w:type="dxa"/>
            <w:gridSpan w:val="4"/>
            <w:tcBorders>
              <w:top w:val="single" w:sz="4" w:space="0" w:color="auto"/>
            </w:tcBorders>
          </w:tcPr>
          <w:p w:rsidR="008D1785" w:rsidRPr="00525A80" w:rsidRDefault="008D1785" w:rsidP="00D731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5A80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</w:tcBorders>
          </w:tcPr>
          <w:p w:rsidR="008D1785" w:rsidRPr="00525A80" w:rsidRDefault="008D1785" w:rsidP="00D731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5A80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</w:tcBorders>
          </w:tcPr>
          <w:p w:rsidR="008D1785" w:rsidRPr="00525A80" w:rsidRDefault="008D1785" w:rsidP="00D731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5A80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542" w:type="dxa"/>
            <w:vMerge w:val="restart"/>
            <w:tcBorders>
              <w:top w:val="single" w:sz="4" w:space="0" w:color="auto"/>
            </w:tcBorders>
          </w:tcPr>
          <w:p w:rsidR="008D1785" w:rsidRPr="00525A80" w:rsidRDefault="008D1785" w:rsidP="0039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5A80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источник)</w:t>
            </w:r>
          </w:p>
        </w:tc>
      </w:tr>
      <w:tr w:rsidR="008D1785" w:rsidRPr="00525A80" w:rsidTr="00394BAF">
        <w:trPr>
          <w:trHeight w:val="900"/>
        </w:trPr>
        <w:tc>
          <w:tcPr>
            <w:tcW w:w="527" w:type="dxa"/>
            <w:vMerge/>
            <w:tcBorders>
              <w:top w:val="single" w:sz="4" w:space="0" w:color="auto"/>
            </w:tcBorders>
          </w:tcPr>
          <w:p w:rsidR="008D1785" w:rsidRPr="00525A80" w:rsidRDefault="008D1785" w:rsidP="00D731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5" w:type="dxa"/>
            <w:vMerge/>
            <w:tcBorders>
              <w:top w:val="single" w:sz="4" w:space="0" w:color="auto"/>
            </w:tcBorders>
          </w:tcPr>
          <w:p w:rsidR="008D1785" w:rsidRPr="00525A80" w:rsidRDefault="008D1785" w:rsidP="00D731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</w:tcBorders>
          </w:tcPr>
          <w:p w:rsidR="008D1785" w:rsidRPr="00525A80" w:rsidRDefault="008D1785" w:rsidP="00D731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</w:tcBorders>
          </w:tcPr>
          <w:p w:rsidR="008D1785" w:rsidRPr="00525A80" w:rsidRDefault="008D1785" w:rsidP="00D731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5A80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088" w:type="dxa"/>
            <w:tcBorders>
              <w:top w:val="single" w:sz="4" w:space="0" w:color="auto"/>
            </w:tcBorders>
          </w:tcPr>
          <w:p w:rsidR="008D1785" w:rsidRPr="00525A80" w:rsidRDefault="008D1785" w:rsidP="00D731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5A80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8D1785" w:rsidRPr="00525A80" w:rsidRDefault="008D1785" w:rsidP="00D731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5A80">
              <w:rPr>
                <w:rFonts w:ascii="Times New Roman" w:hAnsi="Times New Roman" w:cs="Times New Roman"/>
                <w:sz w:val="20"/>
                <w:szCs w:val="20"/>
              </w:rPr>
              <w:t>Площадь (</w:t>
            </w:r>
            <w:proofErr w:type="spellStart"/>
            <w:r w:rsidRPr="00525A80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525A80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996" w:type="dxa"/>
            <w:tcBorders>
              <w:top w:val="single" w:sz="4" w:space="0" w:color="auto"/>
            </w:tcBorders>
          </w:tcPr>
          <w:p w:rsidR="008D1785" w:rsidRPr="00525A80" w:rsidRDefault="008D1785" w:rsidP="00D731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5A80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130" w:type="dxa"/>
            <w:tcBorders>
              <w:top w:val="single" w:sz="4" w:space="0" w:color="auto"/>
            </w:tcBorders>
          </w:tcPr>
          <w:p w:rsidR="008D1785" w:rsidRPr="00525A80" w:rsidRDefault="008D1785" w:rsidP="00D731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5A80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8D1785" w:rsidRPr="00525A80" w:rsidRDefault="008D1785" w:rsidP="00D731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5A80">
              <w:rPr>
                <w:rFonts w:ascii="Times New Roman" w:hAnsi="Times New Roman" w:cs="Times New Roman"/>
                <w:sz w:val="20"/>
                <w:szCs w:val="20"/>
              </w:rPr>
              <w:t>Площадь (</w:t>
            </w:r>
            <w:proofErr w:type="spellStart"/>
            <w:r w:rsidRPr="00525A80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525A80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</w:tcBorders>
          </w:tcPr>
          <w:p w:rsidR="008D1785" w:rsidRPr="00525A80" w:rsidRDefault="008D1785" w:rsidP="00D731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5A80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700" w:type="dxa"/>
            <w:vMerge/>
          </w:tcPr>
          <w:p w:rsidR="008D1785" w:rsidRPr="00525A80" w:rsidRDefault="008D1785" w:rsidP="00D731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vMerge/>
          </w:tcPr>
          <w:p w:rsidR="008D1785" w:rsidRPr="00525A80" w:rsidRDefault="008D1785" w:rsidP="00D731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2" w:type="dxa"/>
            <w:vMerge/>
          </w:tcPr>
          <w:p w:rsidR="008D1785" w:rsidRPr="00525A80" w:rsidRDefault="008D1785" w:rsidP="00D731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0D54" w:rsidRPr="00525A80" w:rsidTr="00394BAF">
        <w:trPr>
          <w:trHeight w:val="445"/>
        </w:trPr>
        <w:tc>
          <w:tcPr>
            <w:tcW w:w="527" w:type="dxa"/>
            <w:vMerge w:val="restart"/>
          </w:tcPr>
          <w:p w:rsidR="002A0D54" w:rsidRPr="00525A80" w:rsidRDefault="002A0D54" w:rsidP="00D7313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5A80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1835" w:type="dxa"/>
            <w:vMerge w:val="restart"/>
          </w:tcPr>
          <w:p w:rsidR="002A0D54" w:rsidRPr="001234EC" w:rsidRDefault="002A0D54" w:rsidP="00D731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234EC">
              <w:rPr>
                <w:rFonts w:ascii="Times New Roman" w:hAnsi="Times New Roman" w:cs="Times New Roman"/>
                <w:b/>
                <w:sz w:val="20"/>
                <w:szCs w:val="20"/>
              </w:rPr>
              <w:t>Ледков</w:t>
            </w:r>
            <w:r w:rsidR="001234EC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proofErr w:type="spellEnd"/>
          </w:p>
          <w:p w:rsidR="002A0D54" w:rsidRPr="001234EC" w:rsidRDefault="002A0D54" w:rsidP="00D731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34EC">
              <w:rPr>
                <w:rFonts w:ascii="Times New Roman" w:hAnsi="Times New Roman" w:cs="Times New Roman"/>
                <w:b/>
                <w:sz w:val="20"/>
                <w:szCs w:val="20"/>
              </w:rPr>
              <w:t>Анастасия</w:t>
            </w:r>
          </w:p>
          <w:p w:rsidR="002A0D54" w:rsidRPr="00A465E0" w:rsidRDefault="002A0D54" w:rsidP="00D731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4EC">
              <w:rPr>
                <w:rFonts w:ascii="Times New Roman" w:hAnsi="Times New Roman" w:cs="Times New Roman"/>
                <w:b/>
                <w:sz w:val="20"/>
                <w:szCs w:val="20"/>
              </w:rPr>
              <w:t>Филипповна</w:t>
            </w:r>
          </w:p>
        </w:tc>
        <w:tc>
          <w:tcPr>
            <w:tcW w:w="1420" w:type="dxa"/>
            <w:vMerge w:val="restart"/>
          </w:tcPr>
          <w:p w:rsidR="002A0D54" w:rsidRPr="00A465E0" w:rsidRDefault="002A0D54" w:rsidP="0039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Глава МО </w:t>
            </w:r>
            <w:r w:rsidRPr="002A0D54">
              <w:rPr>
                <w:rFonts w:ascii="Times New Roman" w:hAnsi="Times New Roman" w:cs="Times New Roman"/>
                <w:sz w:val="20"/>
                <w:szCs w:val="20"/>
              </w:rPr>
              <w:t>«Колгуевский  сельсовет»</w:t>
            </w:r>
          </w:p>
        </w:tc>
        <w:tc>
          <w:tcPr>
            <w:tcW w:w="1180" w:type="dxa"/>
          </w:tcPr>
          <w:p w:rsidR="002A0D54" w:rsidRPr="00525A80" w:rsidRDefault="002A0D54" w:rsidP="00D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Земельные участки</w:t>
            </w:r>
          </w:p>
        </w:tc>
        <w:tc>
          <w:tcPr>
            <w:tcW w:w="1088" w:type="dxa"/>
          </w:tcPr>
          <w:p w:rsidR="002A0D54" w:rsidRPr="00525A80" w:rsidRDefault="002A0D54" w:rsidP="00D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Долевая 1/4</w:t>
            </w:r>
          </w:p>
        </w:tc>
        <w:tc>
          <w:tcPr>
            <w:tcW w:w="855" w:type="dxa"/>
          </w:tcPr>
          <w:p w:rsidR="002A0D54" w:rsidRPr="00525A80" w:rsidRDefault="002A0D54" w:rsidP="00D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997</w:t>
            </w:r>
          </w:p>
        </w:tc>
        <w:tc>
          <w:tcPr>
            <w:tcW w:w="996" w:type="dxa"/>
          </w:tcPr>
          <w:p w:rsidR="002A0D54" w:rsidRPr="00525A80" w:rsidRDefault="002A0D54" w:rsidP="00D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0" w:type="dxa"/>
            <w:vMerge w:val="restart"/>
          </w:tcPr>
          <w:p w:rsidR="002A0D54" w:rsidRPr="00525A80" w:rsidRDefault="002A0D54" w:rsidP="00D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vMerge w:val="restart"/>
          </w:tcPr>
          <w:p w:rsidR="002A0D54" w:rsidRPr="00525A80" w:rsidRDefault="002A0D54" w:rsidP="00D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Merge w:val="restart"/>
          </w:tcPr>
          <w:p w:rsidR="002A0D54" w:rsidRPr="00525A80" w:rsidRDefault="002A0D54" w:rsidP="00D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 w:val="restart"/>
          </w:tcPr>
          <w:p w:rsidR="002A0D54" w:rsidRPr="00525A80" w:rsidRDefault="001234EC" w:rsidP="00D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Нива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Lada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213100</w:t>
            </w:r>
          </w:p>
        </w:tc>
        <w:tc>
          <w:tcPr>
            <w:tcW w:w="1271" w:type="dxa"/>
            <w:vMerge w:val="restart"/>
          </w:tcPr>
          <w:p w:rsidR="002A0D54" w:rsidRPr="00525A80" w:rsidRDefault="002A0D54" w:rsidP="00D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2387919,16</w:t>
            </w:r>
          </w:p>
        </w:tc>
        <w:tc>
          <w:tcPr>
            <w:tcW w:w="1542" w:type="dxa"/>
            <w:vMerge w:val="restart"/>
          </w:tcPr>
          <w:p w:rsidR="002A0D54" w:rsidRPr="00525A80" w:rsidRDefault="002A0D54" w:rsidP="00D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0D54" w:rsidRPr="00525A80" w:rsidTr="00394BAF">
        <w:trPr>
          <w:trHeight w:val="375"/>
        </w:trPr>
        <w:tc>
          <w:tcPr>
            <w:tcW w:w="527" w:type="dxa"/>
            <w:vMerge/>
          </w:tcPr>
          <w:p w:rsidR="002A0D54" w:rsidRPr="00525A80" w:rsidRDefault="002A0D54" w:rsidP="00D7313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5" w:type="dxa"/>
            <w:vMerge/>
          </w:tcPr>
          <w:p w:rsidR="002A0D54" w:rsidRDefault="002A0D54" w:rsidP="00D731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vMerge/>
          </w:tcPr>
          <w:p w:rsidR="002A0D54" w:rsidRDefault="002A0D54" w:rsidP="002A0D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</w:tcPr>
          <w:p w:rsidR="002A0D54" w:rsidRPr="00525A80" w:rsidRDefault="002A0D54" w:rsidP="00D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88" w:type="dxa"/>
          </w:tcPr>
          <w:p w:rsidR="002A0D54" w:rsidRPr="00525A80" w:rsidRDefault="002A0D54" w:rsidP="00D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Долевая 1/3</w:t>
            </w:r>
          </w:p>
        </w:tc>
        <w:tc>
          <w:tcPr>
            <w:tcW w:w="855" w:type="dxa"/>
          </w:tcPr>
          <w:p w:rsidR="002A0D54" w:rsidRPr="00525A80" w:rsidRDefault="002A0D54" w:rsidP="00D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996" w:type="dxa"/>
          </w:tcPr>
          <w:p w:rsidR="002A0D54" w:rsidRPr="00525A80" w:rsidRDefault="002A0D54" w:rsidP="00D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0" w:type="dxa"/>
            <w:vMerge/>
          </w:tcPr>
          <w:p w:rsidR="002A0D54" w:rsidRPr="00525A80" w:rsidRDefault="002A0D54" w:rsidP="00D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vMerge/>
          </w:tcPr>
          <w:p w:rsidR="002A0D54" w:rsidRPr="00525A80" w:rsidRDefault="002A0D54" w:rsidP="00D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</w:tcPr>
          <w:p w:rsidR="002A0D54" w:rsidRPr="00525A80" w:rsidRDefault="002A0D54" w:rsidP="00D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2A0D54" w:rsidRPr="00525A80" w:rsidRDefault="002A0D54" w:rsidP="00D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vMerge/>
          </w:tcPr>
          <w:p w:rsidR="002A0D54" w:rsidRDefault="002A0D54" w:rsidP="00D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2" w:type="dxa"/>
            <w:vMerge/>
          </w:tcPr>
          <w:p w:rsidR="002A0D54" w:rsidRPr="00525A80" w:rsidRDefault="002A0D54" w:rsidP="00D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0D54" w:rsidRPr="00525A80" w:rsidTr="00394BAF">
        <w:trPr>
          <w:trHeight w:val="401"/>
        </w:trPr>
        <w:tc>
          <w:tcPr>
            <w:tcW w:w="527" w:type="dxa"/>
            <w:vMerge/>
          </w:tcPr>
          <w:p w:rsidR="002A0D54" w:rsidRPr="00525A80" w:rsidRDefault="002A0D54" w:rsidP="00D7313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5" w:type="dxa"/>
            <w:vMerge/>
          </w:tcPr>
          <w:p w:rsidR="002A0D54" w:rsidRDefault="002A0D54" w:rsidP="00D731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vMerge/>
          </w:tcPr>
          <w:p w:rsidR="002A0D54" w:rsidRDefault="002A0D54" w:rsidP="002A0D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</w:tcPr>
          <w:p w:rsidR="002A0D54" w:rsidRPr="00525A80" w:rsidRDefault="001234EC" w:rsidP="00D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088" w:type="dxa"/>
          </w:tcPr>
          <w:p w:rsidR="002A0D54" w:rsidRPr="00525A80" w:rsidRDefault="001234EC" w:rsidP="00D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5" w:type="dxa"/>
          </w:tcPr>
          <w:p w:rsidR="002A0D54" w:rsidRPr="00525A80" w:rsidRDefault="001234EC" w:rsidP="00D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33,2</w:t>
            </w:r>
          </w:p>
        </w:tc>
        <w:tc>
          <w:tcPr>
            <w:tcW w:w="996" w:type="dxa"/>
          </w:tcPr>
          <w:p w:rsidR="002A0D54" w:rsidRPr="00525A80" w:rsidRDefault="001234EC" w:rsidP="00D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0" w:type="dxa"/>
            <w:vMerge/>
          </w:tcPr>
          <w:p w:rsidR="002A0D54" w:rsidRPr="00525A80" w:rsidRDefault="002A0D54" w:rsidP="00D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vMerge/>
          </w:tcPr>
          <w:p w:rsidR="002A0D54" w:rsidRPr="00525A80" w:rsidRDefault="002A0D54" w:rsidP="00D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</w:tcPr>
          <w:p w:rsidR="002A0D54" w:rsidRPr="00525A80" w:rsidRDefault="002A0D54" w:rsidP="00D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2A0D54" w:rsidRPr="00525A80" w:rsidRDefault="002A0D54" w:rsidP="00D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vMerge/>
          </w:tcPr>
          <w:p w:rsidR="002A0D54" w:rsidRDefault="002A0D54" w:rsidP="00D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2" w:type="dxa"/>
            <w:vMerge/>
          </w:tcPr>
          <w:p w:rsidR="002A0D54" w:rsidRPr="00525A80" w:rsidRDefault="002A0D54" w:rsidP="00D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34EC" w:rsidRPr="00525A80" w:rsidTr="00394BAF">
        <w:trPr>
          <w:trHeight w:val="225"/>
        </w:trPr>
        <w:tc>
          <w:tcPr>
            <w:tcW w:w="527" w:type="dxa"/>
            <w:vMerge/>
          </w:tcPr>
          <w:p w:rsidR="001234EC" w:rsidRPr="00525A80" w:rsidRDefault="001234EC" w:rsidP="00D731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5" w:type="dxa"/>
            <w:vMerge w:val="restart"/>
          </w:tcPr>
          <w:p w:rsidR="001234EC" w:rsidRPr="00525A80" w:rsidRDefault="001234EC" w:rsidP="00D731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5A80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20" w:type="dxa"/>
            <w:vMerge w:val="restart"/>
          </w:tcPr>
          <w:p w:rsidR="001234EC" w:rsidRPr="00525A80" w:rsidRDefault="001234EC" w:rsidP="00D731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</w:tcPr>
          <w:p w:rsidR="001234EC" w:rsidRPr="00525A80" w:rsidRDefault="001234EC" w:rsidP="00AD01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Земельные участки</w:t>
            </w:r>
          </w:p>
        </w:tc>
        <w:tc>
          <w:tcPr>
            <w:tcW w:w="1088" w:type="dxa"/>
          </w:tcPr>
          <w:p w:rsidR="001234EC" w:rsidRPr="00525A80" w:rsidRDefault="001234EC" w:rsidP="00AD01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Долевая 1/4</w:t>
            </w:r>
          </w:p>
        </w:tc>
        <w:tc>
          <w:tcPr>
            <w:tcW w:w="855" w:type="dxa"/>
          </w:tcPr>
          <w:p w:rsidR="001234EC" w:rsidRPr="00525A80" w:rsidRDefault="001234EC" w:rsidP="00AD01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997</w:t>
            </w:r>
          </w:p>
        </w:tc>
        <w:tc>
          <w:tcPr>
            <w:tcW w:w="996" w:type="dxa"/>
          </w:tcPr>
          <w:p w:rsidR="001234EC" w:rsidRPr="00525A80" w:rsidRDefault="001234EC" w:rsidP="00AD01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0" w:type="dxa"/>
            <w:vMerge w:val="restart"/>
          </w:tcPr>
          <w:p w:rsidR="001234EC" w:rsidRPr="00525A80" w:rsidRDefault="001234EC" w:rsidP="00D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vMerge w:val="restart"/>
          </w:tcPr>
          <w:p w:rsidR="001234EC" w:rsidRPr="00525A80" w:rsidRDefault="001234EC" w:rsidP="00D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Merge w:val="restart"/>
          </w:tcPr>
          <w:p w:rsidR="001234EC" w:rsidRPr="00525A80" w:rsidRDefault="001234EC" w:rsidP="00D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 w:val="restart"/>
          </w:tcPr>
          <w:p w:rsidR="001234EC" w:rsidRPr="00525A80" w:rsidRDefault="001234EC" w:rsidP="00D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vMerge w:val="restart"/>
          </w:tcPr>
          <w:p w:rsidR="001234EC" w:rsidRPr="00525A80" w:rsidRDefault="001234EC" w:rsidP="00D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2" w:type="dxa"/>
            <w:vMerge w:val="restart"/>
          </w:tcPr>
          <w:p w:rsidR="001234EC" w:rsidRPr="00525A80" w:rsidRDefault="001234EC" w:rsidP="00D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34EC" w:rsidRPr="00525A80" w:rsidTr="00394BAF">
        <w:trPr>
          <w:trHeight w:val="225"/>
        </w:trPr>
        <w:tc>
          <w:tcPr>
            <w:tcW w:w="527" w:type="dxa"/>
            <w:vMerge/>
          </w:tcPr>
          <w:p w:rsidR="001234EC" w:rsidRPr="00525A80" w:rsidRDefault="001234EC" w:rsidP="00D731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5" w:type="dxa"/>
            <w:vMerge/>
          </w:tcPr>
          <w:p w:rsidR="001234EC" w:rsidRPr="00525A80" w:rsidRDefault="001234EC" w:rsidP="00D731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vMerge/>
          </w:tcPr>
          <w:p w:rsidR="001234EC" w:rsidRPr="00525A80" w:rsidRDefault="001234EC" w:rsidP="00D731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</w:tcPr>
          <w:p w:rsidR="001234EC" w:rsidRPr="00525A80" w:rsidRDefault="001234EC" w:rsidP="00AD01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88" w:type="dxa"/>
          </w:tcPr>
          <w:p w:rsidR="001234EC" w:rsidRPr="00525A80" w:rsidRDefault="001234EC" w:rsidP="00AD01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Долевая 1/3</w:t>
            </w:r>
          </w:p>
        </w:tc>
        <w:tc>
          <w:tcPr>
            <w:tcW w:w="855" w:type="dxa"/>
          </w:tcPr>
          <w:p w:rsidR="001234EC" w:rsidRPr="00525A80" w:rsidRDefault="001234EC" w:rsidP="00AD01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996" w:type="dxa"/>
          </w:tcPr>
          <w:p w:rsidR="001234EC" w:rsidRPr="00525A80" w:rsidRDefault="001234EC" w:rsidP="00AD01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0" w:type="dxa"/>
            <w:vMerge/>
          </w:tcPr>
          <w:p w:rsidR="001234EC" w:rsidRPr="00525A80" w:rsidRDefault="001234EC" w:rsidP="00D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vMerge/>
          </w:tcPr>
          <w:p w:rsidR="001234EC" w:rsidRPr="00525A80" w:rsidRDefault="001234EC" w:rsidP="00D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</w:tcPr>
          <w:p w:rsidR="001234EC" w:rsidRPr="00525A80" w:rsidRDefault="001234EC" w:rsidP="00D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1234EC" w:rsidRPr="00525A80" w:rsidRDefault="001234EC" w:rsidP="00D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vMerge/>
          </w:tcPr>
          <w:p w:rsidR="001234EC" w:rsidRPr="00525A80" w:rsidRDefault="001234EC" w:rsidP="00D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2" w:type="dxa"/>
            <w:vMerge/>
          </w:tcPr>
          <w:p w:rsidR="001234EC" w:rsidRPr="00525A80" w:rsidRDefault="001234EC" w:rsidP="00D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5A9F" w:rsidRPr="00525A80" w:rsidTr="00394BAF">
        <w:trPr>
          <w:trHeight w:val="690"/>
        </w:trPr>
        <w:tc>
          <w:tcPr>
            <w:tcW w:w="527" w:type="dxa"/>
            <w:vMerge w:val="restart"/>
          </w:tcPr>
          <w:p w:rsidR="00015A9F" w:rsidRPr="00525A80" w:rsidRDefault="001234EC" w:rsidP="00D7313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015A9F" w:rsidRPr="00525A8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835" w:type="dxa"/>
          </w:tcPr>
          <w:p w:rsidR="00015A9F" w:rsidRPr="002A0D54" w:rsidRDefault="00015A9F" w:rsidP="00D731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A0D54">
              <w:rPr>
                <w:rFonts w:ascii="Times New Roman" w:hAnsi="Times New Roman" w:cs="Times New Roman"/>
                <w:b/>
                <w:sz w:val="20"/>
                <w:szCs w:val="20"/>
              </w:rPr>
              <w:t>Ледкова</w:t>
            </w:r>
            <w:proofErr w:type="spellEnd"/>
          </w:p>
          <w:p w:rsidR="00015A9F" w:rsidRPr="002A0D54" w:rsidRDefault="00015A9F" w:rsidP="00D731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0D54">
              <w:rPr>
                <w:rFonts w:ascii="Times New Roman" w:hAnsi="Times New Roman" w:cs="Times New Roman"/>
                <w:b/>
                <w:sz w:val="20"/>
                <w:szCs w:val="20"/>
              </w:rPr>
              <w:t>Татьяна</w:t>
            </w:r>
          </w:p>
          <w:p w:rsidR="00015A9F" w:rsidRPr="00A465E0" w:rsidRDefault="00015A9F" w:rsidP="00D731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0D54">
              <w:rPr>
                <w:rFonts w:ascii="Times New Roman" w:hAnsi="Times New Roman" w:cs="Times New Roman"/>
                <w:b/>
                <w:sz w:val="20"/>
                <w:szCs w:val="20"/>
              </w:rPr>
              <w:t>Александровна</w:t>
            </w:r>
          </w:p>
        </w:tc>
        <w:tc>
          <w:tcPr>
            <w:tcW w:w="1420" w:type="dxa"/>
          </w:tcPr>
          <w:p w:rsidR="00015A9F" w:rsidRPr="00A465E0" w:rsidRDefault="00015A9F" w:rsidP="0039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депутат</w:t>
            </w:r>
            <w:r w:rsidRPr="00D731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80" w:type="dxa"/>
          </w:tcPr>
          <w:p w:rsidR="00015A9F" w:rsidRPr="00525A80" w:rsidRDefault="00015A9F" w:rsidP="00D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</w:tcPr>
          <w:p w:rsidR="00015A9F" w:rsidRPr="00525A80" w:rsidRDefault="00015A9F" w:rsidP="00D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</w:tcPr>
          <w:p w:rsidR="00015A9F" w:rsidRPr="00525A80" w:rsidRDefault="00015A9F" w:rsidP="00D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015A9F" w:rsidRPr="00525A80" w:rsidRDefault="00015A9F" w:rsidP="00D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</w:tcPr>
          <w:p w:rsidR="00015A9F" w:rsidRPr="00525A80" w:rsidRDefault="00015A9F" w:rsidP="00D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63" w:type="dxa"/>
            <w:gridSpan w:val="2"/>
          </w:tcPr>
          <w:p w:rsidR="00015A9F" w:rsidRPr="00525A80" w:rsidRDefault="00015A9F" w:rsidP="00D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44,1</w:t>
            </w:r>
          </w:p>
        </w:tc>
        <w:tc>
          <w:tcPr>
            <w:tcW w:w="1139" w:type="dxa"/>
          </w:tcPr>
          <w:p w:rsidR="00015A9F" w:rsidRPr="00525A80" w:rsidRDefault="00015A9F" w:rsidP="00D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0" w:type="dxa"/>
          </w:tcPr>
          <w:p w:rsidR="00015A9F" w:rsidRPr="00525A80" w:rsidRDefault="00015A9F" w:rsidP="00D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</w:tcPr>
          <w:p w:rsidR="00015A9F" w:rsidRPr="00525A80" w:rsidRDefault="00015A9F" w:rsidP="00D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923077,64</w:t>
            </w:r>
          </w:p>
        </w:tc>
        <w:tc>
          <w:tcPr>
            <w:tcW w:w="1542" w:type="dxa"/>
          </w:tcPr>
          <w:p w:rsidR="00015A9F" w:rsidRPr="00525A80" w:rsidRDefault="00015A9F" w:rsidP="00D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5A9F" w:rsidRPr="00525A80" w:rsidTr="00394BAF">
        <w:tc>
          <w:tcPr>
            <w:tcW w:w="527" w:type="dxa"/>
            <w:vMerge/>
          </w:tcPr>
          <w:p w:rsidR="00015A9F" w:rsidRPr="00525A80" w:rsidRDefault="00015A9F" w:rsidP="00D731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5" w:type="dxa"/>
          </w:tcPr>
          <w:p w:rsidR="00015A9F" w:rsidRPr="00525A80" w:rsidRDefault="00015A9F" w:rsidP="00D731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  <w:p w:rsidR="00015A9F" w:rsidRPr="00525A80" w:rsidRDefault="00015A9F" w:rsidP="00D731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</w:tcPr>
          <w:p w:rsidR="00015A9F" w:rsidRPr="00525A80" w:rsidRDefault="00015A9F" w:rsidP="00D731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</w:tcPr>
          <w:p w:rsidR="00015A9F" w:rsidRPr="00525A80" w:rsidRDefault="00015A9F" w:rsidP="00D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</w:tcPr>
          <w:p w:rsidR="00015A9F" w:rsidRPr="00525A80" w:rsidRDefault="00015A9F" w:rsidP="00D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</w:tcPr>
          <w:p w:rsidR="00015A9F" w:rsidRPr="00525A80" w:rsidRDefault="00015A9F" w:rsidP="00D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015A9F" w:rsidRPr="00525A80" w:rsidRDefault="00015A9F" w:rsidP="00D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</w:tcPr>
          <w:p w:rsidR="00015A9F" w:rsidRPr="00525A80" w:rsidRDefault="00015A9F" w:rsidP="00015A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63" w:type="dxa"/>
            <w:gridSpan w:val="2"/>
          </w:tcPr>
          <w:p w:rsidR="00015A9F" w:rsidRPr="00525A80" w:rsidRDefault="00015A9F" w:rsidP="00015A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44,1</w:t>
            </w:r>
          </w:p>
        </w:tc>
        <w:tc>
          <w:tcPr>
            <w:tcW w:w="1139" w:type="dxa"/>
          </w:tcPr>
          <w:p w:rsidR="00015A9F" w:rsidRPr="00525A80" w:rsidRDefault="00015A9F" w:rsidP="00015A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0" w:type="dxa"/>
          </w:tcPr>
          <w:p w:rsidR="00015A9F" w:rsidRPr="00525A80" w:rsidRDefault="00015A9F" w:rsidP="00D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</w:tcPr>
          <w:p w:rsidR="00015A9F" w:rsidRPr="00525A80" w:rsidRDefault="00015A9F" w:rsidP="00D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279364,66</w:t>
            </w:r>
          </w:p>
        </w:tc>
        <w:tc>
          <w:tcPr>
            <w:tcW w:w="1542" w:type="dxa"/>
          </w:tcPr>
          <w:p w:rsidR="00015A9F" w:rsidRPr="00525A80" w:rsidRDefault="00015A9F" w:rsidP="00D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5A9F" w:rsidRPr="00525A80" w:rsidTr="00394BAF">
        <w:tc>
          <w:tcPr>
            <w:tcW w:w="527" w:type="dxa"/>
            <w:vMerge/>
          </w:tcPr>
          <w:p w:rsidR="00015A9F" w:rsidRPr="00525A80" w:rsidRDefault="00015A9F" w:rsidP="00D731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5" w:type="dxa"/>
          </w:tcPr>
          <w:p w:rsidR="00015A9F" w:rsidRPr="00525A80" w:rsidRDefault="00015A9F" w:rsidP="00D731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5A80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20" w:type="dxa"/>
          </w:tcPr>
          <w:p w:rsidR="00015A9F" w:rsidRPr="00525A80" w:rsidRDefault="00015A9F" w:rsidP="00D731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</w:tcPr>
          <w:p w:rsidR="00015A9F" w:rsidRPr="00525A80" w:rsidRDefault="00015A9F" w:rsidP="00D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</w:tcPr>
          <w:p w:rsidR="00015A9F" w:rsidRPr="00525A80" w:rsidRDefault="00015A9F" w:rsidP="00D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</w:tcPr>
          <w:p w:rsidR="00015A9F" w:rsidRPr="00525A80" w:rsidRDefault="00015A9F" w:rsidP="00D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015A9F" w:rsidRPr="00525A80" w:rsidRDefault="00015A9F" w:rsidP="00D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</w:tcPr>
          <w:p w:rsidR="00015A9F" w:rsidRPr="00525A80" w:rsidRDefault="00015A9F" w:rsidP="00D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63" w:type="dxa"/>
            <w:gridSpan w:val="2"/>
          </w:tcPr>
          <w:p w:rsidR="00015A9F" w:rsidRPr="00525A80" w:rsidRDefault="00015A9F" w:rsidP="00D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44,1</w:t>
            </w:r>
          </w:p>
        </w:tc>
        <w:tc>
          <w:tcPr>
            <w:tcW w:w="1139" w:type="dxa"/>
          </w:tcPr>
          <w:p w:rsidR="00015A9F" w:rsidRPr="00525A80" w:rsidRDefault="00015A9F" w:rsidP="00D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0" w:type="dxa"/>
          </w:tcPr>
          <w:p w:rsidR="00015A9F" w:rsidRPr="00525A80" w:rsidRDefault="00015A9F" w:rsidP="00D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</w:tcPr>
          <w:p w:rsidR="00015A9F" w:rsidRPr="00525A80" w:rsidRDefault="00015A9F" w:rsidP="00D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2" w:type="dxa"/>
          </w:tcPr>
          <w:p w:rsidR="00015A9F" w:rsidRPr="00525A80" w:rsidRDefault="00015A9F" w:rsidP="00D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5A9F" w:rsidRPr="00525A80" w:rsidTr="00394BAF">
        <w:tc>
          <w:tcPr>
            <w:tcW w:w="527" w:type="dxa"/>
            <w:vMerge/>
          </w:tcPr>
          <w:p w:rsidR="00015A9F" w:rsidRPr="00525A80" w:rsidRDefault="00015A9F" w:rsidP="00D731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5" w:type="dxa"/>
          </w:tcPr>
          <w:p w:rsidR="00015A9F" w:rsidRPr="00525A80" w:rsidRDefault="00015A9F" w:rsidP="00D731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5A80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20" w:type="dxa"/>
          </w:tcPr>
          <w:p w:rsidR="00015A9F" w:rsidRPr="00525A80" w:rsidRDefault="00015A9F" w:rsidP="00D731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</w:tcPr>
          <w:p w:rsidR="00015A9F" w:rsidRPr="00525A80" w:rsidRDefault="00015A9F" w:rsidP="00D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</w:tcPr>
          <w:p w:rsidR="00015A9F" w:rsidRPr="00525A80" w:rsidRDefault="00015A9F" w:rsidP="00D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</w:tcPr>
          <w:p w:rsidR="00015A9F" w:rsidRPr="00525A80" w:rsidRDefault="00015A9F" w:rsidP="00D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015A9F" w:rsidRPr="00525A80" w:rsidRDefault="00015A9F" w:rsidP="00D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</w:tcPr>
          <w:p w:rsidR="00015A9F" w:rsidRPr="00525A80" w:rsidRDefault="00015A9F" w:rsidP="00015A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63" w:type="dxa"/>
            <w:gridSpan w:val="2"/>
          </w:tcPr>
          <w:p w:rsidR="00015A9F" w:rsidRPr="00525A80" w:rsidRDefault="00015A9F" w:rsidP="00015A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44,1</w:t>
            </w:r>
          </w:p>
        </w:tc>
        <w:tc>
          <w:tcPr>
            <w:tcW w:w="1139" w:type="dxa"/>
          </w:tcPr>
          <w:p w:rsidR="00015A9F" w:rsidRPr="00525A80" w:rsidRDefault="00015A9F" w:rsidP="00015A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0" w:type="dxa"/>
          </w:tcPr>
          <w:p w:rsidR="00015A9F" w:rsidRPr="00525A80" w:rsidRDefault="00015A9F" w:rsidP="00D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</w:tcPr>
          <w:p w:rsidR="00015A9F" w:rsidRPr="00525A80" w:rsidRDefault="00015A9F" w:rsidP="00D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2" w:type="dxa"/>
          </w:tcPr>
          <w:p w:rsidR="00015A9F" w:rsidRPr="00525A80" w:rsidRDefault="00015A9F" w:rsidP="00D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5A9F" w:rsidRPr="00525A80" w:rsidTr="00394BAF">
        <w:tc>
          <w:tcPr>
            <w:tcW w:w="527" w:type="dxa"/>
            <w:vMerge/>
          </w:tcPr>
          <w:p w:rsidR="00015A9F" w:rsidRPr="00525A80" w:rsidRDefault="00015A9F" w:rsidP="00D731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5" w:type="dxa"/>
          </w:tcPr>
          <w:p w:rsidR="00015A9F" w:rsidRPr="00525A80" w:rsidRDefault="00015A9F" w:rsidP="00D731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5A9F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20" w:type="dxa"/>
          </w:tcPr>
          <w:p w:rsidR="00015A9F" w:rsidRPr="00525A80" w:rsidRDefault="00015A9F" w:rsidP="00D731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</w:tcPr>
          <w:p w:rsidR="00015A9F" w:rsidRPr="00525A80" w:rsidRDefault="00015A9F" w:rsidP="00D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</w:tcPr>
          <w:p w:rsidR="00015A9F" w:rsidRPr="00525A80" w:rsidRDefault="00015A9F" w:rsidP="00D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</w:tcPr>
          <w:p w:rsidR="00015A9F" w:rsidRPr="00525A80" w:rsidRDefault="00015A9F" w:rsidP="00D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015A9F" w:rsidRPr="00525A80" w:rsidRDefault="00015A9F" w:rsidP="00D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</w:tcPr>
          <w:p w:rsidR="00015A9F" w:rsidRPr="00525A80" w:rsidRDefault="00015A9F" w:rsidP="00015A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63" w:type="dxa"/>
            <w:gridSpan w:val="2"/>
          </w:tcPr>
          <w:p w:rsidR="00015A9F" w:rsidRPr="00525A80" w:rsidRDefault="00015A9F" w:rsidP="00015A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44,1</w:t>
            </w:r>
          </w:p>
        </w:tc>
        <w:tc>
          <w:tcPr>
            <w:tcW w:w="1139" w:type="dxa"/>
          </w:tcPr>
          <w:p w:rsidR="00015A9F" w:rsidRPr="00525A80" w:rsidRDefault="00015A9F" w:rsidP="00015A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0" w:type="dxa"/>
          </w:tcPr>
          <w:p w:rsidR="00015A9F" w:rsidRPr="00525A80" w:rsidRDefault="00015A9F" w:rsidP="00D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</w:tcPr>
          <w:p w:rsidR="00015A9F" w:rsidRPr="00525A80" w:rsidRDefault="00015A9F" w:rsidP="00D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2" w:type="dxa"/>
          </w:tcPr>
          <w:p w:rsidR="00015A9F" w:rsidRPr="00525A80" w:rsidRDefault="00015A9F" w:rsidP="00D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3138" w:rsidRPr="00525A80" w:rsidTr="00394BAF">
        <w:trPr>
          <w:trHeight w:val="549"/>
        </w:trPr>
        <w:tc>
          <w:tcPr>
            <w:tcW w:w="527" w:type="dxa"/>
          </w:tcPr>
          <w:p w:rsidR="00D73138" w:rsidRPr="00525A80" w:rsidRDefault="001234EC" w:rsidP="00D7313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D73138" w:rsidRPr="00525A8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835" w:type="dxa"/>
          </w:tcPr>
          <w:p w:rsidR="00D73138" w:rsidRPr="00015A9F" w:rsidRDefault="00015A9F" w:rsidP="00D731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5A9F">
              <w:rPr>
                <w:rFonts w:ascii="Times New Roman" w:hAnsi="Times New Roman" w:cs="Times New Roman"/>
                <w:b/>
                <w:sz w:val="20"/>
                <w:szCs w:val="20"/>
              </w:rPr>
              <w:t>Соболева</w:t>
            </w:r>
          </w:p>
          <w:p w:rsidR="00015A9F" w:rsidRPr="00015A9F" w:rsidRDefault="00015A9F" w:rsidP="00D731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5A9F">
              <w:rPr>
                <w:rFonts w:ascii="Times New Roman" w:hAnsi="Times New Roman" w:cs="Times New Roman"/>
                <w:b/>
                <w:sz w:val="20"/>
                <w:szCs w:val="20"/>
              </w:rPr>
              <w:t>Астра</w:t>
            </w:r>
          </w:p>
          <w:p w:rsidR="00015A9F" w:rsidRPr="00A465E0" w:rsidRDefault="00015A9F" w:rsidP="00D731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5A9F">
              <w:rPr>
                <w:rFonts w:ascii="Times New Roman" w:hAnsi="Times New Roman" w:cs="Times New Roman"/>
                <w:b/>
                <w:sz w:val="20"/>
                <w:szCs w:val="20"/>
              </w:rPr>
              <w:t>Филипповна</w:t>
            </w:r>
          </w:p>
        </w:tc>
        <w:tc>
          <w:tcPr>
            <w:tcW w:w="1420" w:type="dxa"/>
          </w:tcPr>
          <w:p w:rsidR="00D73138" w:rsidRPr="00A465E0" w:rsidRDefault="00015A9F" w:rsidP="0039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5A9F">
              <w:rPr>
                <w:rFonts w:ascii="Times New Roman" w:hAnsi="Times New Roman" w:cs="Times New Roman"/>
                <w:sz w:val="20"/>
                <w:szCs w:val="20"/>
              </w:rPr>
              <w:t xml:space="preserve">депутат </w:t>
            </w:r>
          </w:p>
        </w:tc>
        <w:tc>
          <w:tcPr>
            <w:tcW w:w="1180" w:type="dxa"/>
          </w:tcPr>
          <w:p w:rsidR="00D73138" w:rsidRPr="00525A80" w:rsidRDefault="00D73138" w:rsidP="00D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</w:tcPr>
          <w:p w:rsidR="00D73138" w:rsidRPr="00525A80" w:rsidRDefault="00D73138" w:rsidP="00D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</w:tcPr>
          <w:p w:rsidR="00D73138" w:rsidRPr="00525A80" w:rsidRDefault="00D73138" w:rsidP="00D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D73138" w:rsidRPr="00525A80" w:rsidRDefault="00D73138" w:rsidP="00D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</w:tcPr>
          <w:p w:rsidR="00D73138" w:rsidRPr="00525A80" w:rsidRDefault="00D73138" w:rsidP="00D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  <w:gridSpan w:val="2"/>
          </w:tcPr>
          <w:p w:rsidR="00D73138" w:rsidRPr="00525A80" w:rsidRDefault="00D73138" w:rsidP="00D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</w:tcPr>
          <w:p w:rsidR="00D73138" w:rsidRPr="00525A80" w:rsidRDefault="00D73138" w:rsidP="00D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D73138" w:rsidRPr="00525A80" w:rsidRDefault="00D73138" w:rsidP="00D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</w:tcPr>
          <w:p w:rsidR="00D73138" w:rsidRPr="00525A80" w:rsidRDefault="00015A9F" w:rsidP="00D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476126,64</w:t>
            </w:r>
          </w:p>
        </w:tc>
        <w:tc>
          <w:tcPr>
            <w:tcW w:w="1542" w:type="dxa"/>
          </w:tcPr>
          <w:p w:rsidR="00D73138" w:rsidRPr="00525A80" w:rsidRDefault="00D73138" w:rsidP="00D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3138" w:rsidRPr="00525A80" w:rsidTr="00394BAF">
        <w:trPr>
          <w:trHeight w:val="691"/>
        </w:trPr>
        <w:tc>
          <w:tcPr>
            <w:tcW w:w="527" w:type="dxa"/>
            <w:vMerge w:val="restart"/>
          </w:tcPr>
          <w:p w:rsidR="00D73138" w:rsidRPr="00525A80" w:rsidRDefault="001234EC" w:rsidP="00D7313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D73138" w:rsidRPr="00525A8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835" w:type="dxa"/>
          </w:tcPr>
          <w:p w:rsidR="00D73138" w:rsidRPr="00015A9F" w:rsidRDefault="00015A9F" w:rsidP="00D731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5A9F">
              <w:rPr>
                <w:rFonts w:ascii="Times New Roman" w:hAnsi="Times New Roman" w:cs="Times New Roman"/>
                <w:b/>
                <w:sz w:val="20"/>
                <w:szCs w:val="20"/>
              </w:rPr>
              <w:t>Панасенко</w:t>
            </w:r>
          </w:p>
          <w:p w:rsidR="00015A9F" w:rsidRPr="00015A9F" w:rsidRDefault="00015A9F" w:rsidP="00D731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5A9F">
              <w:rPr>
                <w:rFonts w:ascii="Times New Roman" w:hAnsi="Times New Roman" w:cs="Times New Roman"/>
                <w:b/>
                <w:sz w:val="20"/>
                <w:szCs w:val="20"/>
              </w:rPr>
              <w:t>Нонна</w:t>
            </w:r>
          </w:p>
          <w:p w:rsidR="00015A9F" w:rsidRPr="00A465E0" w:rsidRDefault="00015A9F" w:rsidP="00D731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5A9F">
              <w:rPr>
                <w:rFonts w:ascii="Times New Roman" w:hAnsi="Times New Roman" w:cs="Times New Roman"/>
                <w:b/>
                <w:sz w:val="20"/>
                <w:szCs w:val="20"/>
              </w:rPr>
              <w:t>Александровна</w:t>
            </w:r>
          </w:p>
        </w:tc>
        <w:tc>
          <w:tcPr>
            <w:tcW w:w="1420" w:type="dxa"/>
          </w:tcPr>
          <w:p w:rsidR="00394BAF" w:rsidRPr="00A465E0" w:rsidRDefault="00015A9F" w:rsidP="0039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5A9F">
              <w:rPr>
                <w:rFonts w:ascii="Times New Roman" w:hAnsi="Times New Roman" w:cs="Times New Roman"/>
                <w:sz w:val="20"/>
                <w:szCs w:val="20"/>
              </w:rPr>
              <w:t xml:space="preserve">депутат </w:t>
            </w:r>
          </w:p>
          <w:p w:rsidR="00D73138" w:rsidRPr="00A465E0" w:rsidRDefault="00D73138" w:rsidP="00015A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</w:tcPr>
          <w:p w:rsidR="00D73138" w:rsidRPr="00525A80" w:rsidRDefault="00D73138" w:rsidP="00D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</w:tcPr>
          <w:p w:rsidR="00D73138" w:rsidRPr="00525A80" w:rsidRDefault="00D73138" w:rsidP="00D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</w:tcPr>
          <w:p w:rsidR="00D73138" w:rsidRPr="00525A80" w:rsidRDefault="00D73138" w:rsidP="00D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D73138" w:rsidRPr="00525A80" w:rsidRDefault="00D73138" w:rsidP="00D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</w:tcPr>
          <w:p w:rsidR="00D73138" w:rsidRPr="00525A80" w:rsidRDefault="00D73138" w:rsidP="00D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  <w:gridSpan w:val="2"/>
          </w:tcPr>
          <w:p w:rsidR="00D73138" w:rsidRPr="00525A80" w:rsidRDefault="00D73138" w:rsidP="00D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</w:tcPr>
          <w:p w:rsidR="00D73138" w:rsidRPr="00525A80" w:rsidRDefault="00D73138" w:rsidP="00D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D73138" w:rsidRPr="00525A80" w:rsidRDefault="00D73138" w:rsidP="00D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</w:tcPr>
          <w:p w:rsidR="00D73138" w:rsidRPr="00525A80" w:rsidRDefault="00015A9F" w:rsidP="00D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804545,66</w:t>
            </w:r>
            <w:r w:rsidR="00EE71F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</w:t>
            </w:r>
          </w:p>
        </w:tc>
        <w:tc>
          <w:tcPr>
            <w:tcW w:w="1542" w:type="dxa"/>
          </w:tcPr>
          <w:p w:rsidR="00D73138" w:rsidRPr="00525A80" w:rsidRDefault="00D73138" w:rsidP="00D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3138" w:rsidRPr="00525A80" w:rsidTr="00394BAF">
        <w:tc>
          <w:tcPr>
            <w:tcW w:w="527" w:type="dxa"/>
            <w:vMerge/>
          </w:tcPr>
          <w:p w:rsidR="00D73138" w:rsidRPr="00525A80" w:rsidRDefault="00D73138" w:rsidP="00D731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5" w:type="dxa"/>
          </w:tcPr>
          <w:p w:rsidR="00D73138" w:rsidRPr="00525A80" w:rsidRDefault="00EE71F8" w:rsidP="00D731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  <w:p w:rsidR="00D73138" w:rsidRPr="00525A80" w:rsidRDefault="00D73138" w:rsidP="00D731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</w:tcPr>
          <w:p w:rsidR="00D73138" w:rsidRPr="00525A80" w:rsidRDefault="00D73138" w:rsidP="00D731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</w:tcPr>
          <w:p w:rsidR="00D73138" w:rsidRPr="00525A80" w:rsidRDefault="00D73138" w:rsidP="00D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</w:tcPr>
          <w:p w:rsidR="00D73138" w:rsidRPr="00525A80" w:rsidRDefault="00D73138" w:rsidP="00D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</w:tcPr>
          <w:p w:rsidR="00D73138" w:rsidRPr="00525A80" w:rsidRDefault="00D73138" w:rsidP="00D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D73138" w:rsidRPr="00525A80" w:rsidRDefault="00D73138" w:rsidP="00D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</w:tcPr>
          <w:p w:rsidR="00D73138" w:rsidRPr="00525A80" w:rsidRDefault="00D73138" w:rsidP="00D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  <w:gridSpan w:val="2"/>
          </w:tcPr>
          <w:p w:rsidR="00D73138" w:rsidRPr="00525A80" w:rsidRDefault="00D73138" w:rsidP="00D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</w:tcPr>
          <w:p w:rsidR="00D73138" w:rsidRPr="00525A80" w:rsidRDefault="00D73138" w:rsidP="00D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D73138" w:rsidRPr="00525A80" w:rsidRDefault="00D73138" w:rsidP="00D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</w:tcPr>
          <w:p w:rsidR="00D73138" w:rsidRPr="00525A80" w:rsidRDefault="00EE71F8" w:rsidP="00D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691680,04</w:t>
            </w:r>
          </w:p>
        </w:tc>
        <w:tc>
          <w:tcPr>
            <w:tcW w:w="1542" w:type="dxa"/>
          </w:tcPr>
          <w:p w:rsidR="00D73138" w:rsidRPr="00525A80" w:rsidRDefault="00D73138" w:rsidP="00D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3138" w:rsidRPr="00525A80" w:rsidTr="00394BAF">
        <w:tc>
          <w:tcPr>
            <w:tcW w:w="527" w:type="dxa"/>
            <w:vMerge/>
          </w:tcPr>
          <w:p w:rsidR="00D73138" w:rsidRPr="00525A80" w:rsidRDefault="00D73138" w:rsidP="00D731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5" w:type="dxa"/>
          </w:tcPr>
          <w:p w:rsidR="00D73138" w:rsidRPr="00525A80" w:rsidRDefault="00D73138" w:rsidP="00D731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5A80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20" w:type="dxa"/>
          </w:tcPr>
          <w:p w:rsidR="00D73138" w:rsidRPr="00525A80" w:rsidRDefault="00D73138" w:rsidP="00D731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</w:tcPr>
          <w:p w:rsidR="00D73138" w:rsidRPr="00525A80" w:rsidRDefault="00D73138" w:rsidP="00D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</w:tcPr>
          <w:p w:rsidR="00D73138" w:rsidRPr="00525A80" w:rsidRDefault="00D73138" w:rsidP="00D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</w:tcPr>
          <w:p w:rsidR="00D73138" w:rsidRPr="00525A80" w:rsidRDefault="00D73138" w:rsidP="00D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D73138" w:rsidRPr="00525A80" w:rsidRDefault="00D73138" w:rsidP="00D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</w:tcPr>
          <w:p w:rsidR="00D73138" w:rsidRPr="00525A80" w:rsidRDefault="00D73138" w:rsidP="00D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  <w:gridSpan w:val="2"/>
          </w:tcPr>
          <w:p w:rsidR="00D73138" w:rsidRPr="00525A80" w:rsidRDefault="00D73138" w:rsidP="00D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</w:tcPr>
          <w:p w:rsidR="00D73138" w:rsidRPr="00525A80" w:rsidRDefault="00D73138" w:rsidP="00D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D73138" w:rsidRPr="00525A80" w:rsidRDefault="00D73138" w:rsidP="00D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</w:tcPr>
          <w:p w:rsidR="00D73138" w:rsidRPr="00525A80" w:rsidRDefault="00D73138" w:rsidP="00D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2" w:type="dxa"/>
          </w:tcPr>
          <w:p w:rsidR="00D73138" w:rsidRPr="00525A80" w:rsidRDefault="00D73138" w:rsidP="00D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3138" w:rsidRPr="00525A80" w:rsidTr="00394BAF">
        <w:trPr>
          <w:trHeight w:val="654"/>
        </w:trPr>
        <w:tc>
          <w:tcPr>
            <w:tcW w:w="527" w:type="dxa"/>
            <w:vMerge w:val="restart"/>
          </w:tcPr>
          <w:p w:rsidR="00D73138" w:rsidRPr="00525A80" w:rsidRDefault="001234EC" w:rsidP="00D7313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D73138" w:rsidRPr="00525A8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835" w:type="dxa"/>
          </w:tcPr>
          <w:p w:rsidR="00D73138" w:rsidRPr="00EE71F8" w:rsidRDefault="00EE71F8" w:rsidP="00D731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E71F8">
              <w:rPr>
                <w:rFonts w:ascii="Times New Roman" w:hAnsi="Times New Roman" w:cs="Times New Roman"/>
                <w:b/>
                <w:sz w:val="20"/>
                <w:szCs w:val="20"/>
              </w:rPr>
              <w:t>Апицына</w:t>
            </w:r>
            <w:proofErr w:type="spellEnd"/>
          </w:p>
          <w:p w:rsidR="00EE71F8" w:rsidRPr="00EE71F8" w:rsidRDefault="00EE71F8" w:rsidP="00D731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71F8">
              <w:rPr>
                <w:rFonts w:ascii="Times New Roman" w:hAnsi="Times New Roman" w:cs="Times New Roman"/>
                <w:b/>
                <w:sz w:val="20"/>
                <w:szCs w:val="20"/>
              </w:rPr>
              <w:t>Эмма</w:t>
            </w:r>
          </w:p>
          <w:p w:rsidR="00EE71F8" w:rsidRPr="00A465E0" w:rsidRDefault="00EE71F8" w:rsidP="00D731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1F8">
              <w:rPr>
                <w:rFonts w:ascii="Times New Roman" w:hAnsi="Times New Roman" w:cs="Times New Roman"/>
                <w:b/>
                <w:sz w:val="20"/>
                <w:szCs w:val="20"/>
              </w:rPr>
              <w:t>Геннадьевна</w:t>
            </w:r>
          </w:p>
        </w:tc>
        <w:tc>
          <w:tcPr>
            <w:tcW w:w="1420" w:type="dxa"/>
          </w:tcPr>
          <w:p w:rsidR="00D73138" w:rsidRPr="00A465E0" w:rsidRDefault="00EE71F8" w:rsidP="0039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1F8">
              <w:rPr>
                <w:rFonts w:ascii="Times New Roman" w:hAnsi="Times New Roman" w:cs="Times New Roman"/>
                <w:sz w:val="20"/>
                <w:szCs w:val="20"/>
              </w:rPr>
              <w:t xml:space="preserve">депутат </w:t>
            </w:r>
          </w:p>
        </w:tc>
        <w:tc>
          <w:tcPr>
            <w:tcW w:w="1180" w:type="dxa"/>
          </w:tcPr>
          <w:p w:rsidR="00D73138" w:rsidRPr="00525A80" w:rsidRDefault="00D73138" w:rsidP="00D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</w:tcPr>
          <w:p w:rsidR="00D73138" w:rsidRPr="00525A80" w:rsidRDefault="00D73138" w:rsidP="00D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</w:tcPr>
          <w:p w:rsidR="00D73138" w:rsidRPr="00525A80" w:rsidRDefault="00D73138" w:rsidP="00D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D73138" w:rsidRPr="00525A80" w:rsidRDefault="00D73138" w:rsidP="00D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</w:tcPr>
          <w:p w:rsidR="00D73138" w:rsidRPr="00525A80" w:rsidRDefault="00EE71F8" w:rsidP="00D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63" w:type="dxa"/>
            <w:gridSpan w:val="2"/>
          </w:tcPr>
          <w:p w:rsidR="00D73138" w:rsidRPr="00525A80" w:rsidRDefault="00EE71F8" w:rsidP="00D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19,0</w:t>
            </w:r>
          </w:p>
        </w:tc>
        <w:tc>
          <w:tcPr>
            <w:tcW w:w="1139" w:type="dxa"/>
          </w:tcPr>
          <w:p w:rsidR="00D73138" w:rsidRPr="00525A80" w:rsidRDefault="00EE71F8" w:rsidP="00D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0" w:type="dxa"/>
          </w:tcPr>
          <w:p w:rsidR="00D73138" w:rsidRPr="00525A80" w:rsidRDefault="00D73138" w:rsidP="00D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</w:tcPr>
          <w:p w:rsidR="00D73138" w:rsidRPr="00525A80" w:rsidRDefault="00EE71F8" w:rsidP="00D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586219,77</w:t>
            </w:r>
          </w:p>
        </w:tc>
        <w:tc>
          <w:tcPr>
            <w:tcW w:w="1542" w:type="dxa"/>
          </w:tcPr>
          <w:p w:rsidR="00D73138" w:rsidRPr="00525A80" w:rsidRDefault="00D73138" w:rsidP="00D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71F8" w:rsidRPr="00525A80" w:rsidTr="00394BAF">
        <w:tc>
          <w:tcPr>
            <w:tcW w:w="527" w:type="dxa"/>
            <w:vMerge/>
          </w:tcPr>
          <w:p w:rsidR="00EE71F8" w:rsidRPr="00525A80" w:rsidRDefault="00EE71F8" w:rsidP="00D731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5" w:type="dxa"/>
          </w:tcPr>
          <w:p w:rsidR="00EE71F8" w:rsidRPr="00525A80" w:rsidRDefault="00EE71F8" w:rsidP="00D731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  <w:p w:rsidR="00EE71F8" w:rsidRPr="00525A80" w:rsidRDefault="00EE71F8" w:rsidP="00D731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</w:tcPr>
          <w:p w:rsidR="00EE71F8" w:rsidRPr="00525A80" w:rsidRDefault="00EE71F8" w:rsidP="00D731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</w:tcPr>
          <w:p w:rsidR="00EE71F8" w:rsidRPr="00525A80" w:rsidRDefault="00EE71F8" w:rsidP="00D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</w:tcPr>
          <w:p w:rsidR="00EE71F8" w:rsidRPr="00525A80" w:rsidRDefault="00EE71F8" w:rsidP="00D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</w:tcPr>
          <w:p w:rsidR="00EE71F8" w:rsidRPr="00525A80" w:rsidRDefault="00EE71F8" w:rsidP="00D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EE71F8" w:rsidRPr="00525A80" w:rsidRDefault="00EE71F8" w:rsidP="00D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</w:tcPr>
          <w:p w:rsidR="00EE71F8" w:rsidRPr="00525A80" w:rsidRDefault="00EE71F8" w:rsidP="00EE71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63" w:type="dxa"/>
            <w:gridSpan w:val="2"/>
          </w:tcPr>
          <w:p w:rsidR="00EE71F8" w:rsidRPr="00525A80" w:rsidRDefault="00EE71F8" w:rsidP="00EE71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19,0</w:t>
            </w:r>
          </w:p>
        </w:tc>
        <w:tc>
          <w:tcPr>
            <w:tcW w:w="1139" w:type="dxa"/>
          </w:tcPr>
          <w:p w:rsidR="00EE71F8" w:rsidRPr="00525A80" w:rsidRDefault="00EE71F8" w:rsidP="00EE71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0" w:type="dxa"/>
          </w:tcPr>
          <w:p w:rsidR="00EE71F8" w:rsidRPr="00525A80" w:rsidRDefault="00EE71F8" w:rsidP="00D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</w:tcPr>
          <w:p w:rsidR="00EE71F8" w:rsidRPr="00525A80" w:rsidRDefault="00EE71F8" w:rsidP="00D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143943,78</w:t>
            </w:r>
          </w:p>
        </w:tc>
        <w:tc>
          <w:tcPr>
            <w:tcW w:w="1542" w:type="dxa"/>
          </w:tcPr>
          <w:p w:rsidR="00EE71F8" w:rsidRPr="00525A80" w:rsidRDefault="00EE71F8" w:rsidP="00D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71F8" w:rsidRPr="00525A80" w:rsidTr="00394BAF">
        <w:tc>
          <w:tcPr>
            <w:tcW w:w="527" w:type="dxa"/>
            <w:vMerge/>
          </w:tcPr>
          <w:p w:rsidR="00EE71F8" w:rsidRPr="00525A80" w:rsidRDefault="00EE71F8" w:rsidP="00D731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5" w:type="dxa"/>
          </w:tcPr>
          <w:p w:rsidR="00EE71F8" w:rsidRPr="00525A80" w:rsidRDefault="00EE71F8" w:rsidP="00D731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5A80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20" w:type="dxa"/>
          </w:tcPr>
          <w:p w:rsidR="00EE71F8" w:rsidRPr="00525A80" w:rsidRDefault="00EE71F8" w:rsidP="00D731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</w:tcPr>
          <w:p w:rsidR="00EE71F8" w:rsidRPr="00525A80" w:rsidRDefault="00EE71F8" w:rsidP="00D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</w:tcPr>
          <w:p w:rsidR="00EE71F8" w:rsidRPr="00525A80" w:rsidRDefault="00EE71F8" w:rsidP="00D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</w:tcPr>
          <w:p w:rsidR="00EE71F8" w:rsidRPr="00525A80" w:rsidRDefault="00EE71F8" w:rsidP="00D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EE71F8" w:rsidRPr="00525A80" w:rsidRDefault="00EE71F8" w:rsidP="00D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</w:tcPr>
          <w:p w:rsidR="00EE71F8" w:rsidRPr="00525A80" w:rsidRDefault="00EE71F8" w:rsidP="00EE71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63" w:type="dxa"/>
            <w:gridSpan w:val="2"/>
          </w:tcPr>
          <w:p w:rsidR="00EE71F8" w:rsidRPr="00525A80" w:rsidRDefault="00EE71F8" w:rsidP="00EE71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19,0</w:t>
            </w:r>
          </w:p>
        </w:tc>
        <w:tc>
          <w:tcPr>
            <w:tcW w:w="1139" w:type="dxa"/>
          </w:tcPr>
          <w:p w:rsidR="00EE71F8" w:rsidRPr="00525A80" w:rsidRDefault="00EE71F8" w:rsidP="00EE71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0" w:type="dxa"/>
          </w:tcPr>
          <w:p w:rsidR="00EE71F8" w:rsidRPr="00525A80" w:rsidRDefault="00EE71F8" w:rsidP="00D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</w:tcPr>
          <w:p w:rsidR="00EE71F8" w:rsidRPr="00525A80" w:rsidRDefault="00EE71F8" w:rsidP="00D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2" w:type="dxa"/>
          </w:tcPr>
          <w:p w:rsidR="00EE71F8" w:rsidRPr="00525A80" w:rsidRDefault="00EE71F8" w:rsidP="00D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71F8" w:rsidRPr="00525A80" w:rsidTr="00394BAF">
        <w:trPr>
          <w:trHeight w:val="647"/>
        </w:trPr>
        <w:tc>
          <w:tcPr>
            <w:tcW w:w="527" w:type="dxa"/>
            <w:vMerge/>
          </w:tcPr>
          <w:p w:rsidR="00EE71F8" w:rsidRPr="00525A80" w:rsidRDefault="00EE71F8" w:rsidP="00D731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5" w:type="dxa"/>
          </w:tcPr>
          <w:p w:rsidR="00EE71F8" w:rsidRPr="00525A80" w:rsidRDefault="00EE71F8" w:rsidP="00D731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5A80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20" w:type="dxa"/>
          </w:tcPr>
          <w:p w:rsidR="00EE71F8" w:rsidRPr="00525A80" w:rsidRDefault="00EE71F8" w:rsidP="00D731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</w:tcPr>
          <w:p w:rsidR="00EE71F8" w:rsidRPr="00525A80" w:rsidRDefault="00EE71F8" w:rsidP="00D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</w:tcPr>
          <w:p w:rsidR="00EE71F8" w:rsidRPr="00525A80" w:rsidRDefault="00EE71F8" w:rsidP="00D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</w:tcPr>
          <w:p w:rsidR="00EE71F8" w:rsidRPr="00525A80" w:rsidRDefault="00EE71F8" w:rsidP="00D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EE71F8" w:rsidRPr="00525A80" w:rsidRDefault="00EE71F8" w:rsidP="00D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</w:tcPr>
          <w:p w:rsidR="00EE71F8" w:rsidRPr="00525A80" w:rsidRDefault="00EE71F8" w:rsidP="00EE71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63" w:type="dxa"/>
            <w:gridSpan w:val="2"/>
          </w:tcPr>
          <w:p w:rsidR="00EE71F8" w:rsidRPr="00525A80" w:rsidRDefault="00EE71F8" w:rsidP="00EE71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19,0</w:t>
            </w:r>
          </w:p>
        </w:tc>
        <w:tc>
          <w:tcPr>
            <w:tcW w:w="1139" w:type="dxa"/>
          </w:tcPr>
          <w:p w:rsidR="00EE71F8" w:rsidRPr="00525A80" w:rsidRDefault="00EE71F8" w:rsidP="00EE71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0" w:type="dxa"/>
          </w:tcPr>
          <w:p w:rsidR="00EE71F8" w:rsidRPr="00525A80" w:rsidRDefault="00EE71F8" w:rsidP="00D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</w:tcPr>
          <w:p w:rsidR="00EE71F8" w:rsidRPr="00525A80" w:rsidRDefault="00EE71F8" w:rsidP="00D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2" w:type="dxa"/>
          </w:tcPr>
          <w:p w:rsidR="00EE71F8" w:rsidRPr="00525A80" w:rsidRDefault="00EE71F8" w:rsidP="00D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3138" w:rsidRPr="00525A80" w:rsidTr="00394BAF">
        <w:trPr>
          <w:trHeight w:val="629"/>
        </w:trPr>
        <w:tc>
          <w:tcPr>
            <w:tcW w:w="527" w:type="dxa"/>
          </w:tcPr>
          <w:p w:rsidR="00D73138" w:rsidRPr="00525A80" w:rsidRDefault="001234EC" w:rsidP="00D7313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D73138" w:rsidRPr="00525A8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835" w:type="dxa"/>
          </w:tcPr>
          <w:p w:rsidR="00D73138" w:rsidRPr="00EE71F8" w:rsidRDefault="00EE71F8" w:rsidP="00D731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71F8">
              <w:rPr>
                <w:rFonts w:ascii="Times New Roman" w:hAnsi="Times New Roman" w:cs="Times New Roman"/>
                <w:b/>
                <w:sz w:val="20"/>
                <w:szCs w:val="20"/>
              </w:rPr>
              <w:t>Валей</w:t>
            </w:r>
          </w:p>
          <w:p w:rsidR="00EE71F8" w:rsidRPr="00EE71F8" w:rsidRDefault="00EE71F8" w:rsidP="00D731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71F8">
              <w:rPr>
                <w:rFonts w:ascii="Times New Roman" w:hAnsi="Times New Roman" w:cs="Times New Roman"/>
                <w:b/>
                <w:sz w:val="20"/>
                <w:szCs w:val="20"/>
              </w:rPr>
              <w:t>Николай</w:t>
            </w:r>
          </w:p>
          <w:p w:rsidR="00EE71F8" w:rsidRPr="00A465E0" w:rsidRDefault="00EE71F8" w:rsidP="00D731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1F8">
              <w:rPr>
                <w:rFonts w:ascii="Times New Roman" w:hAnsi="Times New Roman" w:cs="Times New Roman"/>
                <w:b/>
                <w:sz w:val="20"/>
                <w:szCs w:val="20"/>
              </w:rPr>
              <w:t>Михайлович</w:t>
            </w:r>
          </w:p>
        </w:tc>
        <w:tc>
          <w:tcPr>
            <w:tcW w:w="1420" w:type="dxa"/>
          </w:tcPr>
          <w:p w:rsidR="00D73138" w:rsidRPr="00A465E0" w:rsidRDefault="00EE71F8" w:rsidP="0039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1F8">
              <w:rPr>
                <w:rFonts w:ascii="Times New Roman" w:hAnsi="Times New Roman" w:cs="Times New Roman"/>
                <w:sz w:val="20"/>
                <w:szCs w:val="20"/>
              </w:rPr>
              <w:t xml:space="preserve">депутат </w:t>
            </w:r>
          </w:p>
        </w:tc>
        <w:tc>
          <w:tcPr>
            <w:tcW w:w="1180" w:type="dxa"/>
          </w:tcPr>
          <w:p w:rsidR="00D73138" w:rsidRPr="00525A80" w:rsidRDefault="00D73138" w:rsidP="00D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</w:tcPr>
          <w:p w:rsidR="00D73138" w:rsidRPr="00525A80" w:rsidRDefault="00D73138" w:rsidP="00D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</w:tcPr>
          <w:p w:rsidR="00D73138" w:rsidRPr="00525A80" w:rsidRDefault="00D73138" w:rsidP="00D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D73138" w:rsidRPr="00525A80" w:rsidRDefault="00D73138" w:rsidP="00D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</w:tcPr>
          <w:p w:rsidR="00D73138" w:rsidRPr="00525A80" w:rsidRDefault="00D73138" w:rsidP="00D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  <w:gridSpan w:val="2"/>
          </w:tcPr>
          <w:p w:rsidR="00D73138" w:rsidRPr="00525A80" w:rsidRDefault="00D73138" w:rsidP="00D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</w:tcPr>
          <w:p w:rsidR="00D73138" w:rsidRPr="00525A80" w:rsidRDefault="00D73138" w:rsidP="00D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D73138" w:rsidRPr="00525A80" w:rsidRDefault="00D73138" w:rsidP="00D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</w:tcPr>
          <w:p w:rsidR="00D73138" w:rsidRPr="00525A80" w:rsidRDefault="00EE71F8" w:rsidP="00D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527239,02</w:t>
            </w:r>
          </w:p>
        </w:tc>
        <w:tc>
          <w:tcPr>
            <w:tcW w:w="1542" w:type="dxa"/>
          </w:tcPr>
          <w:p w:rsidR="00D73138" w:rsidRPr="00525A80" w:rsidRDefault="00D73138" w:rsidP="00D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3138" w:rsidRPr="00525A80" w:rsidTr="00394BAF">
        <w:trPr>
          <w:trHeight w:val="640"/>
        </w:trPr>
        <w:tc>
          <w:tcPr>
            <w:tcW w:w="527" w:type="dxa"/>
            <w:vMerge w:val="restart"/>
          </w:tcPr>
          <w:p w:rsidR="00D73138" w:rsidRPr="00525A80" w:rsidRDefault="001234EC" w:rsidP="00D7313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D73138" w:rsidRPr="00525A8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835" w:type="dxa"/>
          </w:tcPr>
          <w:p w:rsidR="00D73138" w:rsidRPr="002A0D54" w:rsidRDefault="009402AB" w:rsidP="00D731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0D54">
              <w:rPr>
                <w:rFonts w:ascii="Times New Roman" w:hAnsi="Times New Roman" w:cs="Times New Roman"/>
                <w:b/>
                <w:sz w:val="20"/>
                <w:szCs w:val="20"/>
              </w:rPr>
              <w:t>Гребенюк</w:t>
            </w:r>
          </w:p>
          <w:p w:rsidR="009402AB" w:rsidRPr="002A0D54" w:rsidRDefault="009402AB" w:rsidP="00D731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0D54">
              <w:rPr>
                <w:rFonts w:ascii="Times New Roman" w:hAnsi="Times New Roman" w:cs="Times New Roman"/>
                <w:b/>
                <w:sz w:val="20"/>
                <w:szCs w:val="20"/>
              </w:rPr>
              <w:t>Татьяна</w:t>
            </w:r>
          </w:p>
          <w:p w:rsidR="009402AB" w:rsidRPr="00A465E0" w:rsidRDefault="009402AB" w:rsidP="00D731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0D54">
              <w:rPr>
                <w:rFonts w:ascii="Times New Roman" w:hAnsi="Times New Roman" w:cs="Times New Roman"/>
                <w:b/>
                <w:sz w:val="20"/>
                <w:szCs w:val="20"/>
              </w:rPr>
              <w:t>Гавриловна</w:t>
            </w:r>
          </w:p>
        </w:tc>
        <w:tc>
          <w:tcPr>
            <w:tcW w:w="1420" w:type="dxa"/>
          </w:tcPr>
          <w:p w:rsidR="00D73138" w:rsidRPr="00A465E0" w:rsidRDefault="002A0D54" w:rsidP="0039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0D54">
              <w:rPr>
                <w:rFonts w:ascii="Times New Roman" w:hAnsi="Times New Roman" w:cs="Times New Roman"/>
                <w:sz w:val="20"/>
                <w:szCs w:val="20"/>
              </w:rPr>
              <w:t xml:space="preserve">депутат </w:t>
            </w:r>
            <w:bookmarkStart w:id="0" w:name="_GoBack"/>
            <w:bookmarkEnd w:id="0"/>
          </w:p>
        </w:tc>
        <w:tc>
          <w:tcPr>
            <w:tcW w:w="1180" w:type="dxa"/>
          </w:tcPr>
          <w:p w:rsidR="00D73138" w:rsidRPr="00525A80" w:rsidRDefault="00D73138" w:rsidP="00D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</w:tcPr>
          <w:p w:rsidR="00D73138" w:rsidRPr="00525A80" w:rsidRDefault="00D73138" w:rsidP="00D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</w:tcPr>
          <w:p w:rsidR="00D73138" w:rsidRPr="00525A80" w:rsidRDefault="00D73138" w:rsidP="00D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D73138" w:rsidRPr="00525A80" w:rsidRDefault="00D73138" w:rsidP="00D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</w:tcPr>
          <w:p w:rsidR="00D73138" w:rsidRPr="00525A80" w:rsidRDefault="00D73138" w:rsidP="00D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  <w:gridSpan w:val="2"/>
          </w:tcPr>
          <w:p w:rsidR="00D73138" w:rsidRPr="00525A80" w:rsidRDefault="00D73138" w:rsidP="00D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</w:tcPr>
          <w:p w:rsidR="00D73138" w:rsidRPr="00525A80" w:rsidRDefault="00D73138" w:rsidP="00D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D73138" w:rsidRPr="00525A80" w:rsidRDefault="00D73138" w:rsidP="00D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</w:tcPr>
          <w:p w:rsidR="00D73138" w:rsidRPr="00525A80" w:rsidRDefault="002A0D54" w:rsidP="00D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203849,47</w:t>
            </w:r>
          </w:p>
        </w:tc>
        <w:tc>
          <w:tcPr>
            <w:tcW w:w="1542" w:type="dxa"/>
          </w:tcPr>
          <w:p w:rsidR="00D73138" w:rsidRPr="00525A80" w:rsidRDefault="00D73138" w:rsidP="00D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3138" w:rsidRPr="00525A80" w:rsidTr="00394BAF">
        <w:tc>
          <w:tcPr>
            <w:tcW w:w="527" w:type="dxa"/>
            <w:vMerge/>
          </w:tcPr>
          <w:p w:rsidR="00D73138" w:rsidRPr="00525A80" w:rsidRDefault="00D73138" w:rsidP="00D731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5" w:type="dxa"/>
          </w:tcPr>
          <w:p w:rsidR="00D73138" w:rsidRPr="00525A80" w:rsidRDefault="002A0D54" w:rsidP="00D731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  <w:p w:rsidR="00D73138" w:rsidRPr="00525A80" w:rsidRDefault="00D73138" w:rsidP="00D731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</w:tcPr>
          <w:p w:rsidR="00D73138" w:rsidRPr="00525A80" w:rsidRDefault="00D73138" w:rsidP="00D731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</w:tcPr>
          <w:p w:rsidR="00D73138" w:rsidRPr="00525A80" w:rsidRDefault="00D73138" w:rsidP="00D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</w:tcPr>
          <w:p w:rsidR="00D73138" w:rsidRPr="00525A80" w:rsidRDefault="00D73138" w:rsidP="00D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</w:tcPr>
          <w:p w:rsidR="00D73138" w:rsidRPr="00525A80" w:rsidRDefault="00D73138" w:rsidP="00D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D73138" w:rsidRPr="00525A80" w:rsidRDefault="00D73138" w:rsidP="00D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</w:tcPr>
          <w:p w:rsidR="00D73138" w:rsidRPr="00525A80" w:rsidRDefault="00D73138" w:rsidP="00D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  <w:gridSpan w:val="2"/>
          </w:tcPr>
          <w:p w:rsidR="00D73138" w:rsidRPr="00525A80" w:rsidRDefault="00D73138" w:rsidP="00D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</w:tcPr>
          <w:p w:rsidR="00D73138" w:rsidRPr="00525A80" w:rsidRDefault="00D73138" w:rsidP="00D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D73138" w:rsidRPr="00525A80" w:rsidRDefault="00D73138" w:rsidP="00D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</w:tcPr>
          <w:p w:rsidR="00D73138" w:rsidRPr="00525A80" w:rsidRDefault="002A0D54" w:rsidP="00D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2AB">
              <w:rPr>
                <w:rFonts w:ascii="Times New Roman" w:hAnsi="Times New Roman" w:cs="Times New Roman"/>
                <w:sz w:val="20"/>
                <w:szCs w:val="20"/>
              </w:rPr>
              <w:t>1056998,43</w:t>
            </w:r>
          </w:p>
        </w:tc>
        <w:tc>
          <w:tcPr>
            <w:tcW w:w="1542" w:type="dxa"/>
          </w:tcPr>
          <w:p w:rsidR="00D73138" w:rsidRPr="00525A80" w:rsidRDefault="00D73138" w:rsidP="00D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F7AD1" w:rsidRDefault="005F7AD1"/>
    <w:sectPr w:rsidR="005F7AD1" w:rsidSect="00394BAF">
      <w:type w:val="continuous"/>
      <w:pgSz w:w="16838" w:h="11906" w:orient="landscape" w:code="9"/>
      <w:pgMar w:top="568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A1C"/>
    <w:rsid w:val="00015A9F"/>
    <w:rsid w:val="0006526F"/>
    <w:rsid w:val="001234EC"/>
    <w:rsid w:val="002A0D54"/>
    <w:rsid w:val="00394BAF"/>
    <w:rsid w:val="005F7AD1"/>
    <w:rsid w:val="006F5A1C"/>
    <w:rsid w:val="008D1785"/>
    <w:rsid w:val="009402AB"/>
    <w:rsid w:val="00A838BA"/>
    <w:rsid w:val="00AF71D8"/>
    <w:rsid w:val="00D73138"/>
    <w:rsid w:val="00EE7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A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5A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A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5A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0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Иван Алексеевич</dc:creator>
  <cp:lastModifiedBy>Вавилов Дмитрий Александрович</cp:lastModifiedBy>
  <cp:revision>4</cp:revision>
  <dcterms:created xsi:type="dcterms:W3CDTF">2018-05-11T10:51:00Z</dcterms:created>
  <dcterms:modified xsi:type="dcterms:W3CDTF">2018-05-14T07:30:00Z</dcterms:modified>
</cp:coreProperties>
</file>