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C5" w:rsidRPr="00A479C5" w:rsidRDefault="00A479C5" w:rsidP="00A479C5">
      <w:pPr>
        <w:jc w:val="center"/>
        <w:rPr>
          <w:rFonts w:eastAsia="Calibri"/>
          <w:b/>
          <w:sz w:val="22"/>
          <w:lang w:eastAsia="en-US"/>
        </w:rPr>
      </w:pPr>
      <w:r w:rsidRPr="00A479C5">
        <w:rPr>
          <w:rFonts w:eastAsia="Calibri"/>
          <w:b/>
          <w:lang w:eastAsia="en-US"/>
        </w:rPr>
        <w:t>Реестр</w:t>
      </w:r>
      <w:r w:rsidRPr="00A479C5">
        <w:rPr>
          <w:rFonts w:eastAsia="Calibri"/>
          <w:b/>
          <w:sz w:val="22"/>
          <w:lang w:eastAsia="en-US"/>
        </w:rPr>
        <w:t xml:space="preserve"> </w:t>
      </w:r>
    </w:p>
    <w:p w:rsidR="00A479C5" w:rsidRPr="00A479C5" w:rsidRDefault="00A479C5" w:rsidP="00A479C5">
      <w:pPr>
        <w:jc w:val="center"/>
        <w:rPr>
          <w:rFonts w:eastAsia="Calibri"/>
          <w:b/>
          <w:sz w:val="22"/>
          <w:lang w:eastAsia="en-US"/>
        </w:rPr>
      </w:pPr>
      <w:r w:rsidRPr="00A479C5">
        <w:rPr>
          <w:rFonts w:eastAsia="Calibri"/>
          <w:b/>
          <w:sz w:val="22"/>
          <w:lang w:eastAsia="en-US"/>
        </w:rPr>
        <w:t xml:space="preserve">имущества </w:t>
      </w:r>
      <w:r w:rsidR="00943E0D">
        <w:rPr>
          <w:rFonts w:eastAsia="Calibri"/>
          <w:b/>
          <w:sz w:val="22"/>
          <w:lang w:eastAsia="en-US"/>
        </w:rPr>
        <w:t xml:space="preserve">казны </w:t>
      </w:r>
      <w:r w:rsidRPr="00A479C5">
        <w:rPr>
          <w:rFonts w:eastAsia="Calibri"/>
          <w:b/>
          <w:sz w:val="22"/>
          <w:lang w:eastAsia="en-US"/>
        </w:rPr>
        <w:t>муниципального образования «Колгуевский сельсовет» Ненецкого автономного округа</w:t>
      </w:r>
    </w:p>
    <w:p w:rsidR="00A479C5" w:rsidRPr="00A479C5" w:rsidRDefault="00A479C5" w:rsidP="00A479C5">
      <w:pPr>
        <w:jc w:val="center"/>
        <w:rPr>
          <w:rFonts w:eastAsia="Calibri"/>
          <w:b/>
          <w:sz w:val="22"/>
          <w:lang w:eastAsia="en-US"/>
        </w:rPr>
      </w:pPr>
    </w:p>
    <w:p w:rsidR="00A479C5" w:rsidRPr="00A479C5" w:rsidRDefault="00A479C5" w:rsidP="00A479C5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A479C5">
        <w:rPr>
          <w:rFonts w:ascii="Courier New" w:eastAsia="Calibri" w:hAnsi="Courier New" w:cs="Courier New"/>
          <w:sz w:val="20"/>
          <w:szCs w:val="20"/>
        </w:rPr>
        <w:t xml:space="preserve">                        </w:t>
      </w:r>
    </w:p>
    <w:p w:rsidR="00A479C5" w:rsidRPr="00A479C5" w:rsidRDefault="00A479C5" w:rsidP="00A479C5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p w:rsidR="00A479C5" w:rsidRPr="00A479C5" w:rsidRDefault="00A479C5" w:rsidP="00A479C5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A479C5">
        <w:rPr>
          <w:rFonts w:ascii="Courier New" w:eastAsia="Calibri" w:hAnsi="Courier New" w:cs="Courier New"/>
          <w:sz w:val="20"/>
          <w:szCs w:val="20"/>
        </w:rPr>
        <w:t>начало    "_</w:t>
      </w:r>
      <w:r w:rsidRPr="00A479C5">
        <w:rPr>
          <w:rFonts w:ascii="Courier New" w:eastAsia="Calibri" w:hAnsi="Courier New" w:cs="Courier New"/>
          <w:sz w:val="20"/>
          <w:szCs w:val="20"/>
          <w:u w:val="single"/>
        </w:rPr>
        <w:t>1</w:t>
      </w:r>
      <w:r w:rsidRPr="00A479C5">
        <w:rPr>
          <w:rFonts w:ascii="Courier New" w:eastAsia="Calibri" w:hAnsi="Courier New" w:cs="Courier New"/>
          <w:sz w:val="20"/>
          <w:szCs w:val="20"/>
        </w:rPr>
        <w:t>_" _</w:t>
      </w:r>
      <w:r w:rsidRPr="00A479C5">
        <w:rPr>
          <w:rFonts w:ascii="Courier New" w:eastAsia="Calibri" w:hAnsi="Courier New" w:cs="Courier New"/>
          <w:sz w:val="20"/>
          <w:szCs w:val="20"/>
          <w:u w:val="single"/>
        </w:rPr>
        <w:t>декабря</w:t>
      </w:r>
      <w:r w:rsidRPr="00A479C5">
        <w:rPr>
          <w:rFonts w:ascii="Courier New" w:eastAsia="Calibri" w:hAnsi="Courier New" w:cs="Courier New"/>
          <w:sz w:val="20"/>
          <w:szCs w:val="20"/>
        </w:rPr>
        <w:t>__ 20_</w:t>
      </w:r>
      <w:r w:rsidR="009535DD">
        <w:rPr>
          <w:rFonts w:ascii="Courier New" w:eastAsia="Calibri" w:hAnsi="Courier New" w:cs="Courier New"/>
          <w:sz w:val="20"/>
          <w:szCs w:val="20"/>
          <w:u w:val="single"/>
        </w:rPr>
        <w:t>24</w:t>
      </w:r>
      <w:r w:rsidRPr="00A479C5">
        <w:rPr>
          <w:rFonts w:ascii="Courier New" w:eastAsia="Calibri" w:hAnsi="Courier New" w:cs="Courier New"/>
          <w:sz w:val="20"/>
          <w:szCs w:val="20"/>
        </w:rPr>
        <w:t>_ г.</w:t>
      </w:r>
    </w:p>
    <w:p w:rsidR="00A479C5" w:rsidRPr="00A479C5" w:rsidRDefault="00A479C5" w:rsidP="0083348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A479C5">
        <w:rPr>
          <w:rFonts w:ascii="Courier New" w:eastAsia="Calibri" w:hAnsi="Courier New" w:cs="Courier New"/>
          <w:sz w:val="20"/>
          <w:szCs w:val="20"/>
        </w:rPr>
        <w:t>окончание "_</w:t>
      </w:r>
      <w:r w:rsidRPr="00A479C5">
        <w:rPr>
          <w:rFonts w:ascii="Courier New" w:eastAsia="Calibri" w:hAnsi="Courier New" w:cs="Courier New"/>
          <w:sz w:val="20"/>
          <w:szCs w:val="20"/>
          <w:u w:val="single"/>
        </w:rPr>
        <w:t>5</w:t>
      </w:r>
      <w:r w:rsidRPr="00A479C5">
        <w:rPr>
          <w:rFonts w:ascii="Courier New" w:eastAsia="Calibri" w:hAnsi="Courier New" w:cs="Courier New"/>
          <w:sz w:val="20"/>
          <w:szCs w:val="20"/>
        </w:rPr>
        <w:t>_" _</w:t>
      </w:r>
      <w:r w:rsidRPr="00A479C5">
        <w:rPr>
          <w:rFonts w:ascii="Courier New" w:eastAsia="Calibri" w:hAnsi="Courier New" w:cs="Courier New"/>
          <w:sz w:val="20"/>
          <w:szCs w:val="20"/>
          <w:u w:val="single"/>
        </w:rPr>
        <w:t xml:space="preserve">декабря </w:t>
      </w:r>
      <w:r w:rsidRPr="00A479C5">
        <w:rPr>
          <w:rFonts w:ascii="Courier New" w:eastAsia="Calibri" w:hAnsi="Courier New" w:cs="Courier New"/>
          <w:sz w:val="20"/>
          <w:szCs w:val="20"/>
        </w:rPr>
        <w:t>_ 20_</w:t>
      </w:r>
      <w:r w:rsidR="009535DD">
        <w:rPr>
          <w:rFonts w:ascii="Courier New" w:eastAsia="Calibri" w:hAnsi="Courier New" w:cs="Courier New"/>
          <w:sz w:val="20"/>
          <w:szCs w:val="20"/>
          <w:u w:val="single"/>
        </w:rPr>
        <w:t>24</w:t>
      </w:r>
      <w:r w:rsidRPr="00A479C5">
        <w:rPr>
          <w:rFonts w:ascii="Courier New" w:eastAsia="Calibri" w:hAnsi="Courier New" w:cs="Courier New"/>
          <w:sz w:val="20"/>
          <w:szCs w:val="20"/>
        </w:rPr>
        <w:t>_ г.</w:t>
      </w:r>
      <w:r w:rsidR="0083348C">
        <w:rPr>
          <w:rFonts w:ascii="Courier New" w:eastAsia="Calibri" w:hAnsi="Courier New" w:cs="Courier New"/>
          <w:sz w:val="20"/>
          <w:szCs w:val="20"/>
        </w:rPr>
        <w:t xml:space="preserve">  </w:t>
      </w:r>
      <w:r w:rsidRPr="00A479C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На __</w:t>
      </w:r>
      <w:r w:rsidR="00410279">
        <w:rPr>
          <w:rFonts w:ascii="Courier New" w:eastAsia="Calibri" w:hAnsi="Courier New" w:cs="Courier New"/>
          <w:sz w:val="20"/>
          <w:szCs w:val="20"/>
          <w:u w:val="single"/>
        </w:rPr>
        <w:t>1</w:t>
      </w:r>
      <w:r w:rsidR="009535DD">
        <w:rPr>
          <w:rFonts w:ascii="Courier New" w:eastAsia="Calibri" w:hAnsi="Courier New" w:cs="Courier New"/>
          <w:sz w:val="20"/>
          <w:szCs w:val="20"/>
          <w:u w:val="single"/>
        </w:rPr>
        <w:t>7</w:t>
      </w:r>
      <w:r w:rsidRPr="00A479C5">
        <w:rPr>
          <w:rFonts w:ascii="Courier New" w:eastAsia="Calibri" w:hAnsi="Courier New" w:cs="Courier New"/>
          <w:sz w:val="20"/>
          <w:szCs w:val="20"/>
        </w:rPr>
        <w:t>__ листах</w:t>
      </w:r>
    </w:p>
    <w:p w:rsidR="00A479C5" w:rsidRPr="00A479C5" w:rsidRDefault="00A479C5" w:rsidP="00A479C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0"/>
          <w:szCs w:val="20"/>
        </w:rPr>
      </w:pPr>
      <w:r w:rsidRPr="00A479C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Срок хранения: постоянно</w:t>
      </w:r>
    </w:p>
    <w:p w:rsidR="00A479C5" w:rsidRPr="00A479C5" w:rsidRDefault="00A479C5" w:rsidP="0083348C">
      <w:pPr>
        <w:rPr>
          <w:rFonts w:eastAsia="Calibri"/>
          <w:b/>
          <w:lang w:eastAsia="en-US"/>
        </w:rPr>
      </w:pPr>
    </w:p>
    <w:p w:rsidR="00A479C5" w:rsidRPr="00A479C5" w:rsidRDefault="00A479C5" w:rsidP="00A479C5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X="-644" w:tblpY="978"/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37"/>
        <w:gridCol w:w="1436"/>
        <w:gridCol w:w="1561"/>
        <w:gridCol w:w="1843"/>
        <w:gridCol w:w="1844"/>
        <w:gridCol w:w="1481"/>
        <w:gridCol w:w="6"/>
        <w:gridCol w:w="1416"/>
        <w:gridCol w:w="38"/>
        <w:gridCol w:w="20"/>
        <w:gridCol w:w="1407"/>
        <w:gridCol w:w="10"/>
        <w:gridCol w:w="87"/>
        <w:gridCol w:w="1614"/>
        <w:gridCol w:w="12"/>
        <w:gridCol w:w="1123"/>
        <w:gridCol w:w="12"/>
      </w:tblGrid>
      <w:tr w:rsidR="00A479C5" w:rsidRPr="00943E0D" w:rsidTr="00BD1C44">
        <w:trPr>
          <w:gridAfter w:val="1"/>
          <w:wAfter w:w="12" w:type="dxa"/>
          <w:trHeight w:val="914"/>
        </w:trPr>
        <w:tc>
          <w:tcPr>
            <w:tcW w:w="15969" w:type="dxa"/>
            <w:gridSpan w:val="17"/>
          </w:tcPr>
          <w:p w:rsidR="00A479C5" w:rsidRPr="00943E0D" w:rsidRDefault="00A479C5" w:rsidP="00943E0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ind w:right="-24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/>
                <w:sz w:val="20"/>
                <w:szCs w:val="20"/>
                <w:lang w:eastAsia="en-US"/>
              </w:rPr>
              <w:t>Раздел 1. Муниципальное недвижимое имущество</w:t>
            </w:r>
          </w:p>
          <w:p w:rsidR="00A479C5" w:rsidRPr="00943E0D" w:rsidRDefault="00A479C5" w:rsidP="00943E0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479C5" w:rsidRPr="00943E0D" w:rsidTr="00BD1C44">
        <w:trPr>
          <w:gridAfter w:val="1"/>
          <w:wAfter w:w="12" w:type="dxa"/>
          <w:trHeight w:val="776"/>
        </w:trPr>
        <w:tc>
          <w:tcPr>
            <w:tcW w:w="534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537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436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561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(условный)</w:t>
            </w:r>
          </w:p>
        </w:tc>
        <w:tc>
          <w:tcPr>
            <w:tcW w:w="1843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844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81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480" w:type="dxa"/>
            <w:gridSpan w:val="4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даты возникновения и прекращения права </w:t>
            </w:r>
            <w:proofErr w:type="spellStart"/>
            <w:proofErr w:type="gram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-ной</w:t>
            </w:r>
            <w:proofErr w:type="gram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собственности на недвижимое имущество</w:t>
            </w:r>
          </w:p>
        </w:tc>
        <w:tc>
          <w:tcPr>
            <w:tcW w:w="1417" w:type="dxa"/>
            <w:gridSpan w:val="2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реквизиты документов - оснований </w:t>
            </w:r>
            <w:proofErr w:type="spellStart"/>
            <w:proofErr w:type="gram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возникнове-ния</w:t>
            </w:r>
            <w:proofErr w:type="spellEnd"/>
            <w:proofErr w:type="gram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(прекращения) права </w:t>
            </w:r>
            <w:proofErr w:type="spell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-ной </w:t>
            </w:r>
            <w:proofErr w:type="spell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собственнос-ти</w:t>
            </w:r>
            <w:proofErr w:type="spell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недвижимое имущество</w:t>
            </w:r>
          </w:p>
        </w:tc>
        <w:tc>
          <w:tcPr>
            <w:tcW w:w="1701" w:type="dxa"/>
            <w:gridSpan w:val="2"/>
          </w:tcPr>
          <w:p w:rsidR="00A479C5" w:rsidRPr="00943E0D" w:rsidRDefault="00A479C5" w:rsidP="00943E0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  <w:r w:rsidRPr="00943E0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A479C5" w:rsidRPr="00943E0D" w:rsidRDefault="00A479C5" w:rsidP="00943E0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  <w:r w:rsidRPr="00943E0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79C5" w:rsidRPr="00943E0D" w:rsidTr="00BD1C44">
        <w:trPr>
          <w:gridAfter w:val="1"/>
          <w:wAfter w:w="12" w:type="dxa"/>
          <w:trHeight w:val="375"/>
        </w:trPr>
        <w:tc>
          <w:tcPr>
            <w:tcW w:w="534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37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6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1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4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81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80" w:type="dxa"/>
            <w:gridSpan w:val="4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gridSpan w:val="2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gridSpan w:val="2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5" w:type="dxa"/>
            <w:gridSpan w:val="2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A479C5" w:rsidRPr="00943E0D" w:rsidTr="00BD1C44">
        <w:trPr>
          <w:gridAfter w:val="1"/>
          <w:wAfter w:w="12" w:type="dxa"/>
          <w:trHeight w:val="313"/>
        </w:trPr>
        <w:tc>
          <w:tcPr>
            <w:tcW w:w="15969" w:type="dxa"/>
            <w:gridSpan w:val="17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79C5" w:rsidRPr="00071C42" w:rsidRDefault="00071C42" w:rsidP="00943E0D">
            <w:pPr>
              <w:numPr>
                <w:ilvl w:val="1"/>
                <w:numId w:val="1"/>
              </w:num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Недвижимое имущество, составляющее казну</w:t>
            </w:r>
          </w:p>
          <w:p w:rsidR="00A479C5" w:rsidRPr="00943E0D" w:rsidRDefault="00A479C5" w:rsidP="00943E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479C5" w:rsidRPr="00943E0D" w:rsidTr="00BD1C44">
        <w:trPr>
          <w:gridAfter w:val="1"/>
          <w:wAfter w:w="12" w:type="dxa"/>
          <w:trHeight w:val="363"/>
        </w:trPr>
        <w:tc>
          <w:tcPr>
            <w:tcW w:w="534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479C5" w:rsidRPr="00943E0D" w:rsidRDefault="00A479C5" w:rsidP="00943E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</w:tcPr>
          <w:p w:rsidR="00A479C5" w:rsidRPr="00943E0D" w:rsidRDefault="00A479C5" w:rsidP="00943E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479C5" w:rsidRPr="00943E0D" w:rsidRDefault="00A479C5" w:rsidP="00943E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A479C5" w:rsidRPr="00943E0D" w:rsidRDefault="00A479C5" w:rsidP="00071C42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</w:tcPr>
          <w:p w:rsidR="00A479C5" w:rsidRPr="00943E0D" w:rsidRDefault="00A479C5" w:rsidP="00943E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gridSpan w:val="4"/>
          </w:tcPr>
          <w:p w:rsidR="00A479C5" w:rsidRPr="00943E0D" w:rsidRDefault="00A479C5" w:rsidP="00943E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479C5" w:rsidRPr="00943E0D" w:rsidRDefault="00A479C5" w:rsidP="00943E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479C5" w:rsidRPr="00943E0D" w:rsidRDefault="00A479C5" w:rsidP="00943E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A479C5" w:rsidRPr="00943E0D" w:rsidRDefault="00A479C5" w:rsidP="00943E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35DD" w:rsidRPr="00943E0D" w:rsidTr="00BD1C44">
        <w:trPr>
          <w:gridAfter w:val="1"/>
          <w:wAfter w:w="12" w:type="dxa"/>
          <w:trHeight w:val="275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п. Бугрино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>ул. Морская,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д.23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83-29-19/016/</w:t>
            </w: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2009-266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73,3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1974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215201,00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23.07.2010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409909 от 29.12.09г.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212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п. Бугрино 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д.24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83-29-19/016/2009-268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>деревянное,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1984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75479,00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23.07.2010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409782 от 05.01.10г.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д.24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83-29-19/016/2009-269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>деревянное,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1984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73033,00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23.07.2010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409786 от 05.01.10г.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д.24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83-29-19/016/2009-270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43,4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>деревянное,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1984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151656,00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23.07.2010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409787 от 05.01.10г.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д.31а,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83:00:100003:</w:t>
            </w:r>
          </w:p>
          <w:p w:rsidR="009535DD" w:rsidRPr="00943E0D" w:rsidRDefault="009535DD" w:rsidP="009535DD">
            <w:pPr>
              <w:pStyle w:val="a3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2590156,25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129870,09</w:t>
            </w: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25.09.2013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991755 от 24.10.13г.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д.31а,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83:00:100003:</w:t>
            </w:r>
          </w:p>
          <w:p w:rsidR="009535DD" w:rsidRPr="00943E0D" w:rsidRDefault="009535DD" w:rsidP="009535DD">
            <w:pPr>
              <w:pStyle w:val="a3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87,6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3437843,75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129870,09</w:t>
            </w: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25.09.2013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991756 от 24.10.13г.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д.8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hanging="107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83-29-19/015/</w:t>
            </w:r>
          </w:p>
          <w:p w:rsidR="009535DD" w:rsidRPr="00943E0D" w:rsidRDefault="009535DD" w:rsidP="009535DD">
            <w:pPr>
              <w:pStyle w:val="a3"/>
              <w:ind w:hanging="107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2011-092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30,2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1980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110276,00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626472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 xml:space="preserve">Администрация СП </w:t>
            </w:r>
            <w:r w:rsidRPr="005D2B34">
              <w:rPr>
                <w:sz w:val="20"/>
              </w:rPr>
              <w:lastRenderedPageBreak/>
              <w:t>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д.8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1980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110276,00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626256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474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д.8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28,8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ind w:left="-10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деревянное, 1980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110276,00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626255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д.8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29,0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1980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110276,00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625711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ул.На</w:t>
            </w:r>
            <w:r>
              <w:rPr>
                <w:rFonts w:ascii="Times New Roman" w:hAnsi="Times New Roman"/>
                <w:sz w:val="20"/>
                <w:szCs w:val="20"/>
              </w:rPr>
              <w:t>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83-29/19/008/</w:t>
            </w: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2012-282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52,5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деревянное,</w:t>
            </w:r>
          </w:p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1982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38182,32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738969 от 20.04.12г.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83-29-19/008/</w:t>
            </w: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2012-282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53,1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38616,68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738968 от 20.04.12г.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ind w:left="459" w:hanging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83-29-19/008/</w:t>
            </w:r>
          </w:p>
          <w:p w:rsidR="009535DD" w:rsidRPr="00943E0D" w:rsidRDefault="009535DD" w:rsidP="009535DD">
            <w:pPr>
              <w:pStyle w:val="a3"/>
              <w:ind w:left="459" w:hanging="566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2012-314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16386,32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738944 от 23.04.12г.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83-29-19/008/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2012-473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16645,04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738945 от 23.04.12г.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266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83-29-19/008/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2012-474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18,7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16127,60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738942 от 23.04.12г.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83-29-19/008/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2012-475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16645,04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738943 от 23.04.12г.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д.4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83-29-19/014/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2011-404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19,4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5508,00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626473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128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ул.Набе</w:t>
            </w:r>
            <w:r>
              <w:rPr>
                <w:rFonts w:ascii="Times New Roman" w:hAnsi="Times New Roman"/>
                <w:sz w:val="20"/>
                <w:szCs w:val="20"/>
              </w:rPr>
              <w:t>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д.4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83-29-19/014/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2011-405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5421,00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626474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д.4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83-29-19/014/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2011-406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5421,00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626475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д.4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83-29-19/014/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2011-407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5539,00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626476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д.6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83-29-19/014/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2011-408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1980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10622,00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626477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д.6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83-29-19/014/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2011-409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1980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10623,00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626478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д.10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83-29-19/011/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2012-162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47,8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</w:t>
            </w:r>
            <w:r w:rsidRPr="00943E0D">
              <w:rPr>
                <w:sz w:val="20"/>
                <w:szCs w:val="20"/>
              </w:rPr>
              <w:lastRenderedPageBreak/>
              <w:t>застройки, деревянное, 1968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33182,71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702908 от 21.05.12г.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 xml:space="preserve">Администрация СП </w:t>
            </w:r>
            <w:r w:rsidRPr="005D2B34">
              <w:rPr>
                <w:sz w:val="20"/>
              </w:rPr>
              <w:lastRenderedPageBreak/>
              <w:t>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д.10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2012-135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47,7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33113,29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702903 от 21.05.12г.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д.12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2012-139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1969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39169,25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702606 от 23.05.12г.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д.12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2012-142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26,2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1969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18391,29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702901 от 23.05.12г.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д.12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83-29-19/011/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2012-191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27,3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1969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19163,46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702604 от 24.05.12г.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д.13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2012-179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18390,00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702523 от 30.05.12г.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д.13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2012-180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20292,00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702531 от 29.05.12г.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д.13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2012-181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31,4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20816,00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702530 от 29.05.12г.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д.13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2012-182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застройки, деревянное, 1978 </w:t>
            </w:r>
            <w:r w:rsidRPr="00943E0D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18891,00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702529 от 29.05.12г.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 xml:space="preserve">Администрация СП «Колгуевский сельсовет» ЗР </w:t>
            </w:r>
            <w:r w:rsidRPr="005D2B34">
              <w:rPr>
                <w:sz w:val="20"/>
              </w:rPr>
              <w:lastRenderedPageBreak/>
              <w:t>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д.14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9780,17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625710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д.14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2011-097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6285,46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626257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д.14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36,4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</w:t>
            </w:r>
            <w:r>
              <w:rPr>
                <w:sz w:val="20"/>
                <w:szCs w:val="20"/>
              </w:rPr>
              <w:t>застройки</w:t>
            </w:r>
            <w:r w:rsidRPr="00943E0D">
              <w:rPr>
                <w:sz w:val="20"/>
                <w:szCs w:val="20"/>
              </w:rPr>
              <w:t>, деревянное, 1971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9151,62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625713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д.14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2011-099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24,5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6159,75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625712 от 26.09.11г.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д.15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2012-183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</w:t>
            </w:r>
            <w:r>
              <w:rPr>
                <w:sz w:val="20"/>
                <w:szCs w:val="20"/>
              </w:rPr>
              <w:t>застройки</w:t>
            </w:r>
            <w:r w:rsidRPr="00943E0D">
              <w:rPr>
                <w:sz w:val="20"/>
                <w:szCs w:val="20"/>
              </w:rPr>
              <w:t>, деревянное, 1965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32843,00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702528 от 29.05.12г.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д.15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2012-184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36,9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1965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31892,00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702526 от 29.05.12г.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д.16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2012-185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35,3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</w:t>
            </w:r>
            <w:r>
              <w:rPr>
                <w:sz w:val="20"/>
                <w:szCs w:val="20"/>
              </w:rPr>
              <w:t>застройки</w:t>
            </w:r>
            <w:r w:rsidRPr="00943E0D">
              <w:rPr>
                <w:sz w:val="20"/>
                <w:szCs w:val="20"/>
              </w:rPr>
              <w:t>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38536,00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702525 от 30.05.12г.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д.16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2012-186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35,3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38536,00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702524 от 30.05.12г.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д.17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2012-199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19,1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lastRenderedPageBreak/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16518,00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 xml:space="preserve">29-АК 655185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lastRenderedPageBreak/>
              <w:t xml:space="preserve">Администрация </w:t>
            </w:r>
            <w:r w:rsidRPr="005D2B34">
              <w:rPr>
                <w:sz w:val="20"/>
              </w:rPr>
              <w:lastRenderedPageBreak/>
              <w:t>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д.17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16561,00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655186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д.17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2012-201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18,7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16172,00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655187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д.17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1967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16518,00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655188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д.18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42,3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38563,07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702874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д.18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20,5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18688,96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702878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д.18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20,5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18688,96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702877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д.19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39,8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1975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38632,00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702879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д.19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83-29-19/007/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2012-207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38,1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застройки, </w:t>
            </w:r>
            <w:r w:rsidRPr="00943E0D">
              <w:rPr>
                <w:sz w:val="20"/>
                <w:szCs w:val="20"/>
              </w:rPr>
              <w:lastRenderedPageBreak/>
              <w:t>деревянное, 1975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36981,00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702880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 xml:space="preserve">Администрация СП «Колгуевский </w:t>
            </w:r>
            <w:r w:rsidRPr="005D2B34">
              <w:rPr>
                <w:sz w:val="20"/>
              </w:rPr>
              <w:lastRenderedPageBreak/>
              <w:t>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не зарегистр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ул.На</w:t>
            </w:r>
            <w:r>
              <w:rPr>
                <w:rFonts w:ascii="Times New Roman" w:hAnsi="Times New Roman"/>
                <w:sz w:val="20"/>
                <w:szCs w:val="20"/>
              </w:rPr>
              <w:t>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д.20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12522,00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655181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д.20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12588,00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655168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д.20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12588,00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655187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д.20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2012-497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12522,00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655170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д.26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1985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45632,00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655175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д.26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1985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45227,00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655176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д.28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57,9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1986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46198,27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655178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д.28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1986г.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45739,72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655182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д.29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83-29-19/009/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2012-500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79,9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1990г.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44061,00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655174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д.29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80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1990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44116,00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655173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д.30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80,3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61679,83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655172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д.30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81,6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62678,41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655171 от 31.05.12г.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д.23а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2011-442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71,5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1254674,44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27.10.2011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669912 от 26.10.11г.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д.23а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2011-443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93,6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1998430,26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27.10.2011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669841 от 27.10.11г.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д.31,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52,7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Блокированной застройки, деревянное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1991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212720,12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31.05.12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655180 от 31.05.12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д.31,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Блокированной застройки, деревянное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1991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jc w:val="center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219440,89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31.05.12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655179 от 31.05.12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д.32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2012-029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55,8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</w:t>
            </w:r>
            <w:r w:rsidRPr="00943E0D">
              <w:rPr>
                <w:sz w:val="20"/>
                <w:szCs w:val="20"/>
              </w:rPr>
              <w:lastRenderedPageBreak/>
              <w:t>застройки, деревянное, 1987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212720,12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703497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 xml:space="preserve">Администрация СП </w:t>
            </w:r>
            <w:r w:rsidRPr="005D2B34">
              <w:rPr>
                <w:sz w:val="20"/>
              </w:rPr>
              <w:lastRenderedPageBreak/>
              <w:t>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не зарегистр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proofErr w:type="gram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д.32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2012-31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56,6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1987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215769,87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215769,87</w:t>
            </w: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703499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2012-28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24,7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1973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6296,40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703496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24,1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1973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6143,45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703498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1973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5863,05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703503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1973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5761,08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702782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26,6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20280,31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702781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2012-035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19670,39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702783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 кв.3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2012-37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25,6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застройки, деревянное, 1978 </w:t>
            </w:r>
            <w:r w:rsidRPr="00943E0D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19517,90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702785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 xml:space="preserve">Администрация СП «Колгуевский сельсовет» ЗР </w:t>
            </w:r>
            <w:r w:rsidRPr="005D2B34">
              <w:rPr>
                <w:sz w:val="20"/>
              </w:rPr>
              <w:lastRenderedPageBreak/>
              <w:t>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 кв.4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2012-39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25,4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19365,41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702786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д.2В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2011-040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46,2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1554819,87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21.10.2011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654742 от 31.01.12г.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д.2В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83-29-19/015/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2011-041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46,1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1551454,46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21.10.2011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654743 от 31.01.12г.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2012-36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71,9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215938,98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702784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2012-038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68,9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206929,01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702795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 xml:space="preserve">д.4 кв.1 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2012-040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42,2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1979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144593,78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702787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 xml:space="preserve">д.4 кв.2 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2012-042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41,8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2008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143223,22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702789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ind w:left="459" w:hanging="459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81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ind w:left="459" w:hanging="459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ind w:right="-111"/>
              <w:rPr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b/>
                <w:sz w:val="20"/>
                <w:szCs w:val="20"/>
              </w:rPr>
              <w:t xml:space="preserve"> </w:t>
            </w:r>
            <w:r w:rsidRPr="00943E0D">
              <w:rPr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ind w:right="-111"/>
              <w:rPr>
                <w:b/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д.4В кв.1 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ind w:left="459" w:hanging="566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83-29-19/014/</w:t>
            </w:r>
          </w:p>
          <w:p w:rsidR="009535DD" w:rsidRPr="00943E0D" w:rsidRDefault="009535DD" w:rsidP="009535DD">
            <w:pPr>
              <w:ind w:left="459" w:hanging="566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2011-347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36,7 м</w:t>
            </w:r>
            <w:r w:rsidRPr="00943E0D">
              <w:rPr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панельное, 2011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1267276,20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31.01.2012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654745 от 31.01.12г.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ind w:left="459" w:hanging="459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82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ind w:left="459" w:hanging="459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ind w:right="-111"/>
              <w:rPr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b/>
                <w:sz w:val="20"/>
                <w:szCs w:val="20"/>
              </w:rPr>
              <w:t xml:space="preserve"> </w:t>
            </w:r>
            <w:r w:rsidRPr="00943E0D">
              <w:rPr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sz w:val="20"/>
                <w:szCs w:val="20"/>
              </w:rPr>
              <w:lastRenderedPageBreak/>
              <w:t>ул.Оленная</w:t>
            </w:r>
            <w:proofErr w:type="spellEnd"/>
            <w:proofErr w:type="gramEnd"/>
            <w:r w:rsidRPr="00943E0D">
              <w:rPr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ind w:right="-111"/>
              <w:rPr>
                <w:b/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д.4В кв.2 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ind w:left="459" w:hanging="566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lastRenderedPageBreak/>
              <w:t>83-29-19/012/</w:t>
            </w:r>
          </w:p>
          <w:p w:rsidR="009535DD" w:rsidRPr="00943E0D" w:rsidRDefault="009535DD" w:rsidP="009535DD">
            <w:pPr>
              <w:ind w:left="459" w:hanging="566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lastRenderedPageBreak/>
              <w:t>2012-040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lastRenderedPageBreak/>
              <w:t>36,6 м</w:t>
            </w:r>
            <w:r w:rsidRPr="00943E0D">
              <w:rPr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lastRenderedPageBreak/>
              <w:t>блокированной застройки, деревянное, 2011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lastRenderedPageBreak/>
              <w:t>1263823,14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ind w:left="459" w:hanging="459"/>
              <w:jc w:val="center"/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31.01.2012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 xml:space="preserve">29-АК 654744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от 31.01.12г.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lastRenderedPageBreak/>
              <w:t xml:space="preserve">Администрация </w:t>
            </w:r>
            <w:r w:rsidRPr="005D2B34">
              <w:rPr>
                <w:sz w:val="20"/>
              </w:rPr>
              <w:lastRenderedPageBreak/>
              <w:t>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lastRenderedPageBreak/>
              <w:t xml:space="preserve">не </w:t>
            </w:r>
            <w:r w:rsidRPr="00943E0D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д.5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2012-41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1976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159558,00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702788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д.5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2012-43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1976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159558,00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702790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д.6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2012-44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1976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172035,90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702791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д.6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2012-45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44,4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1976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169742,09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702792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д.14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83-29-19/013/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2009-42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77,7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1999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616020,00</w:t>
            </w:r>
          </w:p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01.08.2007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363174 от 12.10.09г.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д.14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83-29-19/013/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2009-41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1999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616020,00</w:t>
            </w:r>
          </w:p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01.08.2007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363173 от 12.10.09г.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д.7 кв.1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46,4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2005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718646,48</w:t>
            </w:r>
          </w:p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15.03.2006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702791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д.7 кв.2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46,9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 xml:space="preserve">блокированной застройки, </w:t>
            </w:r>
            <w:r w:rsidRPr="00943E0D">
              <w:rPr>
                <w:sz w:val="20"/>
                <w:szCs w:val="20"/>
              </w:rPr>
              <w:lastRenderedPageBreak/>
              <w:t>деревянное, 2005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726390,52</w:t>
            </w:r>
          </w:p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15.03.2006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702791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 xml:space="preserve">Администрация СП «Колгуевский </w:t>
            </w:r>
            <w:r w:rsidRPr="005D2B34">
              <w:rPr>
                <w:sz w:val="20"/>
              </w:rPr>
              <w:lastRenderedPageBreak/>
              <w:t>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не зарегистр</w:t>
            </w: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д.13 кв.1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58,3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1983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221903,63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702793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д.13 кв.2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59,7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1978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227232,36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702796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2B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д.17 кв.1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232347,90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702794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д.17 кв.2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59,1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232347,90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702797 от 05.06.12г.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д.18 кв.1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77,1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1988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263775,37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703359 от 13.06.12г.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д.18 кв.2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77,3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1988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264459,62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703361 от 13.06.12г.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д.19 кв.1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74,7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1988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262964,69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703360 от 13.06.12г.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д.19 кв.2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74,7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1988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258036,30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703346 от 13.06.12г.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д.20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2012-106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77,5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1989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257662,84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703362 от 13.06.12г.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д.20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83-29-19/012/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2012-108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76,5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19849г.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254338,16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703358 от 13.06.12г.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ул.Антоновка</w:t>
            </w:r>
            <w:proofErr w:type="spellEnd"/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д.3а кв.1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2010-488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82,8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панельное, 2008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3174588,00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spellEnd"/>
            <w:r w:rsidRPr="00943E0D">
              <w:rPr>
                <w:rFonts w:ascii="Times New Roman" w:hAnsi="Times New Roman"/>
                <w:sz w:val="20"/>
                <w:szCs w:val="20"/>
              </w:rPr>
              <w:t>. контракт№1 от 21.12.2012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9535DD" w:rsidRPr="00943E0D" w:rsidTr="00BD1C44">
        <w:trPr>
          <w:gridAfter w:val="1"/>
          <w:wAfter w:w="12" w:type="dxa"/>
          <w:trHeight w:val="187"/>
        </w:trPr>
        <w:tc>
          <w:tcPr>
            <w:tcW w:w="534" w:type="dxa"/>
          </w:tcPr>
          <w:p w:rsidR="009535DD" w:rsidRPr="00943E0D" w:rsidRDefault="009535DD" w:rsidP="009535DD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37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ул.Антоновка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DD" w:rsidRPr="00943E0D" w:rsidRDefault="009535DD" w:rsidP="009535DD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д.3а кв.2</w:t>
            </w:r>
          </w:p>
        </w:tc>
        <w:tc>
          <w:tcPr>
            <w:tcW w:w="156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83-29-19/010/</w:t>
            </w:r>
          </w:p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2010-488</w:t>
            </w:r>
          </w:p>
        </w:tc>
        <w:tc>
          <w:tcPr>
            <w:tcW w:w="1843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82,8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535DD" w:rsidRPr="00943E0D" w:rsidRDefault="009535DD" w:rsidP="009535DD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панельное, 2008 г.</w:t>
            </w:r>
          </w:p>
        </w:tc>
        <w:tc>
          <w:tcPr>
            <w:tcW w:w="1844" w:type="dxa"/>
          </w:tcPr>
          <w:p w:rsidR="009535DD" w:rsidRPr="00943E0D" w:rsidRDefault="009535DD" w:rsidP="009535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3174588,00</w:t>
            </w:r>
          </w:p>
        </w:tc>
        <w:tc>
          <w:tcPr>
            <w:tcW w:w="1481" w:type="dxa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22.10.2013 г.</w:t>
            </w:r>
          </w:p>
        </w:tc>
        <w:tc>
          <w:tcPr>
            <w:tcW w:w="1427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spellEnd"/>
            <w:r w:rsidRPr="00943E0D">
              <w:rPr>
                <w:rFonts w:ascii="Times New Roman" w:hAnsi="Times New Roman"/>
                <w:sz w:val="20"/>
                <w:szCs w:val="20"/>
              </w:rPr>
              <w:t>. контракт№1 от 21.12.2012</w:t>
            </w:r>
          </w:p>
        </w:tc>
        <w:tc>
          <w:tcPr>
            <w:tcW w:w="1711" w:type="dxa"/>
            <w:gridSpan w:val="3"/>
          </w:tcPr>
          <w:p w:rsidR="009535DD" w:rsidRDefault="009535DD" w:rsidP="009535DD">
            <w:r w:rsidRPr="005D1EE1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9535DD" w:rsidRPr="00943E0D" w:rsidRDefault="009535DD" w:rsidP="009535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gridAfter w:val="1"/>
          <w:wAfter w:w="12" w:type="dxa"/>
          <w:trHeight w:val="320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ул.Антоновка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д.1а, кв.1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83-29-19/001/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2009-124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91,2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панельное, 2008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2545387,19</w:t>
            </w:r>
          </w:p>
        </w:tc>
        <w:tc>
          <w:tcPr>
            <w:tcW w:w="148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15.09.09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322871 от 06.02.09г.</w:t>
            </w:r>
          </w:p>
        </w:tc>
        <w:tc>
          <w:tcPr>
            <w:tcW w:w="1614" w:type="dxa"/>
          </w:tcPr>
          <w:p w:rsidR="00F87BC2" w:rsidRDefault="00F87BC2" w:rsidP="00F87BC2">
            <w:r w:rsidRPr="00AF075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Default="00F87BC2" w:rsidP="00F87BC2">
            <w:r w:rsidRPr="00943E0D">
              <w:rPr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471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ул.Антоновка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д.1а, кв.2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83-29-19/001/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2009-125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60,1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панельное, 2008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1677387,82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15.09.09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322876 от 06.02.09г.</w:t>
            </w: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AF075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Default="00F87BC2" w:rsidP="00F87BC2">
            <w:r w:rsidRPr="004863BA">
              <w:rPr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388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ул.Антоновка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д.1а, кв.3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83-29-19/001/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2009-127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75,9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панельное, 2008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2118365,00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15.09.09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322875 от 06.02.09г.</w:t>
            </w: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AF075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Default="00F87BC2" w:rsidP="00F87BC2">
            <w:r w:rsidRPr="004863BA">
              <w:rPr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689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ул.Антоновка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д.1а, кв.4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83-29-19/001/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2009-128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75,9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панельное, 2008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2118365,00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15.09.09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322874 от 06.02.09г.</w:t>
            </w: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AF075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Default="00F87BC2" w:rsidP="00F87BC2">
            <w:r w:rsidRPr="004863BA">
              <w:rPr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689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д.1А, кв.1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83:00:100003: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61,1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2017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4153026,68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10.04.2017 г.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702782 от 05.06.18г.</w:t>
            </w: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AF075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Default="00F87BC2" w:rsidP="00F87BC2">
            <w:r w:rsidRPr="00943E0D">
              <w:rPr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689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ind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д.1А, кв.2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83:00:100003: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78,0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2017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5301736,19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10.04.2017 г.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702781 от 05.06.18г.</w:t>
            </w: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9D104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Pr="00943E0D" w:rsidRDefault="00F87BC2" w:rsidP="00F87B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689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</w:t>
            </w:r>
            <w:proofErr w:type="gramStart"/>
            <w:r w:rsidRPr="00943E0D">
              <w:rPr>
                <w:rFonts w:ascii="Times New Roman" w:hAnsi="Times New Roman"/>
                <w:sz w:val="20"/>
                <w:szCs w:val="20"/>
              </w:rPr>
              <w:t>А ,</w:t>
            </w:r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кв.3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83:00:100003: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78,0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2017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5301736,19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10.04.2017 г.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702783 от 05.06.18г.</w:t>
            </w: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9D104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Pr="00943E0D" w:rsidRDefault="00F87BC2" w:rsidP="00F87B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689"/>
        </w:trPr>
        <w:tc>
          <w:tcPr>
            <w:tcW w:w="534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>п.Бугрино</w:t>
            </w:r>
            <w:proofErr w:type="spellEnd"/>
            <w:r w:rsidRPr="00943E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E0D">
              <w:rPr>
                <w:rFonts w:ascii="Times New Roman" w:hAnsi="Times New Roman"/>
                <w:sz w:val="20"/>
                <w:szCs w:val="20"/>
              </w:rPr>
              <w:t>ул.Оленная</w:t>
            </w:r>
            <w:proofErr w:type="spellEnd"/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д.1</w:t>
            </w:r>
            <w:proofErr w:type="gramStart"/>
            <w:r w:rsidRPr="00943E0D">
              <w:rPr>
                <w:rFonts w:ascii="Times New Roman" w:hAnsi="Times New Roman"/>
                <w:sz w:val="20"/>
                <w:szCs w:val="20"/>
              </w:rPr>
              <w:t>А ,</w:t>
            </w:r>
            <w:proofErr w:type="gramEnd"/>
            <w:r w:rsidRPr="00943E0D">
              <w:rPr>
                <w:rFonts w:ascii="Times New Roman" w:hAnsi="Times New Roman"/>
                <w:sz w:val="20"/>
                <w:szCs w:val="20"/>
              </w:rPr>
              <w:t>кв.4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83:00:100003:</w:t>
            </w:r>
          </w:p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93,8 м</w:t>
            </w:r>
            <w:r w:rsidRPr="00943E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F87BC2" w:rsidRPr="00943E0D" w:rsidRDefault="00F87BC2" w:rsidP="00F87BC2">
            <w:pPr>
              <w:rPr>
                <w:sz w:val="20"/>
                <w:szCs w:val="20"/>
              </w:rPr>
            </w:pPr>
            <w:r w:rsidRPr="00943E0D">
              <w:rPr>
                <w:sz w:val="20"/>
                <w:szCs w:val="20"/>
              </w:rPr>
              <w:t>Блокированной застройки, деревянное, 2017 г.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6375677,62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10.04.2017 г.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29-АК 702783 от 05.06.18г.</w:t>
            </w: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9D104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Pr="00943E0D" w:rsidRDefault="00F87BC2" w:rsidP="00F87B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3E0D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689"/>
        </w:trPr>
        <w:tc>
          <w:tcPr>
            <w:tcW w:w="534" w:type="dxa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7" w:type="dxa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Административное здание</w:t>
            </w:r>
          </w:p>
        </w:tc>
        <w:tc>
          <w:tcPr>
            <w:tcW w:w="1436" w:type="dxa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43E0D">
              <w:rPr>
                <w:rFonts w:eastAsia="Calibri"/>
                <w:sz w:val="20"/>
                <w:szCs w:val="20"/>
                <w:lang w:eastAsia="en-US"/>
              </w:rPr>
              <w:t>п.</w:t>
            </w:r>
            <w:r>
              <w:rPr>
                <w:rFonts w:eastAsia="Calibri"/>
                <w:sz w:val="20"/>
                <w:szCs w:val="20"/>
                <w:lang w:eastAsia="en-US"/>
              </w:rPr>
              <w:t>Бугрино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43E0D">
              <w:rPr>
                <w:rFonts w:eastAsia="Calibri"/>
                <w:sz w:val="20"/>
                <w:szCs w:val="20"/>
                <w:lang w:eastAsia="en-US"/>
              </w:rPr>
              <w:t>ул.Набережная,22</w:t>
            </w:r>
          </w:p>
        </w:tc>
        <w:tc>
          <w:tcPr>
            <w:tcW w:w="1561" w:type="dxa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83:29:19/007/2006-200</w:t>
            </w:r>
          </w:p>
        </w:tc>
        <w:tc>
          <w:tcPr>
            <w:tcW w:w="1843" w:type="dxa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607,6 м</w:t>
            </w:r>
            <w:r w:rsidRPr="00943E0D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, деревянное, год построй</w:t>
            </w:r>
            <w:r w:rsidRPr="00943E0D">
              <w:rPr>
                <w:rFonts w:eastAsia="Calibri"/>
                <w:sz w:val="20"/>
                <w:szCs w:val="20"/>
                <w:lang w:eastAsia="en-US"/>
              </w:rPr>
              <w:t xml:space="preserve">ки 1987 г. </w:t>
            </w:r>
          </w:p>
        </w:tc>
        <w:tc>
          <w:tcPr>
            <w:tcW w:w="1844" w:type="dxa"/>
          </w:tcPr>
          <w:p w:rsidR="00F87BC2" w:rsidRPr="00943E0D" w:rsidRDefault="00F87BC2" w:rsidP="00F87BC2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 xml:space="preserve">12318097,66  </w:t>
            </w:r>
          </w:p>
        </w:tc>
        <w:tc>
          <w:tcPr>
            <w:tcW w:w="1487" w:type="dxa"/>
            <w:gridSpan w:val="2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01.01.1988</w:t>
            </w:r>
          </w:p>
        </w:tc>
        <w:tc>
          <w:tcPr>
            <w:tcW w:w="1562" w:type="dxa"/>
            <w:gridSpan w:val="5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gridSpan w:val="2"/>
          </w:tcPr>
          <w:p w:rsidR="00F87BC2" w:rsidRDefault="00F87BC2" w:rsidP="00F87BC2">
            <w:r w:rsidRPr="009D104A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135" w:type="dxa"/>
            <w:gridSpan w:val="2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зарегистриро</w:t>
            </w:r>
            <w:r w:rsidRPr="00943E0D">
              <w:rPr>
                <w:rFonts w:eastAsia="Calibri"/>
                <w:sz w:val="20"/>
                <w:szCs w:val="20"/>
                <w:lang w:eastAsia="en-US"/>
              </w:rPr>
              <w:t>вано</w:t>
            </w:r>
          </w:p>
        </w:tc>
      </w:tr>
      <w:tr w:rsidR="00BD1C44" w:rsidRPr="00943E0D" w:rsidTr="00BD1C44">
        <w:trPr>
          <w:trHeight w:val="689"/>
        </w:trPr>
        <w:tc>
          <w:tcPr>
            <w:tcW w:w="534" w:type="dxa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D1C44" w:rsidRPr="00943E0D" w:rsidRDefault="00BD1C44" w:rsidP="00BD1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5"/>
          </w:tcPr>
          <w:p w:rsidR="00BD1C44" w:rsidRPr="00943E0D" w:rsidRDefault="00BD1C44" w:rsidP="00BD1C44">
            <w:pPr>
              <w:pStyle w:val="a3"/>
              <w:ind w:left="-27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BD1C44" w:rsidRPr="00943E0D" w:rsidRDefault="00BD1C44" w:rsidP="00BD1C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D1C44" w:rsidRPr="00943E0D" w:rsidRDefault="00BD1C44" w:rsidP="00BD1C44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79C5" w:rsidRPr="00943E0D" w:rsidRDefault="00A479C5" w:rsidP="00A479C5">
      <w:pPr>
        <w:spacing w:line="276" w:lineRule="auto"/>
        <w:rPr>
          <w:rFonts w:eastAsia="Calibri"/>
          <w:vanish/>
          <w:sz w:val="20"/>
          <w:szCs w:val="20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169"/>
        <w:gridCol w:w="24"/>
        <w:gridCol w:w="2667"/>
        <w:gridCol w:w="25"/>
        <w:gridCol w:w="1985"/>
        <w:gridCol w:w="6"/>
        <w:gridCol w:w="1841"/>
        <w:gridCol w:w="2692"/>
        <w:gridCol w:w="3692"/>
      </w:tblGrid>
      <w:tr w:rsidR="00A479C5" w:rsidRPr="00943E0D" w:rsidTr="00BD1C44">
        <w:trPr>
          <w:trHeight w:val="538"/>
        </w:trPr>
        <w:tc>
          <w:tcPr>
            <w:tcW w:w="15734" w:type="dxa"/>
            <w:gridSpan w:val="10"/>
          </w:tcPr>
          <w:p w:rsidR="00612A08" w:rsidRPr="00943E0D" w:rsidRDefault="00612A08" w:rsidP="00A479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A479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3E0D">
              <w:rPr>
                <w:rFonts w:eastAsia="Calibri"/>
                <w:b/>
                <w:sz w:val="20"/>
                <w:szCs w:val="20"/>
              </w:rPr>
              <w:t>Раздел 2. Муниципальное движимое имущество</w:t>
            </w:r>
            <w:r w:rsidR="00943E0D">
              <w:rPr>
                <w:rFonts w:eastAsia="Calibri"/>
                <w:b/>
                <w:sz w:val="20"/>
                <w:szCs w:val="20"/>
              </w:rPr>
              <w:t xml:space="preserve"> казны</w:t>
            </w:r>
          </w:p>
          <w:p w:rsidR="00A479C5" w:rsidRPr="00943E0D" w:rsidRDefault="00A479C5" w:rsidP="00A479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479C5" w:rsidRPr="00943E0D" w:rsidTr="00BD1C44">
        <w:trPr>
          <w:trHeight w:val="714"/>
        </w:trPr>
        <w:tc>
          <w:tcPr>
            <w:tcW w:w="633" w:type="dxa"/>
          </w:tcPr>
          <w:p w:rsidR="00A479C5" w:rsidRPr="00943E0D" w:rsidRDefault="00A479C5" w:rsidP="00DE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193" w:type="dxa"/>
            <w:gridSpan w:val="2"/>
          </w:tcPr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наименование движимого имущества</w:t>
            </w: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5" w:type="dxa"/>
          </w:tcPr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 xml:space="preserve">реквизиты документов - оснований возникновения (прекращения) права муниципальной собственности на движимое </w:t>
            </w:r>
            <w:r w:rsidRPr="00943E0D">
              <w:rPr>
                <w:rFonts w:eastAsia="Calibri"/>
                <w:sz w:val="20"/>
                <w:szCs w:val="20"/>
              </w:rPr>
              <w:lastRenderedPageBreak/>
              <w:t>имущество</w:t>
            </w: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92" w:type="dxa"/>
          </w:tcPr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79C5" w:rsidRPr="00943E0D" w:rsidRDefault="00A479C5" w:rsidP="00DE7A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479C5" w:rsidRPr="00943E0D" w:rsidTr="00BD1C44">
        <w:trPr>
          <w:trHeight w:val="150"/>
        </w:trPr>
        <w:tc>
          <w:tcPr>
            <w:tcW w:w="633" w:type="dxa"/>
          </w:tcPr>
          <w:p w:rsidR="00A479C5" w:rsidRPr="00943E0D" w:rsidRDefault="00A479C5" w:rsidP="00DE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9" w:type="dxa"/>
            <w:shd w:val="clear" w:color="auto" w:fill="auto"/>
          </w:tcPr>
          <w:p w:rsidR="00A479C5" w:rsidRPr="00943E0D" w:rsidRDefault="00A479C5" w:rsidP="00DE7A64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A479C5" w:rsidRPr="00943E0D" w:rsidRDefault="00A479C5" w:rsidP="00DE7A64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16" w:type="dxa"/>
            <w:gridSpan w:val="3"/>
            <w:shd w:val="clear" w:color="auto" w:fill="auto"/>
          </w:tcPr>
          <w:p w:rsidR="00A479C5" w:rsidRPr="00943E0D" w:rsidRDefault="00A479C5" w:rsidP="00DE7A64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A479C5" w:rsidRPr="00943E0D" w:rsidRDefault="00A479C5" w:rsidP="00DE7A64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A479C5" w:rsidRPr="00943E0D" w:rsidRDefault="00A479C5" w:rsidP="00DE7A64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692" w:type="dxa"/>
            <w:shd w:val="clear" w:color="auto" w:fill="auto"/>
          </w:tcPr>
          <w:p w:rsidR="00A479C5" w:rsidRPr="00943E0D" w:rsidRDefault="00A479C5" w:rsidP="00DE7A64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F87BC2" w:rsidRPr="00943E0D" w:rsidTr="00BD1C44">
        <w:trPr>
          <w:trHeight w:val="302"/>
        </w:trPr>
        <w:tc>
          <w:tcPr>
            <w:tcW w:w="633" w:type="dxa"/>
          </w:tcPr>
          <w:p w:rsidR="00F87BC2" w:rsidRPr="00071C42" w:rsidRDefault="00F87BC2" w:rsidP="00F87BC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1C42">
              <w:rPr>
                <w:sz w:val="20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Вездеходное транспортное средство «Трэкол-39294Д»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F87BC2" w:rsidRPr="00071C42" w:rsidRDefault="00F87BC2" w:rsidP="00F87BC2">
            <w:pPr>
              <w:jc w:val="center"/>
              <w:rPr>
                <w:sz w:val="20"/>
              </w:rPr>
            </w:pPr>
            <w:r w:rsidRPr="00071C42">
              <w:rPr>
                <w:sz w:val="20"/>
              </w:rPr>
              <w:t>3219185,00</w:t>
            </w:r>
          </w:p>
        </w:tc>
        <w:tc>
          <w:tcPr>
            <w:tcW w:w="2016" w:type="dxa"/>
            <w:gridSpan w:val="3"/>
            <w:shd w:val="clear" w:color="auto" w:fill="auto"/>
          </w:tcPr>
          <w:p w:rsidR="00F87BC2" w:rsidRPr="00071C42" w:rsidRDefault="00F87BC2" w:rsidP="00F87BC2">
            <w:pPr>
              <w:jc w:val="center"/>
              <w:rPr>
                <w:sz w:val="20"/>
              </w:rPr>
            </w:pPr>
            <w:r w:rsidRPr="00071C42">
              <w:rPr>
                <w:sz w:val="20"/>
              </w:rPr>
              <w:t>04.07.2013</w:t>
            </w:r>
          </w:p>
        </w:tc>
        <w:tc>
          <w:tcPr>
            <w:tcW w:w="1841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Пост. №60-п от 18.09.2013</w:t>
            </w:r>
          </w:p>
        </w:tc>
        <w:tc>
          <w:tcPr>
            <w:tcW w:w="2692" w:type="dxa"/>
            <w:shd w:val="clear" w:color="auto" w:fill="auto"/>
          </w:tcPr>
          <w:p w:rsidR="00F87BC2" w:rsidRDefault="00F87BC2" w:rsidP="00F87BC2">
            <w:r w:rsidRPr="009478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3692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376"/>
        </w:trPr>
        <w:tc>
          <w:tcPr>
            <w:tcW w:w="633" w:type="dxa"/>
          </w:tcPr>
          <w:p w:rsidR="00F87BC2" w:rsidRPr="00071C42" w:rsidRDefault="00F87BC2" w:rsidP="00F87BC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1C42">
              <w:rPr>
                <w:sz w:val="20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Печь хлебопекарная ХМП-500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F87BC2" w:rsidRPr="00071C42" w:rsidRDefault="00F87BC2" w:rsidP="00F87BC2">
            <w:pPr>
              <w:jc w:val="center"/>
              <w:rPr>
                <w:sz w:val="20"/>
              </w:rPr>
            </w:pPr>
            <w:r w:rsidRPr="00071C42">
              <w:rPr>
                <w:sz w:val="20"/>
              </w:rPr>
              <w:t>261328,63</w:t>
            </w:r>
          </w:p>
        </w:tc>
        <w:tc>
          <w:tcPr>
            <w:tcW w:w="2016" w:type="dxa"/>
            <w:gridSpan w:val="3"/>
            <w:shd w:val="clear" w:color="auto" w:fill="auto"/>
          </w:tcPr>
          <w:p w:rsidR="00F87BC2" w:rsidRPr="00071C42" w:rsidRDefault="00F87BC2" w:rsidP="00F87BC2">
            <w:pPr>
              <w:jc w:val="center"/>
              <w:rPr>
                <w:sz w:val="20"/>
              </w:rPr>
            </w:pPr>
            <w:r w:rsidRPr="00071C42">
              <w:rPr>
                <w:sz w:val="20"/>
              </w:rPr>
              <w:t>28.05.2013</w:t>
            </w:r>
          </w:p>
        </w:tc>
        <w:tc>
          <w:tcPr>
            <w:tcW w:w="1841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Пост. №34-п от 28.05.2013</w:t>
            </w:r>
          </w:p>
        </w:tc>
        <w:tc>
          <w:tcPr>
            <w:tcW w:w="2692" w:type="dxa"/>
            <w:shd w:val="clear" w:color="auto" w:fill="auto"/>
          </w:tcPr>
          <w:p w:rsidR="00F87BC2" w:rsidRDefault="00F87BC2" w:rsidP="00F87BC2">
            <w:r w:rsidRPr="009478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3692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376"/>
        </w:trPr>
        <w:tc>
          <w:tcPr>
            <w:tcW w:w="633" w:type="dxa"/>
          </w:tcPr>
          <w:p w:rsidR="00F87BC2" w:rsidRPr="00943E0D" w:rsidRDefault="00F87BC2" w:rsidP="00F87B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мотор лодочный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110000,00</w:t>
            </w:r>
          </w:p>
        </w:tc>
        <w:tc>
          <w:tcPr>
            <w:tcW w:w="2016" w:type="dxa"/>
            <w:gridSpan w:val="3"/>
            <w:shd w:val="clear" w:color="auto" w:fill="auto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22.10.2008 г.</w:t>
            </w:r>
          </w:p>
        </w:tc>
        <w:tc>
          <w:tcPr>
            <w:tcW w:w="1841" w:type="dxa"/>
            <w:shd w:val="clear" w:color="auto" w:fill="auto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:rsidR="00F87BC2" w:rsidRDefault="00F87BC2" w:rsidP="00F87BC2">
            <w:r w:rsidRPr="009478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3692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Не зарегистрировано</w:t>
            </w:r>
          </w:p>
        </w:tc>
      </w:tr>
      <w:tr w:rsidR="00F87BC2" w:rsidRPr="00943E0D" w:rsidTr="00BD1C44">
        <w:trPr>
          <w:trHeight w:val="376"/>
        </w:trPr>
        <w:tc>
          <w:tcPr>
            <w:tcW w:w="633" w:type="dxa"/>
          </w:tcPr>
          <w:p w:rsidR="00F87BC2" w:rsidRPr="00943E0D" w:rsidRDefault="00F87BC2" w:rsidP="00F87B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F87BC2" w:rsidRPr="00943E0D" w:rsidRDefault="00F87BC2" w:rsidP="00F87BC2">
            <w:pPr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Катер «Баренц»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3E0D">
              <w:rPr>
                <w:rFonts w:eastAsia="Calibri"/>
                <w:sz w:val="20"/>
                <w:szCs w:val="20"/>
              </w:rPr>
              <w:t>425000,00</w:t>
            </w:r>
          </w:p>
        </w:tc>
        <w:tc>
          <w:tcPr>
            <w:tcW w:w="2016" w:type="dxa"/>
            <w:gridSpan w:val="3"/>
            <w:shd w:val="clear" w:color="auto" w:fill="auto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11.10.2012 г.</w:t>
            </w:r>
          </w:p>
        </w:tc>
        <w:tc>
          <w:tcPr>
            <w:tcW w:w="1841" w:type="dxa"/>
            <w:shd w:val="clear" w:color="auto" w:fill="auto"/>
          </w:tcPr>
          <w:p w:rsidR="00F87BC2" w:rsidRPr="00943E0D" w:rsidRDefault="00F87BC2" w:rsidP="00F87B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:rsidR="00F87BC2" w:rsidRDefault="00F87BC2" w:rsidP="00F87BC2">
            <w:r w:rsidRPr="00947834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3692" w:type="dxa"/>
            <w:shd w:val="clear" w:color="auto" w:fill="auto"/>
          </w:tcPr>
          <w:p w:rsidR="00F87BC2" w:rsidRPr="00071C42" w:rsidRDefault="00F87BC2" w:rsidP="00F87BC2">
            <w:pPr>
              <w:rPr>
                <w:sz w:val="20"/>
              </w:rPr>
            </w:pPr>
            <w:r w:rsidRPr="00071C42">
              <w:rPr>
                <w:sz w:val="20"/>
              </w:rPr>
              <w:t>Не зарегистрировано</w:t>
            </w:r>
          </w:p>
        </w:tc>
      </w:tr>
    </w:tbl>
    <w:tbl>
      <w:tblPr>
        <w:tblpPr w:leftFromText="180" w:rightFromText="180" w:vertAnchor="text" w:horzAnchor="margin" w:tblpXSpec="center" w:tblpY="8"/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675"/>
        <w:gridCol w:w="1118"/>
        <w:gridCol w:w="1471"/>
        <w:gridCol w:w="1545"/>
        <w:gridCol w:w="1594"/>
        <w:gridCol w:w="1484"/>
        <w:gridCol w:w="1459"/>
        <w:gridCol w:w="1471"/>
        <w:gridCol w:w="1477"/>
        <w:gridCol w:w="1539"/>
        <w:gridCol w:w="7"/>
      </w:tblGrid>
      <w:tr w:rsidR="00AB1FD2" w:rsidRPr="00AB1FD2" w:rsidTr="0083348C">
        <w:trPr>
          <w:trHeight w:val="397"/>
        </w:trPr>
        <w:tc>
          <w:tcPr>
            <w:tcW w:w="15506" w:type="dxa"/>
            <w:gridSpan w:val="12"/>
          </w:tcPr>
          <w:p w:rsidR="00AB1FD2" w:rsidRDefault="00AB1FD2" w:rsidP="00AB1FD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B1FD2" w:rsidRPr="00AB1FD2" w:rsidRDefault="00AB1FD2" w:rsidP="00AB1FD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3. Непроизведенные активы, составляющие казну. </w:t>
            </w:r>
            <w:r w:rsidRPr="008F55B7">
              <w:rPr>
                <w:rFonts w:eastAsia="Calibri"/>
                <w:b/>
                <w:sz w:val="20"/>
                <w:szCs w:val="20"/>
                <w:lang w:eastAsia="en-US"/>
              </w:rPr>
              <w:t>Земельные участки</w:t>
            </w:r>
          </w:p>
          <w:p w:rsidR="00AB1FD2" w:rsidRPr="00AB1FD2" w:rsidRDefault="00AB1FD2" w:rsidP="00AB1FD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348C" w:rsidRPr="00AB1FD2" w:rsidTr="0083348C">
        <w:trPr>
          <w:gridAfter w:val="1"/>
          <w:wAfter w:w="7" w:type="dxa"/>
          <w:trHeight w:val="3541"/>
        </w:trPr>
        <w:tc>
          <w:tcPr>
            <w:tcW w:w="666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675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118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471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(условный)</w:t>
            </w:r>
          </w:p>
        </w:tc>
        <w:tc>
          <w:tcPr>
            <w:tcW w:w="1545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594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84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459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даты возникновения и прекращения права </w:t>
            </w:r>
            <w:proofErr w:type="spellStart"/>
            <w:proofErr w:type="gram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-ной</w:t>
            </w:r>
            <w:proofErr w:type="gram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собственности на недвижимое имущество</w:t>
            </w:r>
          </w:p>
        </w:tc>
        <w:tc>
          <w:tcPr>
            <w:tcW w:w="1471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реквизиты документов - оснований </w:t>
            </w:r>
            <w:proofErr w:type="spellStart"/>
            <w:proofErr w:type="gram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возникнове-ния</w:t>
            </w:r>
            <w:proofErr w:type="spellEnd"/>
            <w:proofErr w:type="gram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(прекращения) права </w:t>
            </w:r>
            <w:proofErr w:type="spell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-ной </w:t>
            </w:r>
            <w:proofErr w:type="spellStart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собственнос-ти</w:t>
            </w:r>
            <w:proofErr w:type="spellEnd"/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недвижимое имущество</w:t>
            </w:r>
          </w:p>
        </w:tc>
        <w:tc>
          <w:tcPr>
            <w:tcW w:w="1477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AB1FD2" w:rsidRPr="00943E0D" w:rsidRDefault="00AB1FD2" w:rsidP="008334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9" w:type="dxa"/>
          </w:tcPr>
          <w:p w:rsidR="00AB1FD2" w:rsidRPr="00943E0D" w:rsidRDefault="00AB1FD2" w:rsidP="00AB1FD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3E0D">
              <w:rPr>
                <w:rFonts w:eastAsia="Calibri"/>
                <w:bCs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  <w:r w:rsidRPr="00943E0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B1FD2" w:rsidRPr="00943E0D" w:rsidRDefault="00AB1FD2" w:rsidP="00AB1F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7BC2" w:rsidRPr="00AB1FD2" w:rsidTr="0083348C">
        <w:trPr>
          <w:gridAfter w:val="1"/>
          <w:wAfter w:w="7" w:type="dxa"/>
          <w:trHeight w:val="1126"/>
        </w:trPr>
        <w:tc>
          <w:tcPr>
            <w:tcW w:w="666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675" w:type="dxa"/>
          </w:tcPr>
          <w:p w:rsidR="00F87BC2" w:rsidRPr="00AB1FD2" w:rsidRDefault="00F87BC2" w:rsidP="00F87BC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жилое строительство</w:t>
            </w:r>
          </w:p>
        </w:tc>
        <w:tc>
          <w:tcPr>
            <w:tcW w:w="1118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</w:tc>
        <w:tc>
          <w:tcPr>
            <w:tcW w:w="1471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83:00:100003:122</w:t>
            </w:r>
          </w:p>
        </w:tc>
        <w:tc>
          <w:tcPr>
            <w:tcW w:w="1545" w:type="dxa"/>
          </w:tcPr>
          <w:p w:rsidR="00F87BC2" w:rsidRPr="00AB1FD2" w:rsidRDefault="00F87BC2" w:rsidP="00F87B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</w:tcPr>
          <w:p w:rsidR="00F87BC2" w:rsidRPr="00AB1FD2" w:rsidRDefault="00F87BC2" w:rsidP="00F87B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610688,00</w:t>
            </w:r>
          </w:p>
        </w:tc>
        <w:tc>
          <w:tcPr>
            <w:tcW w:w="1484" w:type="dxa"/>
          </w:tcPr>
          <w:p w:rsidR="00F87BC2" w:rsidRPr="00AB1FD2" w:rsidRDefault="00F87BC2" w:rsidP="00F87B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03.09.2018 г.</w:t>
            </w:r>
          </w:p>
        </w:tc>
        <w:tc>
          <w:tcPr>
            <w:tcW w:w="1471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</w:tcPr>
          <w:p w:rsidR="00F87BC2" w:rsidRDefault="00F87BC2" w:rsidP="00F87BC2">
            <w:r w:rsidRPr="000B2278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539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7BC2" w:rsidRPr="00AB1FD2" w:rsidTr="0083348C">
        <w:trPr>
          <w:gridAfter w:val="1"/>
          <w:wAfter w:w="7" w:type="dxa"/>
          <w:trHeight w:val="831"/>
        </w:trPr>
        <w:tc>
          <w:tcPr>
            <w:tcW w:w="666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5" w:type="dxa"/>
          </w:tcPr>
          <w:p w:rsidR="00F87BC2" w:rsidRPr="00AB1FD2" w:rsidRDefault="00F87BC2" w:rsidP="00F87BC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4-х квартирный дом</w:t>
            </w:r>
          </w:p>
        </w:tc>
        <w:tc>
          <w:tcPr>
            <w:tcW w:w="1118" w:type="dxa"/>
          </w:tcPr>
          <w:p w:rsidR="00F87BC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  <w:p w:rsidR="00F87BC2" w:rsidRPr="00AB1FD2" w:rsidRDefault="00F87BC2" w:rsidP="00F87BC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83:00:100003:335</w:t>
            </w:r>
          </w:p>
        </w:tc>
        <w:tc>
          <w:tcPr>
            <w:tcW w:w="1545" w:type="dxa"/>
          </w:tcPr>
          <w:p w:rsidR="00F87BC2" w:rsidRPr="00AB1FD2" w:rsidRDefault="00F87BC2" w:rsidP="00F87B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</w:tcPr>
          <w:p w:rsidR="00F87BC2" w:rsidRPr="00AB1FD2" w:rsidRDefault="00F87BC2" w:rsidP="00F87B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674596,90</w:t>
            </w:r>
          </w:p>
        </w:tc>
        <w:tc>
          <w:tcPr>
            <w:tcW w:w="1484" w:type="dxa"/>
          </w:tcPr>
          <w:p w:rsidR="00F87BC2" w:rsidRPr="00AB1FD2" w:rsidRDefault="00F87BC2" w:rsidP="00F87B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08.09.2016 г.</w:t>
            </w:r>
          </w:p>
        </w:tc>
        <w:tc>
          <w:tcPr>
            <w:tcW w:w="1471" w:type="dxa"/>
          </w:tcPr>
          <w:p w:rsidR="00F87BC2" w:rsidRPr="00AB1FD2" w:rsidRDefault="00F87BC2" w:rsidP="00F87BC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29-29/019/010/2016-97/1</w:t>
            </w:r>
          </w:p>
        </w:tc>
        <w:tc>
          <w:tcPr>
            <w:tcW w:w="1477" w:type="dxa"/>
          </w:tcPr>
          <w:p w:rsidR="00F87BC2" w:rsidRDefault="00F87BC2" w:rsidP="00F87BC2">
            <w:r w:rsidRPr="000B2278">
              <w:rPr>
                <w:sz w:val="20"/>
              </w:rPr>
              <w:t>Администрация СП «Колгуевский сельсовет» ЗР НАО</w:t>
            </w:r>
          </w:p>
        </w:tc>
        <w:tc>
          <w:tcPr>
            <w:tcW w:w="1539" w:type="dxa"/>
          </w:tcPr>
          <w:p w:rsidR="00F87BC2" w:rsidRPr="00AB1FD2" w:rsidRDefault="00F87BC2" w:rsidP="00F87BC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постоянное пользование</w:t>
            </w:r>
          </w:p>
        </w:tc>
      </w:tr>
      <w:tr w:rsidR="005C1D7F" w:rsidRPr="00AB1FD2" w:rsidTr="0083348C">
        <w:trPr>
          <w:gridAfter w:val="1"/>
          <w:wAfter w:w="7" w:type="dxa"/>
          <w:trHeight w:val="831"/>
        </w:trPr>
        <w:tc>
          <w:tcPr>
            <w:tcW w:w="666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5" w:type="dxa"/>
          </w:tcPr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4-х квартирный дом</w:t>
            </w:r>
          </w:p>
        </w:tc>
        <w:tc>
          <w:tcPr>
            <w:tcW w:w="1118" w:type="dxa"/>
          </w:tcPr>
          <w:p w:rsidR="005C1D7F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83:00:100003:581</w:t>
            </w:r>
          </w:p>
        </w:tc>
        <w:tc>
          <w:tcPr>
            <w:tcW w:w="1545" w:type="dxa"/>
          </w:tcPr>
          <w:p w:rsidR="005C1D7F" w:rsidRPr="00AB1FD2" w:rsidRDefault="00B70BD4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1798</w:t>
            </w:r>
          </w:p>
        </w:tc>
        <w:tc>
          <w:tcPr>
            <w:tcW w:w="159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399142,52</w:t>
            </w:r>
          </w:p>
        </w:tc>
        <w:tc>
          <w:tcPr>
            <w:tcW w:w="148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17.03.2022 г.</w:t>
            </w: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01-17-28/21</w:t>
            </w:r>
          </w:p>
        </w:tc>
        <w:tc>
          <w:tcPr>
            <w:tcW w:w="1477" w:type="dxa"/>
          </w:tcPr>
          <w:p w:rsidR="005C1D7F" w:rsidRPr="00071C42" w:rsidRDefault="005C1D7F" w:rsidP="005C1D7F">
            <w:pPr>
              <w:rPr>
                <w:sz w:val="20"/>
              </w:rPr>
            </w:pPr>
            <w:r>
              <w:rPr>
                <w:sz w:val="20"/>
              </w:rPr>
              <w:t>Администрация СП</w:t>
            </w:r>
            <w:r w:rsidRPr="00071C42">
              <w:rPr>
                <w:sz w:val="20"/>
              </w:rPr>
              <w:t xml:space="preserve"> «Колгуевский сельсовет»</w:t>
            </w:r>
            <w:r>
              <w:rPr>
                <w:sz w:val="20"/>
              </w:rPr>
              <w:t xml:space="preserve"> ЗР НАО</w:t>
            </w:r>
          </w:p>
        </w:tc>
        <w:tc>
          <w:tcPr>
            <w:tcW w:w="1539" w:type="dxa"/>
          </w:tcPr>
          <w:p w:rsidR="005C1D7F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постоянное пользование</w:t>
            </w:r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D7F" w:rsidRPr="00AB1FD2" w:rsidTr="0083348C">
        <w:trPr>
          <w:gridAfter w:val="1"/>
          <w:wAfter w:w="7" w:type="dxa"/>
          <w:trHeight w:val="831"/>
        </w:trPr>
        <w:tc>
          <w:tcPr>
            <w:tcW w:w="666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75" w:type="dxa"/>
          </w:tcPr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4-х квартирный дом</w:t>
            </w:r>
          </w:p>
        </w:tc>
        <w:tc>
          <w:tcPr>
            <w:tcW w:w="1118" w:type="dxa"/>
          </w:tcPr>
          <w:p w:rsidR="005C1D7F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83:00:100003:580</w:t>
            </w:r>
          </w:p>
        </w:tc>
        <w:tc>
          <w:tcPr>
            <w:tcW w:w="1545" w:type="dxa"/>
          </w:tcPr>
          <w:p w:rsidR="005C1D7F" w:rsidRPr="00AB1FD2" w:rsidRDefault="00B70BD4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59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145804,05</w:t>
            </w:r>
          </w:p>
        </w:tc>
        <w:tc>
          <w:tcPr>
            <w:tcW w:w="148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17.03.2022 г.</w:t>
            </w: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01-17-28/21</w:t>
            </w:r>
          </w:p>
        </w:tc>
        <w:tc>
          <w:tcPr>
            <w:tcW w:w="1477" w:type="dxa"/>
          </w:tcPr>
          <w:p w:rsidR="005C1D7F" w:rsidRPr="00071C42" w:rsidRDefault="005C1D7F" w:rsidP="005C1D7F">
            <w:pPr>
              <w:rPr>
                <w:sz w:val="20"/>
              </w:rPr>
            </w:pPr>
            <w:r>
              <w:rPr>
                <w:sz w:val="20"/>
              </w:rPr>
              <w:t>Администрация СП</w:t>
            </w:r>
            <w:r w:rsidRPr="00071C42">
              <w:rPr>
                <w:sz w:val="20"/>
              </w:rPr>
              <w:t xml:space="preserve"> «Колгуевский сельсовет»</w:t>
            </w:r>
            <w:r>
              <w:rPr>
                <w:sz w:val="20"/>
              </w:rPr>
              <w:t xml:space="preserve"> ЗР НАО</w:t>
            </w:r>
          </w:p>
        </w:tc>
        <w:tc>
          <w:tcPr>
            <w:tcW w:w="1539" w:type="dxa"/>
          </w:tcPr>
          <w:p w:rsidR="005C1D7F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постоянное пользование</w:t>
            </w:r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D7F" w:rsidRPr="00AB1FD2" w:rsidTr="0083348C">
        <w:trPr>
          <w:gridAfter w:val="1"/>
          <w:wAfter w:w="7" w:type="dxa"/>
          <w:trHeight w:val="831"/>
        </w:trPr>
        <w:tc>
          <w:tcPr>
            <w:tcW w:w="666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75" w:type="dxa"/>
          </w:tcPr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4-х квартирный дом</w:t>
            </w:r>
          </w:p>
        </w:tc>
        <w:tc>
          <w:tcPr>
            <w:tcW w:w="1118" w:type="dxa"/>
          </w:tcPr>
          <w:p w:rsidR="005C1D7F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83:00:100003:343</w:t>
            </w:r>
          </w:p>
        </w:tc>
        <w:tc>
          <w:tcPr>
            <w:tcW w:w="1545" w:type="dxa"/>
          </w:tcPr>
          <w:p w:rsidR="005C1D7F" w:rsidRPr="00AB1FD2" w:rsidRDefault="00B70BD4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1676</w:t>
            </w:r>
          </w:p>
        </w:tc>
        <w:tc>
          <w:tcPr>
            <w:tcW w:w="159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74522,07</w:t>
            </w:r>
          </w:p>
        </w:tc>
        <w:tc>
          <w:tcPr>
            <w:tcW w:w="148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17.03.2022 г.</w:t>
            </w: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01-17-28/21</w:t>
            </w:r>
          </w:p>
        </w:tc>
        <w:tc>
          <w:tcPr>
            <w:tcW w:w="1477" w:type="dxa"/>
          </w:tcPr>
          <w:p w:rsidR="005C1D7F" w:rsidRPr="00071C42" w:rsidRDefault="005C1D7F" w:rsidP="005C1D7F">
            <w:pPr>
              <w:rPr>
                <w:sz w:val="20"/>
              </w:rPr>
            </w:pPr>
            <w:r>
              <w:rPr>
                <w:sz w:val="20"/>
              </w:rPr>
              <w:t>Администрация СП</w:t>
            </w:r>
            <w:r w:rsidRPr="00071C42">
              <w:rPr>
                <w:sz w:val="20"/>
              </w:rPr>
              <w:t xml:space="preserve"> «Колгуевский сельсовет»</w:t>
            </w:r>
            <w:r>
              <w:rPr>
                <w:sz w:val="20"/>
              </w:rPr>
              <w:t xml:space="preserve"> ЗР НАО</w:t>
            </w:r>
          </w:p>
        </w:tc>
        <w:tc>
          <w:tcPr>
            <w:tcW w:w="1539" w:type="dxa"/>
          </w:tcPr>
          <w:p w:rsidR="005C1D7F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постоянное пользование</w:t>
            </w:r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D7F" w:rsidRPr="00AB1FD2" w:rsidTr="0083348C">
        <w:trPr>
          <w:gridAfter w:val="1"/>
          <w:wAfter w:w="7" w:type="dxa"/>
          <w:trHeight w:val="831"/>
        </w:trPr>
        <w:tc>
          <w:tcPr>
            <w:tcW w:w="666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75" w:type="dxa"/>
          </w:tcPr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4-х квартирный дом</w:t>
            </w:r>
          </w:p>
        </w:tc>
        <w:tc>
          <w:tcPr>
            <w:tcW w:w="1118" w:type="dxa"/>
          </w:tcPr>
          <w:p w:rsidR="005C1D7F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83:00:100003:58</w:t>
            </w:r>
            <w:r w:rsidR="00B70BD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5" w:type="dxa"/>
          </w:tcPr>
          <w:p w:rsidR="005C1D7F" w:rsidRPr="00AB1FD2" w:rsidRDefault="009535DD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</w:p>
        </w:tc>
        <w:tc>
          <w:tcPr>
            <w:tcW w:w="159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150201,32</w:t>
            </w:r>
          </w:p>
        </w:tc>
        <w:tc>
          <w:tcPr>
            <w:tcW w:w="148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17.03.2022 г.</w:t>
            </w: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01-17-28/21</w:t>
            </w:r>
          </w:p>
        </w:tc>
        <w:tc>
          <w:tcPr>
            <w:tcW w:w="1477" w:type="dxa"/>
          </w:tcPr>
          <w:p w:rsidR="005C1D7F" w:rsidRPr="00071C42" w:rsidRDefault="005C1D7F" w:rsidP="005C1D7F">
            <w:pPr>
              <w:rPr>
                <w:sz w:val="20"/>
              </w:rPr>
            </w:pPr>
            <w:r>
              <w:rPr>
                <w:sz w:val="20"/>
              </w:rPr>
              <w:t>Администрация СП</w:t>
            </w:r>
            <w:r w:rsidRPr="00071C42">
              <w:rPr>
                <w:sz w:val="20"/>
              </w:rPr>
              <w:t xml:space="preserve"> «Колгуевский сельсовет»</w:t>
            </w:r>
            <w:r>
              <w:rPr>
                <w:sz w:val="20"/>
              </w:rPr>
              <w:t xml:space="preserve"> ЗР НАО</w:t>
            </w:r>
          </w:p>
        </w:tc>
        <w:tc>
          <w:tcPr>
            <w:tcW w:w="1539" w:type="dxa"/>
          </w:tcPr>
          <w:p w:rsidR="005C1D7F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постоянное пользование</w:t>
            </w:r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D7F" w:rsidRPr="00AB1FD2" w:rsidTr="0083348C">
        <w:trPr>
          <w:gridAfter w:val="1"/>
          <w:wAfter w:w="7" w:type="dxa"/>
          <w:trHeight w:val="831"/>
        </w:trPr>
        <w:tc>
          <w:tcPr>
            <w:tcW w:w="666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75" w:type="dxa"/>
          </w:tcPr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4-х квартирный дом</w:t>
            </w:r>
          </w:p>
        </w:tc>
        <w:tc>
          <w:tcPr>
            <w:tcW w:w="1118" w:type="dxa"/>
          </w:tcPr>
          <w:p w:rsidR="005C1D7F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83:00:100003:58</w:t>
            </w:r>
            <w:r w:rsidR="00B70BD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45" w:type="dxa"/>
          </w:tcPr>
          <w:p w:rsidR="005C1D7F" w:rsidRPr="00AB1FD2" w:rsidRDefault="009535DD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724</w:t>
            </w:r>
          </w:p>
        </w:tc>
        <w:tc>
          <w:tcPr>
            <w:tcW w:w="159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167558,94</w:t>
            </w:r>
          </w:p>
        </w:tc>
        <w:tc>
          <w:tcPr>
            <w:tcW w:w="148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17.03.2022 г.</w:t>
            </w: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01-17-28/21</w:t>
            </w:r>
          </w:p>
        </w:tc>
        <w:tc>
          <w:tcPr>
            <w:tcW w:w="1477" w:type="dxa"/>
          </w:tcPr>
          <w:p w:rsidR="005C1D7F" w:rsidRPr="00071C42" w:rsidRDefault="005C1D7F" w:rsidP="005C1D7F">
            <w:pPr>
              <w:rPr>
                <w:sz w:val="20"/>
              </w:rPr>
            </w:pPr>
            <w:r>
              <w:rPr>
                <w:sz w:val="20"/>
              </w:rPr>
              <w:t>Администрация СП</w:t>
            </w:r>
            <w:r w:rsidRPr="00071C42">
              <w:rPr>
                <w:sz w:val="20"/>
              </w:rPr>
              <w:t xml:space="preserve"> «Колгуевский сельсовет»</w:t>
            </w:r>
            <w:r>
              <w:rPr>
                <w:sz w:val="20"/>
              </w:rPr>
              <w:t xml:space="preserve"> ЗР НАО</w:t>
            </w:r>
          </w:p>
        </w:tc>
        <w:tc>
          <w:tcPr>
            <w:tcW w:w="1539" w:type="dxa"/>
          </w:tcPr>
          <w:p w:rsidR="005C1D7F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постоянное пользование</w:t>
            </w:r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D7F" w:rsidRPr="00AB1FD2" w:rsidTr="0083348C">
        <w:trPr>
          <w:gridAfter w:val="1"/>
          <w:wAfter w:w="7" w:type="dxa"/>
          <w:trHeight w:val="831"/>
        </w:trPr>
        <w:tc>
          <w:tcPr>
            <w:tcW w:w="666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75" w:type="dxa"/>
          </w:tcPr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 под 4-х квартирный дом</w:t>
            </w:r>
          </w:p>
        </w:tc>
        <w:tc>
          <w:tcPr>
            <w:tcW w:w="1118" w:type="dxa"/>
          </w:tcPr>
          <w:p w:rsidR="005C1D7F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п.Бугрино</w:t>
            </w:r>
            <w:proofErr w:type="spellEnd"/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5C1D7F" w:rsidRPr="00AB1FD2" w:rsidRDefault="00B70BD4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83:00:100003:342</w:t>
            </w:r>
          </w:p>
        </w:tc>
        <w:tc>
          <w:tcPr>
            <w:tcW w:w="1545" w:type="dxa"/>
          </w:tcPr>
          <w:p w:rsidR="005C1D7F" w:rsidRPr="00AB1FD2" w:rsidRDefault="009535DD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159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147655,53</w:t>
            </w:r>
          </w:p>
        </w:tc>
        <w:tc>
          <w:tcPr>
            <w:tcW w:w="1484" w:type="dxa"/>
          </w:tcPr>
          <w:p w:rsidR="005C1D7F" w:rsidRPr="00AB1FD2" w:rsidRDefault="005C1D7F" w:rsidP="005C1D7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17.03.2022 г.</w:t>
            </w:r>
          </w:p>
        </w:tc>
        <w:tc>
          <w:tcPr>
            <w:tcW w:w="1471" w:type="dxa"/>
          </w:tcPr>
          <w:p w:rsidR="005C1D7F" w:rsidRPr="00AB1FD2" w:rsidRDefault="005C1D7F" w:rsidP="005C1D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01-17-28/21</w:t>
            </w:r>
          </w:p>
        </w:tc>
        <w:tc>
          <w:tcPr>
            <w:tcW w:w="1477" w:type="dxa"/>
          </w:tcPr>
          <w:p w:rsidR="005C1D7F" w:rsidRPr="00071C42" w:rsidRDefault="005C1D7F" w:rsidP="005C1D7F">
            <w:pPr>
              <w:rPr>
                <w:sz w:val="20"/>
              </w:rPr>
            </w:pPr>
            <w:r>
              <w:rPr>
                <w:sz w:val="20"/>
              </w:rPr>
              <w:t>Администрация СП</w:t>
            </w:r>
            <w:r w:rsidRPr="00071C42">
              <w:rPr>
                <w:sz w:val="20"/>
              </w:rPr>
              <w:t xml:space="preserve"> «Колгуевский сельсовет»</w:t>
            </w:r>
            <w:r>
              <w:rPr>
                <w:sz w:val="20"/>
              </w:rPr>
              <w:t xml:space="preserve"> ЗР НАО</w:t>
            </w:r>
          </w:p>
        </w:tc>
        <w:tc>
          <w:tcPr>
            <w:tcW w:w="1539" w:type="dxa"/>
          </w:tcPr>
          <w:p w:rsidR="005C1D7F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постоянное пользование</w:t>
            </w:r>
          </w:p>
          <w:p w:rsidR="005C1D7F" w:rsidRPr="00AB1FD2" w:rsidRDefault="005C1D7F" w:rsidP="005C1D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738CD" w:rsidRPr="00943E0D" w:rsidRDefault="00C738CD">
      <w:pPr>
        <w:rPr>
          <w:sz w:val="20"/>
          <w:szCs w:val="20"/>
        </w:rPr>
      </w:pPr>
    </w:p>
    <w:sectPr w:rsidR="00C738CD" w:rsidRPr="00943E0D" w:rsidSect="00A479C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353C3"/>
    <w:multiLevelType w:val="multilevel"/>
    <w:tmpl w:val="42ECE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5"/>
    <w:rsid w:val="00005600"/>
    <w:rsid w:val="000543D5"/>
    <w:rsid w:val="00071C42"/>
    <w:rsid w:val="000A16D6"/>
    <w:rsid w:val="000D4057"/>
    <w:rsid w:val="000E1411"/>
    <w:rsid w:val="00106D05"/>
    <w:rsid w:val="0013427A"/>
    <w:rsid w:val="00134724"/>
    <w:rsid w:val="0014115D"/>
    <w:rsid w:val="001435B5"/>
    <w:rsid w:val="0015750A"/>
    <w:rsid w:val="001953B0"/>
    <w:rsid w:val="001A6E08"/>
    <w:rsid w:val="00250600"/>
    <w:rsid w:val="002850BA"/>
    <w:rsid w:val="00293FE0"/>
    <w:rsid w:val="002B41ED"/>
    <w:rsid w:val="002C0494"/>
    <w:rsid w:val="002E6D8D"/>
    <w:rsid w:val="002F6E09"/>
    <w:rsid w:val="00341C37"/>
    <w:rsid w:val="00347AAF"/>
    <w:rsid w:val="00372C44"/>
    <w:rsid w:val="003967E6"/>
    <w:rsid w:val="003A7F08"/>
    <w:rsid w:val="00410279"/>
    <w:rsid w:val="004272C9"/>
    <w:rsid w:val="004507FB"/>
    <w:rsid w:val="00512E10"/>
    <w:rsid w:val="00574273"/>
    <w:rsid w:val="005A35DA"/>
    <w:rsid w:val="005C076D"/>
    <w:rsid w:val="005C1D7F"/>
    <w:rsid w:val="005C431C"/>
    <w:rsid w:val="005E5BF2"/>
    <w:rsid w:val="005E7DE7"/>
    <w:rsid w:val="00604767"/>
    <w:rsid w:val="00612A08"/>
    <w:rsid w:val="0066056B"/>
    <w:rsid w:val="00677735"/>
    <w:rsid w:val="006813D8"/>
    <w:rsid w:val="00683164"/>
    <w:rsid w:val="006E50B0"/>
    <w:rsid w:val="006E57AC"/>
    <w:rsid w:val="006F7FB2"/>
    <w:rsid w:val="00720CBD"/>
    <w:rsid w:val="00743A02"/>
    <w:rsid w:val="00787B4D"/>
    <w:rsid w:val="00795575"/>
    <w:rsid w:val="007B50AE"/>
    <w:rsid w:val="007C24BD"/>
    <w:rsid w:val="007C7C2A"/>
    <w:rsid w:val="00802467"/>
    <w:rsid w:val="00805851"/>
    <w:rsid w:val="008064D0"/>
    <w:rsid w:val="00827A77"/>
    <w:rsid w:val="0083348C"/>
    <w:rsid w:val="008369D0"/>
    <w:rsid w:val="0084170A"/>
    <w:rsid w:val="00846F95"/>
    <w:rsid w:val="00871B76"/>
    <w:rsid w:val="00877FF5"/>
    <w:rsid w:val="0088794B"/>
    <w:rsid w:val="008B36C7"/>
    <w:rsid w:val="008B611B"/>
    <w:rsid w:val="008D3C1B"/>
    <w:rsid w:val="008F55B7"/>
    <w:rsid w:val="008F763C"/>
    <w:rsid w:val="00943E0D"/>
    <w:rsid w:val="009454FB"/>
    <w:rsid w:val="009535DD"/>
    <w:rsid w:val="00964CBB"/>
    <w:rsid w:val="00980BD0"/>
    <w:rsid w:val="00990DFC"/>
    <w:rsid w:val="009D087A"/>
    <w:rsid w:val="00A10212"/>
    <w:rsid w:val="00A1726F"/>
    <w:rsid w:val="00A20841"/>
    <w:rsid w:val="00A25F3E"/>
    <w:rsid w:val="00A479C5"/>
    <w:rsid w:val="00A61035"/>
    <w:rsid w:val="00AB1FD2"/>
    <w:rsid w:val="00B32C00"/>
    <w:rsid w:val="00B44D9D"/>
    <w:rsid w:val="00B55FF8"/>
    <w:rsid w:val="00B70BD4"/>
    <w:rsid w:val="00BD1C44"/>
    <w:rsid w:val="00BF3CD8"/>
    <w:rsid w:val="00BF6D62"/>
    <w:rsid w:val="00C00D99"/>
    <w:rsid w:val="00C054B7"/>
    <w:rsid w:val="00C64690"/>
    <w:rsid w:val="00C66205"/>
    <w:rsid w:val="00C716B2"/>
    <w:rsid w:val="00C738CD"/>
    <w:rsid w:val="00C75F21"/>
    <w:rsid w:val="00C85EC6"/>
    <w:rsid w:val="00C92038"/>
    <w:rsid w:val="00C92F9F"/>
    <w:rsid w:val="00CA7C55"/>
    <w:rsid w:val="00CB216F"/>
    <w:rsid w:val="00CD3559"/>
    <w:rsid w:val="00CE596F"/>
    <w:rsid w:val="00D23B28"/>
    <w:rsid w:val="00D332D8"/>
    <w:rsid w:val="00D96F25"/>
    <w:rsid w:val="00DA6886"/>
    <w:rsid w:val="00DB5D98"/>
    <w:rsid w:val="00DE7A64"/>
    <w:rsid w:val="00DF0943"/>
    <w:rsid w:val="00E21F35"/>
    <w:rsid w:val="00E43093"/>
    <w:rsid w:val="00E526B7"/>
    <w:rsid w:val="00E66EA1"/>
    <w:rsid w:val="00E94555"/>
    <w:rsid w:val="00EB05E0"/>
    <w:rsid w:val="00F2512E"/>
    <w:rsid w:val="00F32B0D"/>
    <w:rsid w:val="00F56363"/>
    <w:rsid w:val="00F62E79"/>
    <w:rsid w:val="00F725DF"/>
    <w:rsid w:val="00F87BC2"/>
    <w:rsid w:val="00FE2992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9480CDF-0AC8-44E5-BF58-6BE6ADD5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79C5"/>
  </w:style>
  <w:style w:type="paragraph" w:styleId="a3">
    <w:name w:val="No Spacing"/>
    <w:uiPriority w:val="1"/>
    <w:qFormat/>
    <w:rsid w:val="00A479C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479C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Balloon Text"/>
    <w:basedOn w:val="a"/>
    <w:link w:val="a5"/>
    <w:rsid w:val="00A20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Александровна</cp:lastModifiedBy>
  <cp:revision>10</cp:revision>
  <cp:lastPrinted>2019-02-26T16:02:00Z</cp:lastPrinted>
  <dcterms:created xsi:type="dcterms:W3CDTF">2019-02-25T14:01:00Z</dcterms:created>
  <dcterms:modified xsi:type="dcterms:W3CDTF">2024-12-25T07:24:00Z</dcterms:modified>
</cp:coreProperties>
</file>