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55" w:rsidRPr="00B00EA0" w:rsidRDefault="00FA1B55" w:rsidP="00FA1B55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B00EA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Ненецкий автономный округ</w:t>
      </w:r>
    </w:p>
    <w:p w:rsidR="00FA1B55" w:rsidRPr="00B00EA0" w:rsidRDefault="00FA1B55" w:rsidP="00FA1B55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B00EA0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(наименование субъекта Российской Федерации)</w:t>
      </w:r>
    </w:p>
    <w:p w:rsidR="00FA1B55" w:rsidRPr="00B00EA0" w:rsidRDefault="00FA1B55" w:rsidP="00FA1B55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B00EA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Сельское поселение «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Колгуевский</w:t>
      </w:r>
      <w:r w:rsidRPr="00B00EA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сельсовет» </w:t>
      </w:r>
    </w:p>
    <w:p w:rsidR="00FA1B55" w:rsidRPr="00B00EA0" w:rsidRDefault="00FA1B55" w:rsidP="00FA1B55">
      <w:pPr>
        <w:spacing w:after="0"/>
        <w:jc w:val="center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B00EA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Заполярного района Ненецкого автономного округа</w:t>
      </w:r>
      <w:r w:rsidRPr="00B00E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br/>
      </w:r>
      <w:r w:rsidRPr="00B00EA0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(наименование Сельского поселения)</w:t>
      </w:r>
    </w:p>
    <w:p w:rsidR="00FA1B55" w:rsidRPr="00B00EA0" w:rsidRDefault="00FA1B55" w:rsidP="00FA1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  <w:r w:rsidRPr="00B00EA0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УЧАСТКОВАЯ ИЗБИРАТЕЛЬНАЯ КОМИССИЯ</w:t>
      </w:r>
    </w:p>
    <w:p w:rsidR="00FA1B55" w:rsidRPr="00B00EA0" w:rsidRDefault="00FA1B55" w:rsidP="00FA1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  <w:r w:rsidRPr="00B00EA0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ИЗБИРАТЕЛЬНОГО УЧАСТКА №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5</w:t>
      </w:r>
    </w:p>
    <w:p w:rsidR="00FA1B55" w:rsidRPr="00B00EA0" w:rsidRDefault="00FA1B55" w:rsidP="00FA1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</w:p>
    <w:p w:rsidR="00FA1B55" w:rsidRPr="00B00EA0" w:rsidRDefault="00FA1B55" w:rsidP="00FA1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  <w:r w:rsidRPr="00B00EA0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РЕШЕНИЕ</w:t>
      </w:r>
    </w:p>
    <w:p w:rsidR="00F77C21" w:rsidRPr="00B00EA0" w:rsidRDefault="00F77C21" w:rsidP="00F77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</w:p>
    <w:tbl>
      <w:tblPr>
        <w:tblW w:w="10229" w:type="dxa"/>
        <w:tblInd w:w="108" w:type="dxa"/>
        <w:tblLook w:val="00A0"/>
      </w:tblPr>
      <w:tblGrid>
        <w:gridCol w:w="3122"/>
        <w:gridCol w:w="4108"/>
        <w:gridCol w:w="236"/>
        <w:gridCol w:w="1491"/>
        <w:gridCol w:w="506"/>
        <w:gridCol w:w="766"/>
      </w:tblGrid>
      <w:tr w:rsidR="00F77C21" w:rsidRPr="00B00EA0" w:rsidTr="00C81A72">
        <w:trPr>
          <w:gridAfter w:val="1"/>
          <w:wAfter w:w="766" w:type="dxa"/>
        </w:trPr>
        <w:tc>
          <w:tcPr>
            <w:tcW w:w="3122" w:type="dxa"/>
            <w:tcBorders>
              <w:bottom w:val="single" w:sz="4" w:space="0" w:color="auto"/>
            </w:tcBorders>
          </w:tcPr>
          <w:p w:rsidR="00F77C21" w:rsidRPr="00B00EA0" w:rsidRDefault="00F77C21" w:rsidP="00C8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20.06.2024</w:t>
            </w:r>
          </w:p>
        </w:tc>
        <w:tc>
          <w:tcPr>
            <w:tcW w:w="4108" w:type="dxa"/>
          </w:tcPr>
          <w:p w:rsidR="00F77C21" w:rsidRPr="00B00EA0" w:rsidRDefault="00F77C21" w:rsidP="00C81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3"/>
          </w:tcPr>
          <w:p w:rsidR="00F77C21" w:rsidRPr="00B00EA0" w:rsidRDefault="00F77C21" w:rsidP="00F77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C3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77C21" w:rsidRPr="00B00EA0" w:rsidTr="00C81A72">
        <w:tc>
          <w:tcPr>
            <w:tcW w:w="3122" w:type="dxa"/>
            <w:tcBorders>
              <w:top w:val="single" w:sz="4" w:space="0" w:color="auto"/>
            </w:tcBorders>
          </w:tcPr>
          <w:p w:rsidR="00F77C21" w:rsidRPr="00B00EA0" w:rsidRDefault="00F77C21" w:rsidP="00C8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0E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(дата)</w:t>
            </w: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F77C21" w:rsidRPr="00B00EA0" w:rsidRDefault="00F77C21" w:rsidP="00C8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B0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угрино</w:t>
            </w:r>
            <w:proofErr w:type="spellEnd"/>
            <w:r w:rsidRPr="00B0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F77C21" w:rsidRPr="00B00EA0" w:rsidRDefault="00F77C21" w:rsidP="00C81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F77C21" w:rsidRPr="00B00EA0" w:rsidRDefault="00F77C21" w:rsidP="00C8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eastAsia="ru-RU"/>
              </w:rPr>
            </w:pPr>
          </w:p>
        </w:tc>
        <w:tc>
          <w:tcPr>
            <w:tcW w:w="1272" w:type="dxa"/>
            <w:gridSpan w:val="2"/>
          </w:tcPr>
          <w:p w:rsidR="00F77C21" w:rsidRPr="00B00EA0" w:rsidRDefault="00F77C21" w:rsidP="00C8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eastAsia="ru-RU"/>
              </w:rPr>
            </w:pPr>
          </w:p>
        </w:tc>
      </w:tr>
      <w:tr w:rsidR="00F77C21" w:rsidRPr="00B00EA0" w:rsidTr="00C81A72">
        <w:trPr>
          <w:gridAfter w:val="1"/>
          <w:wAfter w:w="766" w:type="dxa"/>
        </w:trPr>
        <w:tc>
          <w:tcPr>
            <w:tcW w:w="3122" w:type="dxa"/>
          </w:tcPr>
          <w:p w:rsidR="00F77C21" w:rsidRPr="00B00EA0" w:rsidRDefault="00F77C21" w:rsidP="00C8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</w:tcPr>
          <w:p w:rsidR="00F77C21" w:rsidRPr="00B00EA0" w:rsidRDefault="00F77C21" w:rsidP="00C8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0EA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(место проведения)</w:t>
            </w:r>
          </w:p>
        </w:tc>
        <w:tc>
          <w:tcPr>
            <w:tcW w:w="2233" w:type="dxa"/>
            <w:gridSpan w:val="3"/>
          </w:tcPr>
          <w:p w:rsidR="00F77C21" w:rsidRPr="00B00EA0" w:rsidRDefault="00F77C21" w:rsidP="00C81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1B55" w:rsidRDefault="00FA1B55" w:rsidP="00FA1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B55" w:rsidRDefault="00FA1B55" w:rsidP="00FA1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F41">
        <w:rPr>
          <w:rFonts w:ascii="Times New Roman" w:hAnsi="Times New Roman" w:cs="Times New Roman"/>
          <w:b/>
          <w:sz w:val="24"/>
          <w:szCs w:val="24"/>
        </w:rPr>
        <w:t xml:space="preserve">Об утверждении календарного плана мероприятий по подготовке и проведению выборов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8F4F41">
        <w:rPr>
          <w:rFonts w:ascii="Times New Roman" w:hAnsi="Times New Roman" w:cs="Times New Roman"/>
          <w:b/>
          <w:sz w:val="24"/>
          <w:szCs w:val="24"/>
        </w:rPr>
        <w:t xml:space="preserve">лавы </w:t>
      </w:r>
      <w:r w:rsidRPr="00BF724A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</w:t>
      </w:r>
      <w:r w:rsidRPr="00BF724A">
        <w:rPr>
          <w:b/>
          <w:bCs/>
          <w:sz w:val="24"/>
          <w:szCs w:val="24"/>
        </w:rPr>
        <w:t>«</w:t>
      </w:r>
      <w:r w:rsidRPr="00FA1B55">
        <w:rPr>
          <w:rFonts w:ascii="Times New Roman" w:hAnsi="Times New Roman" w:cs="Times New Roman"/>
          <w:b/>
          <w:bCs/>
          <w:sz w:val="24"/>
          <w:szCs w:val="24"/>
        </w:rPr>
        <w:t>Колгуевский</w:t>
      </w:r>
      <w:r w:rsidRPr="00BF724A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Заполярного района Ненецкого автономного округа</w:t>
      </w:r>
    </w:p>
    <w:p w:rsidR="00FA1B55" w:rsidRDefault="00FA1B55" w:rsidP="00FA1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B55" w:rsidRPr="00B2498E" w:rsidRDefault="00FA1B55" w:rsidP="00FA1B55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049F">
        <w:rPr>
          <w:rFonts w:ascii="Times New Roman" w:hAnsi="Times New Roman" w:cs="Times New Roman"/>
          <w:sz w:val="24"/>
          <w:szCs w:val="24"/>
        </w:rPr>
        <w:t>В соответствии  с Методическими рекомендациями по разработке календарных планов мероприятий по подготовке и проведению выборов в субъектах Российской Федерации, утвержденными Постановлением Центральной избирательной комиссией РФ от 02 апреля 2014 года № 224/1444-6,  частью 7 статьи 10, статьей 11.1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E049F">
        <w:rPr>
          <w:rFonts w:ascii="Times New Roman" w:hAnsi="Times New Roman" w:cs="Times New Roman"/>
          <w:sz w:val="24"/>
          <w:szCs w:val="24"/>
        </w:rPr>
        <w:t xml:space="preserve">», </w:t>
      </w:r>
      <w:r w:rsidRPr="00BC1DF9">
        <w:rPr>
          <w:rFonts w:ascii="Times New Roman" w:hAnsi="Times New Roman"/>
          <w:sz w:val="24"/>
          <w:szCs w:val="24"/>
        </w:rPr>
        <w:t>участков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1DF9">
        <w:rPr>
          <w:rFonts w:ascii="Times New Roman" w:hAnsi="Times New Roman"/>
          <w:sz w:val="24"/>
          <w:szCs w:val="24"/>
        </w:rPr>
        <w:t xml:space="preserve"> избирательно</w:t>
      </w:r>
      <w:r>
        <w:rPr>
          <w:rFonts w:ascii="Times New Roman" w:hAnsi="Times New Roman"/>
          <w:sz w:val="24"/>
          <w:szCs w:val="24"/>
        </w:rPr>
        <w:t>го участка № 5</w:t>
      </w:r>
      <w:r w:rsidRPr="000E049F">
        <w:rPr>
          <w:rFonts w:ascii="Times New Roman" w:hAnsi="Times New Roman" w:cs="Times New Roman"/>
          <w:sz w:val="24"/>
          <w:szCs w:val="24"/>
        </w:rPr>
        <w:t xml:space="preserve"> РЕШИЛА</w:t>
      </w:r>
      <w:r w:rsidRPr="000E049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A1B55" w:rsidRPr="000E049F" w:rsidRDefault="00FA1B55" w:rsidP="00FA1B55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49F">
        <w:rPr>
          <w:rFonts w:ascii="Times New Roman" w:hAnsi="Times New Roman" w:cs="Times New Roman"/>
          <w:sz w:val="24"/>
          <w:szCs w:val="24"/>
        </w:rPr>
        <w:t xml:space="preserve">1. Утвердить календарный план мероприятий по подготовке и проведению выборов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0E049F">
        <w:rPr>
          <w:rFonts w:ascii="Times New Roman" w:hAnsi="Times New Roman" w:cs="Times New Roman"/>
          <w:sz w:val="24"/>
          <w:szCs w:val="24"/>
        </w:rPr>
        <w:t xml:space="preserve">лавы </w:t>
      </w:r>
      <w:r w:rsidRPr="00922A76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>
        <w:rPr>
          <w:bCs/>
          <w:sz w:val="24"/>
          <w:szCs w:val="24"/>
        </w:rPr>
        <w:t>«</w:t>
      </w:r>
      <w:r w:rsidR="007F2D17" w:rsidRPr="007F2D17">
        <w:rPr>
          <w:rFonts w:ascii="Times New Roman" w:hAnsi="Times New Roman" w:cs="Times New Roman"/>
          <w:bCs/>
          <w:sz w:val="24"/>
          <w:szCs w:val="24"/>
        </w:rPr>
        <w:t>Колгуевский</w:t>
      </w:r>
      <w:r w:rsidR="007F2D17">
        <w:rPr>
          <w:bCs/>
          <w:sz w:val="24"/>
          <w:szCs w:val="24"/>
        </w:rPr>
        <w:t xml:space="preserve"> </w:t>
      </w:r>
      <w:r w:rsidRPr="00922A76">
        <w:rPr>
          <w:rFonts w:ascii="Times New Roman" w:hAnsi="Times New Roman" w:cs="Times New Roman"/>
          <w:bCs/>
          <w:sz w:val="24"/>
          <w:szCs w:val="24"/>
        </w:rPr>
        <w:t>сельсовет» Заполярного района Ненецкого автономного округа</w:t>
      </w:r>
      <w:r w:rsidRPr="000E049F"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:rsidR="00FA1B55" w:rsidRPr="000E049F" w:rsidRDefault="00FA1B55" w:rsidP="00FA1B55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49F">
        <w:rPr>
          <w:rFonts w:ascii="Times New Roman" w:hAnsi="Times New Roman" w:cs="Times New Roman"/>
          <w:sz w:val="24"/>
          <w:szCs w:val="24"/>
        </w:rPr>
        <w:t xml:space="preserve">2. Направить настоящее решение в Администрацию </w:t>
      </w:r>
      <w:r w:rsidRPr="00922A76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>
        <w:rPr>
          <w:bCs/>
          <w:sz w:val="24"/>
          <w:szCs w:val="24"/>
        </w:rPr>
        <w:t>«</w:t>
      </w:r>
      <w:r w:rsidR="007F2D17" w:rsidRPr="007F2D17">
        <w:rPr>
          <w:rFonts w:ascii="Times New Roman" w:hAnsi="Times New Roman" w:cs="Times New Roman"/>
          <w:bCs/>
          <w:sz w:val="24"/>
          <w:szCs w:val="24"/>
        </w:rPr>
        <w:t>Колгуевский</w:t>
      </w:r>
      <w:r w:rsidRPr="00922A76"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района Ненецкого автономного округа</w:t>
      </w:r>
      <w:r w:rsidRPr="000E049F">
        <w:rPr>
          <w:rFonts w:ascii="Times New Roman" w:hAnsi="Times New Roman" w:cs="Times New Roman"/>
          <w:sz w:val="24"/>
          <w:szCs w:val="24"/>
        </w:rPr>
        <w:t xml:space="preserve"> для размещения на официальном сайте.</w:t>
      </w:r>
    </w:p>
    <w:p w:rsidR="00FA1B55" w:rsidRDefault="00FA1B55" w:rsidP="00FA1B5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E049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E4F3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4F3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секретаря </w:t>
      </w:r>
      <w:r w:rsidRPr="0004525C"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</w:t>
      </w:r>
      <w:r w:rsidR="007F2D17">
        <w:rPr>
          <w:rFonts w:ascii="Times New Roman" w:hAnsi="Times New Roman" w:cs="Times New Roman"/>
          <w:sz w:val="24"/>
          <w:szCs w:val="24"/>
        </w:rPr>
        <w:t>5 Коскову Е.В.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B55" w:rsidRDefault="00FA1B55" w:rsidP="00FA1B55">
      <w:pPr>
        <w:pStyle w:val="a3"/>
        <w:jc w:val="right"/>
        <w:rPr>
          <w:sz w:val="20"/>
          <w:szCs w:val="20"/>
        </w:rPr>
      </w:pPr>
    </w:p>
    <w:p w:rsidR="00FA1B55" w:rsidRDefault="00FA1B55" w:rsidP="00FA1B55">
      <w:pPr>
        <w:pStyle w:val="a3"/>
        <w:jc w:val="right"/>
        <w:rPr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1"/>
        <w:gridCol w:w="4790"/>
      </w:tblGrid>
      <w:tr w:rsidR="00FA1B55" w:rsidTr="00C81A72">
        <w:tc>
          <w:tcPr>
            <w:tcW w:w="4927" w:type="dxa"/>
          </w:tcPr>
          <w:p w:rsidR="00FA1B55" w:rsidRDefault="00FA1B55" w:rsidP="002B5EF2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Председатель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 w:rsidR="002B5EF2"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FA1B55" w:rsidRDefault="00FA1B55" w:rsidP="00C81A72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FA1B55" w:rsidRDefault="00FA1B55" w:rsidP="002B5E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</w:t>
            </w:r>
            <w:r w:rsidRPr="00AD0BA8">
              <w:rPr>
                <w:bCs/>
                <w:sz w:val="24"/>
                <w:szCs w:val="24"/>
              </w:rPr>
              <w:t>___________/</w:t>
            </w:r>
            <w:r w:rsidR="002B5EF2">
              <w:rPr>
                <w:bCs/>
                <w:sz w:val="24"/>
                <w:szCs w:val="24"/>
              </w:rPr>
              <w:t>Э.Г. Апицына</w:t>
            </w:r>
          </w:p>
        </w:tc>
      </w:tr>
      <w:tr w:rsidR="00FA1B55" w:rsidTr="00C81A72">
        <w:tc>
          <w:tcPr>
            <w:tcW w:w="4927" w:type="dxa"/>
          </w:tcPr>
          <w:p w:rsidR="00FA1B55" w:rsidRDefault="00FA1B55" w:rsidP="00C81A72">
            <w:pPr>
              <w:jc w:val="both"/>
              <w:rPr>
                <w:bCs/>
                <w:sz w:val="24"/>
                <w:szCs w:val="24"/>
              </w:rPr>
            </w:pPr>
          </w:p>
          <w:p w:rsidR="00FA1B55" w:rsidRDefault="00FC3B81" w:rsidP="00515F1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Секретар</w:t>
            </w:r>
            <w:r w:rsidR="00515F10"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2B5EF2">
              <w:rPr>
                <w:bCs/>
                <w:sz w:val="24"/>
                <w:szCs w:val="24"/>
              </w:rPr>
              <w:t xml:space="preserve">председателя </w:t>
            </w:r>
            <w:r w:rsidR="00FA1B55"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 w:rsidR="002B5EF2"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FA1B55" w:rsidRDefault="00FA1B55" w:rsidP="00C81A72">
            <w:pPr>
              <w:widowControl w:val="0"/>
              <w:jc w:val="right"/>
              <w:rPr>
                <w:bCs/>
              </w:rPr>
            </w:pPr>
          </w:p>
          <w:p w:rsidR="002B5EF2" w:rsidRDefault="002B5EF2" w:rsidP="00C81A72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FA1B55" w:rsidRDefault="0018531C" w:rsidP="001853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</w:t>
            </w:r>
            <w:r w:rsidR="00FA1B55" w:rsidRPr="00AD0BA8">
              <w:rPr>
                <w:bCs/>
                <w:sz w:val="24"/>
                <w:szCs w:val="24"/>
              </w:rPr>
              <w:t>_________</w:t>
            </w:r>
            <w:r w:rsidR="00FA1B55">
              <w:rPr>
                <w:bCs/>
                <w:sz w:val="24"/>
                <w:szCs w:val="24"/>
              </w:rPr>
              <w:t>__</w:t>
            </w:r>
            <w:r w:rsidR="00FA1B55" w:rsidRPr="00AD0BA8">
              <w:rPr>
                <w:bCs/>
                <w:sz w:val="24"/>
                <w:szCs w:val="24"/>
              </w:rPr>
              <w:t>/</w:t>
            </w:r>
            <w:r w:rsidR="00FC3B81">
              <w:rPr>
                <w:bCs/>
                <w:sz w:val="24"/>
                <w:szCs w:val="24"/>
              </w:rPr>
              <w:t>Е.В. Косков</w:t>
            </w:r>
            <w:r w:rsidR="00515F10">
              <w:rPr>
                <w:bCs/>
                <w:sz w:val="24"/>
                <w:szCs w:val="24"/>
              </w:rPr>
              <w:t>а</w:t>
            </w:r>
            <w:r w:rsidR="002B5EF2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FA1B55" w:rsidRPr="00CE7EC0" w:rsidRDefault="00FA1B55" w:rsidP="00FA1B55">
      <w:pPr>
        <w:widowControl w:val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E7E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E7EC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A1B55" w:rsidRDefault="00FA1B55" w:rsidP="00FA1B55">
      <w:pPr>
        <w:spacing w:after="0" w:line="240" w:lineRule="auto"/>
        <w:jc w:val="center"/>
      </w:pPr>
    </w:p>
    <w:p w:rsidR="000117B0" w:rsidRDefault="000117B0"/>
    <w:p w:rsidR="00713DCF" w:rsidRDefault="00713DCF"/>
    <w:p w:rsidR="00713DCF" w:rsidRPr="003366E5" w:rsidRDefault="00713DCF" w:rsidP="00713DCF">
      <w:pPr>
        <w:pStyle w:val="a3"/>
        <w:jc w:val="right"/>
        <w:rPr>
          <w:sz w:val="20"/>
          <w:szCs w:val="20"/>
        </w:rPr>
      </w:pPr>
      <w:r w:rsidRPr="003366E5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1</w:t>
      </w:r>
    </w:p>
    <w:p w:rsidR="00713DCF" w:rsidRPr="003366E5" w:rsidRDefault="00713DCF" w:rsidP="00713DCF">
      <w:pPr>
        <w:pStyle w:val="a3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 xml:space="preserve">участковой </w:t>
      </w:r>
      <w:r w:rsidRPr="003366E5">
        <w:rPr>
          <w:sz w:val="20"/>
          <w:szCs w:val="20"/>
        </w:rPr>
        <w:t xml:space="preserve">избирательной комиссии  </w:t>
      </w:r>
    </w:p>
    <w:p w:rsidR="00713DCF" w:rsidRPr="00B2498E" w:rsidRDefault="00713DCF" w:rsidP="00713DCF">
      <w:pPr>
        <w:pStyle w:val="a3"/>
        <w:jc w:val="right"/>
        <w:rPr>
          <w:sz w:val="20"/>
          <w:szCs w:val="20"/>
        </w:rPr>
      </w:pPr>
      <w:r w:rsidRPr="00B2498E">
        <w:rPr>
          <w:bCs/>
          <w:sz w:val="20"/>
          <w:szCs w:val="20"/>
        </w:rPr>
        <w:t>избирательного участка №</w:t>
      </w:r>
      <w:r>
        <w:rPr>
          <w:bCs/>
          <w:sz w:val="20"/>
          <w:szCs w:val="20"/>
        </w:rPr>
        <w:t>5</w:t>
      </w:r>
    </w:p>
    <w:p w:rsidR="00713DCF" w:rsidRPr="00B2498E" w:rsidRDefault="00713DCF" w:rsidP="00713DCF">
      <w:pPr>
        <w:pStyle w:val="a3"/>
        <w:jc w:val="right"/>
        <w:rPr>
          <w:sz w:val="20"/>
          <w:szCs w:val="20"/>
        </w:rPr>
      </w:pPr>
      <w:r w:rsidRPr="00B2498E">
        <w:rPr>
          <w:sz w:val="20"/>
          <w:szCs w:val="20"/>
        </w:rPr>
        <w:t xml:space="preserve">от  </w:t>
      </w:r>
      <w:r>
        <w:rPr>
          <w:sz w:val="20"/>
          <w:szCs w:val="20"/>
        </w:rPr>
        <w:t xml:space="preserve">20.06.2024 </w:t>
      </w:r>
      <w:r w:rsidRPr="00B2498E">
        <w:rPr>
          <w:sz w:val="20"/>
          <w:szCs w:val="20"/>
        </w:rPr>
        <w:t xml:space="preserve"> № </w:t>
      </w:r>
      <w:r>
        <w:rPr>
          <w:sz w:val="20"/>
          <w:szCs w:val="20"/>
        </w:rPr>
        <w:t>4</w:t>
      </w:r>
      <w:r w:rsidR="00375821">
        <w:rPr>
          <w:sz w:val="20"/>
          <w:szCs w:val="20"/>
        </w:rPr>
        <w:t>9</w:t>
      </w:r>
      <w:r w:rsidRPr="00B2498E">
        <w:rPr>
          <w:sz w:val="20"/>
          <w:szCs w:val="20"/>
        </w:rPr>
        <w:t xml:space="preserve"> </w:t>
      </w:r>
    </w:p>
    <w:p w:rsidR="00713DCF" w:rsidRPr="000E049F" w:rsidRDefault="00713DCF" w:rsidP="00713D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3DCF" w:rsidRPr="000E049F" w:rsidRDefault="00713DCF" w:rsidP="00713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Календарный план</w:t>
      </w:r>
    </w:p>
    <w:p w:rsidR="00713DCF" w:rsidRPr="000E049F" w:rsidRDefault="00713DCF" w:rsidP="00713DCF">
      <w:pPr>
        <w:pStyle w:val="3"/>
        <w:numPr>
          <w:ilvl w:val="2"/>
          <w:numId w:val="2"/>
        </w:numPr>
        <w:rPr>
          <w:sz w:val="24"/>
          <w:szCs w:val="24"/>
        </w:rPr>
      </w:pPr>
      <w:r w:rsidRPr="000E049F">
        <w:rPr>
          <w:sz w:val="24"/>
          <w:szCs w:val="24"/>
        </w:rPr>
        <w:t>мероприятий по подготовке и проведению</w:t>
      </w:r>
      <w:r>
        <w:rPr>
          <w:sz w:val="24"/>
          <w:szCs w:val="24"/>
        </w:rPr>
        <w:t xml:space="preserve"> </w:t>
      </w:r>
      <w:r w:rsidRPr="000E049F">
        <w:rPr>
          <w:sz w:val="24"/>
          <w:szCs w:val="24"/>
        </w:rPr>
        <w:t xml:space="preserve">выборов </w:t>
      </w:r>
      <w:r>
        <w:rPr>
          <w:sz w:val="24"/>
          <w:szCs w:val="24"/>
        </w:rPr>
        <w:t>г</w:t>
      </w:r>
      <w:r w:rsidRPr="000E049F">
        <w:rPr>
          <w:sz w:val="24"/>
          <w:szCs w:val="24"/>
        </w:rPr>
        <w:t xml:space="preserve">лавы </w:t>
      </w:r>
    </w:p>
    <w:p w:rsidR="00713DCF" w:rsidRPr="00AA0F1D" w:rsidRDefault="00713DCF" w:rsidP="00713DCF">
      <w:pPr>
        <w:pStyle w:val="3"/>
        <w:numPr>
          <w:ilvl w:val="2"/>
          <w:numId w:val="2"/>
        </w:numPr>
        <w:rPr>
          <w:sz w:val="24"/>
          <w:szCs w:val="24"/>
        </w:rPr>
      </w:pPr>
      <w:r w:rsidRPr="00922A76">
        <w:rPr>
          <w:bCs w:val="0"/>
          <w:sz w:val="24"/>
          <w:szCs w:val="24"/>
        </w:rPr>
        <w:t xml:space="preserve">Сельского поселения </w:t>
      </w:r>
      <w:r>
        <w:rPr>
          <w:bCs w:val="0"/>
          <w:sz w:val="24"/>
          <w:szCs w:val="24"/>
        </w:rPr>
        <w:t xml:space="preserve">«Колгуевский </w:t>
      </w:r>
      <w:r w:rsidRPr="00922A76">
        <w:rPr>
          <w:bCs w:val="0"/>
          <w:sz w:val="24"/>
          <w:szCs w:val="24"/>
        </w:rPr>
        <w:t xml:space="preserve"> сельсовет» Заполярного района </w:t>
      </w:r>
    </w:p>
    <w:p w:rsidR="00713DCF" w:rsidRPr="000E049F" w:rsidRDefault="00713DCF" w:rsidP="00713DCF">
      <w:pPr>
        <w:pStyle w:val="3"/>
        <w:numPr>
          <w:ilvl w:val="2"/>
          <w:numId w:val="2"/>
        </w:numPr>
        <w:rPr>
          <w:sz w:val="24"/>
          <w:szCs w:val="24"/>
        </w:rPr>
      </w:pPr>
      <w:r w:rsidRPr="00922A76">
        <w:rPr>
          <w:bCs w:val="0"/>
          <w:sz w:val="24"/>
          <w:szCs w:val="24"/>
        </w:rPr>
        <w:t>Ненецкого автономного округа</w:t>
      </w:r>
    </w:p>
    <w:p w:rsidR="00713DCF" w:rsidRPr="00871E53" w:rsidRDefault="00713DCF" w:rsidP="00713D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3DCF" w:rsidRPr="000E049F" w:rsidRDefault="00713DCF" w:rsidP="00713DC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E049F">
        <w:rPr>
          <w:rFonts w:ascii="Times New Roman" w:hAnsi="Times New Roman" w:cs="Times New Roman"/>
          <w:sz w:val="24"/>
          <w:szCs w:val="24"/>
        </w:rPr>
        <w:t>Календарный план мероприятий составлен в соответствии с требованиями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№ 67-ФЗ) и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</w:t>
      </w:r>
      <w:proofErr w:type="gramEnd"/>
      <w:r w:rsidRPr="000E049F">
        <w:rPr>
          <w:rFonts w:ascii="Times New Roman" w:hAnsi="Times New Roman" w:cs="Times New Roman"/>
          <w:sz w:val="24"/>
          <w:szCs w:val="24"/>
        </w:rPr>
        <w:t>» (далее № 93-оз)</w:t>
      </w:r>
      <w:r w:rsidRPr="000E049F">
        <w:rPr>
          <w:rFonts w:ascii="Times New Roman" w:hAnsi="Times New Roman" w:cs="Times New Roman"/>
          <w:bCs/>
          <w:sz w:val="24"/>
          <w:szCs w:val="24"/>
        </w:rPr>
        <w:t>.</w:t>
      </w:r>
    </w:p>
    <w:p w:rsidR="00713DCF" w:rsidRDefault="00713DCF" w:rsidP="00713DC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3DCF" w:rsidRDefault="00713DCF" w:rsidP="00713DCF">
      <w:pPr>
        <w:pStyle w:val="a6"/>
        <w:jc w:val="center"/>
        <w:rPr>
          <w:b/>
          <w:bCs/>
        </w:rPr>
      </w:pPr>
      <w:r w:rsidRPr="00B77476">
        <w:rPr>
          <w:b/>
          <w:bCs/>
        </w:rPr>
        <w:t xml:space="preserve">Дата голосования </w:t>
      </w:r>
      <w:r>
        <w:rPr>
          <w:b/>
          <w:bCs/>
        </w:rPr>
        <w:t>08</w:t>
      </w:r>
      <w:r w:rsidRPr="00B77476">
        <w:rPr>
          <w:b/>
          <w:bCs/>
        </w:rPr>
        <w:t xml:space="preserve"> сентября 202</w:t>
      </w:r>
      <w:r>
        <w:rPr>
          <w:b/>
          <w:bCs/>
        </w:rPr>
        <w:t>4</w:t>
      </w:r>
      <w:r w:rsidRPr="00B77476">
        <w:rPr>
          <w:b/>
          <w:bCs/>
        </w:rPr>
        <w:t xml:space="preserve"> года</w:t>
      </w:r>
    </w:p>
    <w:p w:rsidR="00713DCF" w:rsidRDefault="00713DCF" w:rsidP="00713DCF">
      <w:pPr>
        <w:pStyle w:val="a6"/>
        <w:jc w:val="center"/>
        <w:rPr>
          <w:b/>
          <w:bCs/>
        </w:rPr>
      </w:pPr>
    </w:p>
    <w:p w:rsidR="00713DCF" w:rsidRPr="000E049F" w:rsidRDefault="00713DCF" w:rsidP="00713DCF">
      <w:pPr>
        <w:pStyle w:val="a6"/>
        <w:jc w:val="right"/>
      </w:pPr>
    </w:p>
    <w:tbl>
      <w:tblPr>
        <w:tblW w:w="9928" w:type="dxa"/>
        <w:tblInd w:w="-39" w:type="dxa"/>
        <w:tblLayout w:type="fixed"/>
        <w:tblLook w:val="0000"/>
      </w:tblPr>
      <w:tblGrid>
        <w:gridCol w:w="560"/>
        <w:gridCol w:w="4548"/>
        <w:gridCol w:w="2836"/>
        <w:gridCol w:w="1984"/>
      </w:tblGrid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</w:tbl>
    <w:p w:rsidR="00713DCF" w:rsidRPr="000E049F" w:rsidRDefault="00713DCF" w:rsidP="00713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3DCF" w:rsidRPr="000E049F" w:rsidRDefault="00713DCF" w:rsidP="00713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НАЗНАЧЕНИЕ ВЫБОРОВ</w:t>
      </w:r>
    </w:p>
    <w:p w:rsidR="00713DCF" w:rsidRPr="000E049F" w:rsidRDefault="00713DCF" w:rsidP="00713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96" w:type="dxa"/>
        <w:tblInd w:w="-7" w:type="dxa"/>
        <w:tblLayout w:type="fixed"/>
        <w:tblLook w:val="0000"/>
      </w:tblPr>
      <w:tblGrid>
        <w:gridCol w:w="534"/>
        <w:gridCol w:w="4534"/>
        <w:gridCol w:w="2844"/>
        <w:gridCol w:w="1984"/>
      </w:tblGrid>
      <w:tr w:rsidR="00713DCF" w:rsidRPr="00C70344" w:rsidTr="00F447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C70344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C70344" w:rsidRDefault="00713DCF" w:rsidP="00F44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hAnsi="Times New Roman" w:cs="Times New Roman"/>
                <w:sz w:val="24"/>
                <w:szCs w:val="24"/>
              </w:rPr>
              <w:t>Назначение выборов</w:t>
            </w:r>
          </w:p>
          <w:p w:rsidR="00713DCF" w:rsidRPr="00C70344" w:rsidRDefault="00713DC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hAnsi="Times New Roman" w:cs="Times New Roman"/>
                <w:sz w:val="24"/>
                <w:szCs w:val="24"/>
              </w:rPr>
              <w:t>п.3,7 ст.10 № 67-ФЗ</w:t>
            </w:r>
          </w:p>
          <w:p w:rsidR="00713DCF" w:rsidRPr="00C70344" w:rsidRDefault="00713DC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hAnsi="Times New Roman" w:cs="Times New Roman"/>
                <w:sz w:val="24"/>
                <w:szCs w:val="24"/>
              </w:rPr>
              <w:t>п.1 ст.5 93-оз</w:t>
            </w:r>
          </w:p>
          <w:p w:rsidR="00713DCF" w:rsidRPr="00C70344" w:rsidRDefault="00713DC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C70344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hAnsi="Times New Roman" w:cs="Times New Roman"/>
                <w:sz w:val="24"/>
                <w:szCs w:val="24"/>
              </w:rPr>
              <w:t>19 июня 2024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DCF" w:rsidRPr="00C70344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r w:rsidRPr="00C70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Колгуевский</w:t>
            </w:r>
            <w:r w:rsidRPr="00C70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ЗР НАО</w:t>
            </w:r>
          </w:p>
        </w:tc>
      </w:tr>
      <w:tr w:rsidR="00713DCF" w:rsidRPr="00C70344" w:rsidTr="00F447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C70344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C70344" w:rsidRDefault="00713DCF" w:rsidP="00F447FF">
            <w:pPr>
              <w:pStyle w:val="21"/>
              <w:rPr>
                <w:sz w:val="24"/>
                <w:szCs w:val="24"/>
              </w:rPr>
            </w:pPr>
            <w:r w:rsidRPr="00C70344">
              <w:rPr>
                <w:sz w:val="24"/>
                <w:szCs w:val="24"/>
              </w:rPr>
              <w:t>Официальное опубликование решения о назначении выборов</w:t>
            </w:r>
          </w:p>
          <w:p w:rsidR="00713DCF" w:rsidRPr="00C70344" w:rsidRDefault="00713DC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hAnsi="Times New Roman" w:cs="Times New Roman"/>
                <w:sz w:val="24"/>
                <w:szCs w:val="24"/>
              </w:rPr>
              <w:t>п.7 ст.10, п.4 ст. 11.1 № 67-ФЗ</w:t>
            </w:r>
          </w:p>
          <w:p w:rsidR="00713DCF" w:rsidRPr="00C70344" w:rsidRDefault="00713DC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hAnsi="Times New Roman" w:cs="Times New Roman"/>
                <w:sz w:val="24"/>
                <w:szCs w:val="24"/>
              </w:rPr>
              <w:t>п.1 ст.5 93-оз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C70344" w:rsidRDefault="00713DCF" w:rsidP="00F447FF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70344">
              <w:rPr>
                <w:rFonts w:ascii="Times New Roman" w:hAnsi="Times New Roman" w:cs="Times New Roman"/>
                <w:sz w:val="24"/>
                <w:szCs w:val="24"/>
              </w:rPr>
              <w:t xml:space="preserve"> июня 2024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DCF" w:rsidRPr="00C70344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344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r w:rsidRPr="00C70344">
              <w:rPr>
                <w:rFonts w:ascii="Times New Roman" w:hAnsi="Times New Roman" w:cs="Times New Roman"/>
                <w:bCs/>
                <w:sz w:val="24"/>
                <w:szCs w:val="24"/>
              </w:rPr>
              <w:t>СП 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Колгуевский</w:t>
            </w:r>
            <w:r w:rsidRPr="00C70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ЗР НАО</w:t>
            </w:r>
          </w:p>
        </w:tc>
      </w:tr>
    </w:tbl>
    <w:p w:rsidR="00713DCF" w:rsidRPr="00C70344" w:rsidRDefault="00713DCF" w:rsidP="00713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3DCF" w:rsidRPr="00C70344" w:rsidRDefault="00713DCF" w:rsidP="00713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344">
        <w:rPr>
          <w:rFonts w:ascii="Times New Roman" w:hAnsi="Times New Roman" w:cs="Times New Roman"/>
          <w:b/>
          <w:bCs/>
          <w:sz w:val="24"/>
          <w:szCs w:val="24"/>
        </w:rPr>
        <w:t>ИЗБИРАТЕЛЬНЫЕ УЧАСТКИ</w:t>
      </w:r>
    </w:p>
    <w:p w:rsidR="00713DCF" w:rsidRPr="00C70344" w:rsidRDefault="00713DCF" w:rsidP="00713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-41" w:type="dxa"/>
        <w:tblLayout w:type="fixed"/>
        <w:tblLook w:val="0000"/>
      </w:tblPr>
      <w:tblGrid>
        <w:gridCol w:w="560"/>
        <w:gridCol w:w="4548"/>
        <w:gridCol w:w="2838"/>
        <w:gridCol w:w="1984"/>
      </w:tblGrid>
      <w:tr w:rsidR="00713DCF" w:rsidRPr="00C70344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C70344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C70344" w:rsidRDefault="00713DC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hAnsi="Times New Roman" w:cs="Times New Roman"/>
                <w:sz w:val="24"/>
                <w:szCs w:val="24"/>
              </w:rPr>
              <w:t>Опубликование списка избирательных участков с указанием их границ либо перечня населенных пунктов, номеров, мест  нахождения участковых комиссий и помещений для голосования</w:t>
            </w:r>
          </w:p>
          <w:p w:rsidR="00713DCF" w:rsidRPr="00C70344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hAnsi="Times New Roman" w:cs="Times New Roman"/>
                <w:sz w:val="24"/>
                <w:szCs w:val="24"/>
              </w:rPr>
              <w:t>п.7 ст.19 № 67-ФЗ</w:t>
            </w:r>
          </w:p>
          <w:p w:rsidR="00713DCF" w:rsidRPr="00C70344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hAnsi="Times New Roman" w:cs="Times New Roman"/>
                <w:sz w:val="24"/>
                <w:szCs w:val="24"/>
              </w:rPr>
              <w:t xml:space="preserve">п.6 ст. 8 93-оз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C70344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C70344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C70344">
              <w:rPr>
                <w:rFonts w:ascii="Times New Roman" w:hAnsi="Times New Roman" w:cs="Times New Roman"/>
                <w:sz w:val="24"/>
                <w:szCs w:val="24"/>
              </w:rPr>
              <w:t xml:space="preserve"> чем за 40 дней до дня голосования, т.е. не позднее 29 июля 2024 года</w:t>
            </w:r>
          </w:p>
          <w:p w:rsidR="00713DCF" w:rsidRPr="00C70344" w:rsidRDefault="00713DCF" w:rsidP="00F447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DCF" w:rsidRPr="00C70344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C70344">
              <w:rPr>
                <w:rFonts w:ascii="Times New Roman" w:hAnsi="Times New Roman" w:cs="Times New Roman"/>
                <w:bCs/>
                <w:sz w:val="24"/>
                <w:szCs w:val="24"/>
              </w:rPr>
              <w:t>СП 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Колгуевский </w:t>
            </w:r>
            <w:r w:rsidRPr="00C70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ЗР НАО</w:t>
            </w:r>
            <w:r w:rsidRPr="00C703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3DCF" w:rsidRPr="00C70344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344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034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713DCF" w:rsidRPr="000E049F" w:rsidRDefault="00713DCF" w:rsidP="00713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3DCF" w:rsidRPr="000E049F" w:rsidRDefault="00713DCF" w:rsidP="00713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СОСТАВЛЕНИЕ СПИСКОВ ИЗБИРАТЕЛЕЙ</w:t>
      </w:r>
    </w:p>
    <w:p w:rsidR="00713DCF" w:rsidRPr="000E049F" w:rsidRDefault="00713DCF" w:rsidP="00713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-41" w:type="dxa"/>
        <w:tblLayout w:type="fixed"/>
        <w:tblLook w:val="0000"/>
      </w:tblPr>
      <w:tblGrid>
        <w:gridCol w:w="560"/>
        <w:gridCol w:w="4548"/>
        <w:gridCol w:w="2838"/>
        <w:gridCol w:w="1984"/>
      </w:tblGrid>
      <w:tr w:rsidR="00713DCF" w:rsidRPr="000E049F" w:rsidTr="00F447FF">
        <w:trPr>
          <w:trHeight w:val="5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Default="00713DC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сведений об избирателях в 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13DCF" w:rsidRPr="000E049F" w:rsidRDefault="00713DC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 9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AC53CA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чем за 30 дней до дня голосования, т.е. не позднее 08 августа 2024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</w:t>
            </w:r>
            <w:r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Колгуевский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сельсовет»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ЗР НАО</w:t>
            </w:r>
          </w:p>
        </w:tc>
      </w:tr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Составление списков избирателей по избирательном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spellStart"/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) участку(</w:t>
            </w:r>
            <w:proofErr w:type="spell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)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форме, утвержденной избирательной комиссией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</w:t>
            </w:r>
            <w:r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Колгуевский</w:t>
            </w:r>
            <w:r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ЗР НАО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3DCF" w:rsidRPr="000E049F" w:rsidRDefault="00713DC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7, 11 ст.17 № 67-ФЗ</w:t>
            </w:r>
          </w:p>
          <w:p w:rsidR="00713DCF" w:rsidRPr="000E049F" w:rsidRDefault="00713DCF" w:rsidP="00F447FF">
            <w:pPr>
              <w:spacing w:after="0" w:line="240" w:lineRule="auto"/>
              <w:ind w:firstLine="23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 9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AC53CA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C53C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 чем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 дней до дня голосования,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в случае проведения досрочного голосования – не позднее чем за 26 дней до дня голосования, т.е.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 августа либо  12 августа 2024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 5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; Территориальная избирательная комиссия Заполярного района </w:t>
            </w:r>
          </w:p>
        </w:tc>
      </w:tr>
      <w:tr w:rsidR="00713DCF" w:rsidRPr="000E049F" w:rsidTr="00F447FF">
        <w:trPr>
          <w:trHeight w:val="314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pStyle w:val="a6"/>
              <w:suppressAutoHyphens/>
              <w:jc w:val="left"/>
            </w:pPr>
            <w:r w:rsidRPr="000E049F">
              <w:t>Передача по акту первого экземпляра списка избирателей в участкову</w:t>
            </w:r>
            <w:proofErr w:type="gramStart"/>
            <w:r w:rsidRPr="000E049F">
              <w:t>ю(</w:t>
            </w:r>
            <w:proofErr w:type="spellStart"/>
            <w:proofErr w:type="gramEnd"/>
            <w:r w:rsidRPr="000E049F">
              <w:t>ые</w:t>
            </w:r>
            <w:proofErr w:type="spellEnd"/>
            <w:r w:rsidRPr="000E049F">
              <w:t>) избирательную(</w:t>
            </w:r>
            <w:proofErr w:type="spellStart"/>
            <w:r w:rsidRPr="000E049F">
              <w:t>ые</w:t>
            </w:r>
            <w:proofErr w:type="spellEnd"/>
            <w:r w:rsidRPr="000E049F">
              <w:t>) комиссию(и) №</w:t>
            </w:r>
            <w:r>
              <w:t xml:space="preserve">5 </w:t>
            </w:r>
            <w:r w:rsidRPr="000E049F">
              <w:t>, № ___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п.13 ст.17 № 67-ФЗ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п.12.1 ст.9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чем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дней до дня голосования, </w:t>
            </w:r>
            <w:r w:rsidRPr="00637C2C">
              <w:rPr>
                <w:rFonts w:ascii="Times New Roman" w:hAnsi="Times New Roman" w:cs="Times New Roman"/>
                <w:sz w:val="24"/>
                <w:szCs w:val="24"/>
              </w:rPr>
              <w:t xml:space="preserve">т.е. 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 августа 2024 года (в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 случае досрочного голосования (в соотв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 с п.1. ст. 42 93-оз) передача списка не позднее чем за 10 дней до дня досрочного голосования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 5</w:t>
            </w:r>
          </w:p>
        </w:tc>
      </w:tr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22250E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Представление списков избирателей для ознакомления избирателей и дополнительного уточнения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п.15 ст.17 № 67-ФЗ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п.12.1 ст.9 93-оз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За 10 дней до дня голосования, </w:t>
            </w:r>
            <w:r w:rsidRPr="004D261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.е. с 29 августа 2024 года (в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случае досрочного голосования (в соотв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 п.1. ст. 42 93-оз) передача списка не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>чем за 10 дней до дня досрочного голосования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Участкова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) избирательная(</w:t>
            </w:r>
            <w:proofErr w:type="spell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) комиссия(и)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22250E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0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pStyle w:val="a6"/>
              <w:suppressAutoHyphens/>
              <w:jc w:val="left"/>
            </w:pPr>
            <w:r w:rsidRPr="000E049F">
              <w:rPr>
                <w:color w:val="000000"/>
              </w:rPr>
              <w:t>Уточнение</w:t>
            </w:r>
            <w:r w:rsidRPr="000E049F">
              <w:rPr>
                <w:i/>
                <w:color w:val="FF00FF"/>
              </w:rPr>
              <w:t xml:space="preserve"> </w:t>
            </w:r>
            <w:r w:rsidRPr="000E049F">
              <w:t>списка избирателей и внесение в него необходимых изменений, подписание уточненного списка избирателей председателем и секретарем УИК</w:t>
            </w:r>
          </w:p>
          <w:p w:rsidR="00713DCF" w:rsidRPr="000E049F" w:rsidRDefault="00713DC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 14 ст.17, п. «б»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 6 ст. 27  № 67-ФЗ</w:t>
            </w:r>
          </w:p>
          <w:p w:rsidR="00713DCF" w:rsidRPr="000E049F" w:rsidRDefault="00713DC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п.11.ст.9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0FE">
              <w:rPr>
                <w:rFonts w:ascii="Times New Roman" w:hAnsi="Times New Roman" w:cs="Times New Roman"/>
                <w:sz w:val="24"/>
                <w:szCs w:val="24"/>
              </w:rPr>
              <w:t>Не позднее дня, предшествующего дню голосования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т.е. не позднее 07 сентября 2024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Участкова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) избирательная(</w:t>
            </w:r>
            <w:proofErr w:type="spell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) комиссия(и)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</w:tbl>
    <w:p w:rsidR="00713DCF" w:rsidRPr="000E049F" w:rsidRDefault="00713DCF" w:rsidP="00713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3DCF" w:rsidRPr="000E049F" w:rsidRDefault="00713DCF" w:rsidP="00713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ИЗБИРАТЕЛЬНЫЕ КОМИССИИ</w:t>
      </w:r>
    </w:p>
    <w:p w:rsidR="00713DCF" w:rsidRPr="000E049F" w:rsidRDefault="00713DCF" w:rsidP="00713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-41" w:type="dxa"/>
        <w:tblLayout w:type="fixed"/>
        <w:tblLook w:val="0000"/>
      </w:tblPr>
      <w:tblGrid>
        <w:gridCol w:w="560"/>
        <w:gridCol w:w="4548"/>
        <w:gridCol w:w="2838"/>
        <w:gridCol w:w="1984"/>
      </w:tblGrid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Сбор предложений для дополнительного выдвижения в резерв участковых избирательных комиссий </w:t>
            </w:r>
            <w:r w:rsidRPr="000E049F">
              <w:rPr>
                <w:rFonts w:ascii="Times New Roman" w:hAnsi="Times New Roman" w:cs="Times New Roman"/>
                <w:i/>
                <w:sz w:val="24"/>
                <w:szCs w:val="24"/>
              </w:rPr>
              <w:t>(в случае необходимости)</w:t>
            </w:r>
          </w:p>
          <w:p w:rsidR="00713DCF" w:rsidRPr="000E049F" w:rsidRDefault="00713DC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ЦИК РФ </w:t>
            </w:r>
          </w:p>
          <w:p w:rsidR="00713DCF" w:rsidRPr="000E049F" w:rsidRDefault="00713DC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Cs/>
                <w:sz w:val="24"/>
                <w:szCs w:val="24"/>
              </w:rPr>
              <w:t>от 5.12.2012 № 152/1137-6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Начинается з</w:t>
            </w:r>
            <w:r w:rsidRPr="000E049F">
              <w:rPr>
                <w:rFonts w:ascii="Times New Roman" w:hAnsi="Times New Roman" w:cs="Times New Roman"/>
                <w:bCs/>
                <w:sz w:val="24"/>
                <w:szCs w:val="24"/>
              </w:rPr>
              <w:t>а 50 дней до дня голосования и оканчивается за 30 дней до дня голосования</w:t>
            </w:r>
            <w:r w:rsidRPr="001C4B15">
              <w:rPr>
                <w:rFonts w:ascii="Times New Roman" w:hAnsi="Times New Roman" w:cs="Times New Roman"/>
                <w:bCs/>
                <w:sz w:val="24"/>
                <w:szCs w:val="24"/>
              </w:rPr>
              <w:t>, т.е.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 июля по 08 августа 2024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НАО;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района.</w:t>
            </w:r>
          </w:p>
        </w:tc>
      </w:tr>
    </w:tbl>
    <w:p w:rsidR="00713DCF" w:rsidRPr="000E049F" w:rsidRDefault="00713DCF" w:rsidP="00713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3DCF" w:rsidRPr="000E049F" w:rsidRDefault="00713DCF" w:rsidP="00713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 xml:space="preserve">ВЫДВИЖЕНИЕ И РЕГИСТРАЦИЯ КАНДИДАТОВ </w:t>
      </w:r>
    </w:p>
    <w:p w:rsidR="00713DCF" w:rsidRPr="000E049F" w:rsidRDefault="00713DCF" w:rsidP="00713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-41" w:type="dxa"/>
        <w:tblLayout w:type="fixed"/>
        <w:tblLook w:val="0000"/>
      </w:tblPr>
      <w:tblGrid>
        <w:gridCol w:w="560"/>
        <w:gridCol w:w="4542"/>
        <w:gridCol w:w="9"/>
        <w:gridCol w:w="2835"/>
        <w:gridCol w:w="1984"/>
      </w:tblGrid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в государственных или муниципальных периодических печатных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изданиях списка политических партий, иных общественных объединений, имеющих право принимать участие в выборах в качестве избирательных объединений, размещение списка в информационно-телекоммуникационной сети «Интернет» и направление его в избирательную комиссию, организующую выборы</w:t>
            </w:r>
          </w:p>
          <w:p w:rsidR="00713DCF" w:rsidRPr="000E049F" w:rsidRDefault="00713DCF" w:rsidP="00F447FF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п.9 ст.35 № 67-ФЗ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чем через 3 дня со дня официального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опубликования решения о назначении выборов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Министерства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юстиции РФ по Архангельской области и Ненецкому автономному округу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кандидатов 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п.1, 2 ст.32 № 67-ФЗ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п.1, 2. ст. 18;  п.1 ст.19;  п.6 ст.20 93-оз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 </w:t>
            </w:r>
            <w:proofErr w:type="gramStart"/>
            <w:r w:rsidRPr="000E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дня, следующего за днем официального опубликования решения о назначении выборов и заканчивается</w:t>
            </w:r>
            <w:proofErr w:type="gramEnd"/>
            <w:r w:rsidRPr="000E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18.00 час </w:t>
            </w:r>
            <w:r w:rsidRPr="00045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истечении 30 дней, т.е. с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45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июня до 18.00 часов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45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июля 2024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Федерации, обладающие пассивным избирательным правом, избирательные объединения</w:t>
            </w:r>
          </w:p>
        </w:tc>
      </w:tr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Сбор подписей в поддержку выдвижения кандидатов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п. 1,2,6,7 ст.37, часть 2 ст. 38  № 67-ФЗ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п.1,2 ст. 22 93-оз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Со дня, следующего за днем уведомления избирательной комиссии, организующей выборы, о выдвижении кандидата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Дееспособные граждане РФ, достигшие возраста 18 лет  к моменту сбора подписей</w:t>
            </w:r>
          </w:p>
        </w:tc>
      </w:tr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соответствующие органы представлений о проверке достоверности сведений о кандидатах 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п.6 ст.33 № 67-ФЗ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п.4. ст.24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Незамедлительно после представления сведений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№5</w:t>
            </w:r>
          </w:p>
        </w:tc>
      </w:tr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Представление в избирательную комиссию, организующую выборы, документов для регистрации кандидатов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 38 № 67-ФЗ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ст.24 № 93-оз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чем за 40 дней до дня голосования до 18.00 часов по местному времени, т.е. 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 18.00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 июля 2024 года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Кандидаты 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соответствия порядка выдвижения кандидата требованиям закона и </w:t>
            </w:r>
            <w:r w:rsidRPr="000E049F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решения о регистрации кандидата либо об отказе в регистрации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п.18 ст.38 № 67-ФЗ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ст.25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AC53CA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дней со дня приема документов, необходимых для регистрации кандидата </w:t>
            </w:r>
          </w:p>
          <w:p w:rsidR="00713DCF" w:rsidRPr="00AC53CA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№5</w:t>
            </w:r>
          </w:p>
        </w:tc>
      </w:tr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Извещение кандидата, избирательного объединения о заседании избирательной комиссии, организующей выборы, на котором будет рассматриваться вопрос о регистрации кандидата в случае выявления неполноты сведений о кандидате или несоблюдении требований закона к оформлению документов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п.1.1 ст.38 № 67-ФЗ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п.4.ст.24 93-оз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proofErr w:type="gramStart"/>
            <w:r w:rsidRPr="00AC53C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 чем за три дня до дня заседания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комиссии, на котором должен рассматриваться вопрос о регистрации кандидата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 5</w:t>
            </w:r>
          </w:p>
        </w:tc>
      </w:tr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Право кандидата на внесение уточнений и дополнений в документы, содержащие сведения о нем; </w:t>
            </w:r>
          </w:p>
          <w:p w:rsidR="00713DCF" w:rsidRPr="000E049F" w:rsidRDefault="00713DCF" w:rsidP="00F447FF">
            <w:pPr>
              <w:pStyle w:val="21"/>
              <w:suppressAutoHyphens/>
              <w:rPr>
                <w:sz w:val="24"/>
                <w:szCs w:val="24"/>
              </w:rPr>
            </w:pPr>
            <w:proofErr w:type="gramStart"/>
            <w:r w:rsidRPr="000E049F">
              <w:rPr>
                <w:sz w:val="24"/>
                <w:szCs w:val="24"/>
              </w:rPr>
              <w:t>Право избирательного  объединения на внесение уточнений и дополнений в документы, содержащие сведения о выдвинутом им кандидате</w:t>
            </w:r>
            <w:r>
              <w:rPr>
                <w:sz w:val="24"/>
                <w:szCs w:val="24"/>
              </w:rPr>
              <w:t>,</w:t>
            </w:r>
            <w:r w:rsidRPr="000E049F">
              <w:rPr>
                <w:sz w:val="24"/>
                <w:szCs w:val="24"/>
              </w:rPr>
              <w:t xml:space="preserve"> а также в иные документы (за исключением подписных листов с подписями избирателей), представленные в комиссию для уведомления о выдвижении кандидата и его регистрации, в целях приведения указанных документов в соответствие с требованиями закона, в том числе к их оформлению </w:t>
            </w:r>
            <w:proofErr w:type="gramEnd"/>
          </w:p>
          <w:p w:rsidR="00713DC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п.1.1 ст.38 № 67-ФЗ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 ст.24 94-оз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C53C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 чем за один день до дня заседания комиссии,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котором должен рассматриваться вопрос о регистрации кандидата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Кандидат, избирательное объединение</w:t>
            </w:r>
          </w:p>
        </w:tc>
      </w:tr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Принятие решения о регистрации кандидата либо мотивированного решения об отказе в регистрации</w:t>
            </w:r>
          </w:p>
          <w:p w:rsidR="00713DCF" w:rsidRPr="000E049F" w:rsidRDefault="00713DC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п.18.ст.38 № 67-ФЗ</w:t>
            </w:r>
          </w:p>
          <w:p w:rsidR="00713DCF" w:rsidRPr="000E049F" w:rsidRDefault="00713DC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 25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>В течение 10 дней со дня приема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необходимых для регистрации кандидата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B8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Выдача зарегистрированным кандидатам  удостоверений о регистрации с указанием даты 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п.7 ст. 25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После регистрации кандидата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Default="00713DCF" w:rsidP="00F447FF">
            <w:r w:rsidRPr="00283CB8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Выдача кандидату, уполномоченному представителю избирательного объединения, выдвинувшего кандидата, в случае отказа в регистрации копии соответствующего решения с изложением оснований отказа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 25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AC53CA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суток после принятия решения об отказе в регистрации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Default="00713DCF" w:rsidP="00F447FF">
            <w:r w:rsidRPr="00283CB8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Передача в средства массовой информации данных о зарегистрированных кандидатах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п.9 ст. 25 93-оз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AC53CA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>В течение 48 часов после регистрации кандидата, списка кандидатов передает в средства массовой информации сведения о кандидатах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Default="00713DCF" w:rsidP="00F447FF">
            <w:r w:rsidRPr="00283CB8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в помещении для голосования либо непосредственно перед помещением информации обо всех кандидатах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ind w:firstLine="25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ст.61 ФЗ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ind w:firstLine="25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 40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1C4B15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B15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15 дней до дня голосования, то есть не 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августа 2024 года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Участкова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) избирательная(</w:t>
            </w:r>
            <w:proofErr w:type="spell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) комиссия(и)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pStyle w:val="21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Реализация права кандидата  на снятие своей кандидатуры</w:t>
            </w:r>
          </w:p>
          <w:p w:rsidR="00713DCF" w:rsidRPr="000E049F" w:rsidRDefault="00713DC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п.30 ст.38 № 67-ФЗ</w:t>
            </w:r>
          </w:p>
          <w:p w:rsidR="00713DCF" w:rsidRPr="000E049F" w:rsidRDefault="00713DC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 29 93-оз</w:t>
            </w:r>
          </w:p>
          <w:p w:rsidR="00713DCF" w:rsidRPr="000E049F" w:rsidRDefault="00713DC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DCF" w:rsidRPr="000E049F" w:rsidRDefault="00713DC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AC53CA" w:rsidRDefault="00713DC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proofErr w:type="gramStart"/>
            <w:r w:rsidRPr="001C4B15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1C4B15">
              <w:rPr>
                <w:rFonts w:ascii="Times New Roman" w:hAnsi="Times New Roman" w:cs="Times New Roman"/>
                <w:sz w:val="24"/>
                <w:szCs w:val="24"/>
              </w:rPr>
              <w:t xml:space="preserve"> чем за 5 дней до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B15">
              <w:rPr>
                <w:rFonts w:ascii="Times New Roman" w:hAnsi="Times New Roman" w:cs="Times New Roman"/>
                <w:sz w:val="24"/>
                <w:szCs w:val="24"/>
              </w:rPr>
              <w:t>голосования</w:t>
            </w:r>
            <w:r w:rsidRPr="00313FEA">
              <w:rPr>
                <w:rFonts w:ascii="Times New Roman" w:hAnsi="Times New Roman" w:cs="Times New Roman"/>
                <w:sz w:val="24"/>
                <w:szCs w:val="24"/>
              </w:rPr>
              <w:t xml:space="preserve">, т.е. не позднее 02 сентября 2024 года, а при наличии </w:t>
            </w:r>
            <w:r w:rsidRPr="00313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вынуждающих к тому обстоятельств не позднее чем за 1 день до дня голосования, т.е. не позднее  06 сентября 2024 года.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Зарегистрированные кандидаты</w:t>
            </w:r>
          </w:p>
        </w:tc>
      </w:tr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pStyle w:val="a6"/>
              <w:jc w:val="left"/>
            </w:pPr>
            <w:r w:rsidRPr="000E049F">
              <w:t>Реализация права избирательного объединения на отзыв кандидата</w:t>
            </w:r>
          </w:p>
          <w:p w:rsidR="00713DCF" w:rsidRPr="000E049F" w:rsidRDefault="00713DC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п.32 ст.38 № 67-ФЗ</w:t>
            </w:r>
          </w:p>
          <w:p w:rsidR="00713DCF" w:rsidRPr="000E049F" w:rsidRDefault="00713DC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2,3 ст. 29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22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251522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251522">
              <w:rPr>
                <w:rFonts w:ascii="Times New Roman" w:hAnsi="Times New Roman" w:cs="Times New Roman"/>
                <w:sz w:val="24"/>
                <w:szCs w:val="24"/>
              </w:rPr>
              <w:t xml:space="preserve"> чем за 5 дней до дня голосования, </w:t>
            </w:r>
            <w:r w:rsidRPr="00313FEA">
              <w:rPr>
                <w:rFonts w:ascii="Times New Roman" w:hAnsi="Times New Roman" w:cs="Times New Roman"/>
                <w:sz w:val="24"/>
                <w:szCs w:val="24"/>
              </w:rPr>
              <w:t>т.е. не позднее 02 сентября 2024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</w:t>
            </w:r>
          </w:p>
        </w:tc>
      </w:tr>
    </w:tbl>
    <w:p w:rsidR="00713DCF" w:rsidRPr="000E049F" w:rsidRDefault="00713DCF" w:rsidP="00713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3DCF" w:rsidRPr="000E049F" w:rsidRDefault="00713DCF" w:rsidP="00713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СТАТУС ЗАРЕГИСТРИРОВАННОГО КАНДИДАТА</w:t>
      </w:r>
    </w:p>
    <w:p w:rsidR="00713DCF" w:rsidRPr="000E049F" w:rsidRDefault="00713DCF" w:rsidP="00713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-41" w:type="dxa"/>
        <w:tblLayout w:type="fixed"/>
        <w:tblLook w:val="0000"/>
      </w:tblPr>
      <w:tblGrid>
        <w:gridCol w:w="560"/>
        <w:gridCol w:w="4548"/>
        <w:gridCol w:w="2838"/>
        <w:gridCol w:w="1984"/>
      </w:tblGrid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Представление в избирательную комиссию, организующую выборы, заверенной копии приказа (распоряжения) об освобождении от выполнения должностных или служебных обязанностей</w:t>
            </w:r>
          </w:p>
          <w:p w:rsidR="00713DCF" w:rsidRPr="000E049F" w:rsidRDefault="00713DCF" w:rsidP="00F44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DCF" w:rsidRPr="000E049F" w:rsidRDefault="00713DC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ст.40 № 67-ФЗ</w:t>
            </w:r>
          </w:p>
          <w:p w:rsidR="00713DCF" w:rsidRPr="000E049F" w:rsidRDefault="00713DC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4 ст. 26 93-оз</w:t>
            </w:r>
          </w:p>
          <w:p w:rsidR="00713DCF" w:rsidRPr="000E049F" w:rsidRDefault="00713DC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5 дней со дня регистрации кандидата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Назначение доверенных лиц кандидатов (кандидат вправе назначить до 10 доверенных лиц; избирательное объединение – до 20 доверенных лиц)</w:t>
            </w:r>
          </w:p>
          <w:p w:rsidR="00713DCF" w:rsidRPr="000E049F" w:rsidRDefault="00713DC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ст.43 № 67-ФЗ</w:t>
            </w:r>
          </w:p>
          <w:p w:rsidR="00713DCF" w:rsidRPr="000E049F" w:rsidRDefault="00713DC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ст.27 №93-оз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После выдвижения кандидата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избирательные объединения, выдвинувшие кандидатов</w:t>
            </w:r>
          </w:p>
        </w:tc>
      </w:tr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Регистрация доверенных лиц кандидатов и выдача им удостоверений</w:t>
            </w:r>
          </w:p>
          <w:p w:rsidR="00713DCF" w:rsidRPr="000E049F" w:rsidRDefault="00713DC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п.1ст.43 № 67-ФЗ</w:t>
            </w:r>
          </w:p>
          <w:p w:rsidR="00713DCF" w:rsidRPr="000E049F" w:rsidRDefault="00713DC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ст.27 №93-оз</w:t>
            </w:r>
          </w:p>
          <w:p w:rsidR="00713DCF" w:rsidRPr="000E049F" w:rsidRDefault="00713DC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DCF" w:rsidRPr="000E049F" w:rsidRDefault="00713DC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пяти</w:t>
            </w:r>
            <w:r w:rsidRPr="000E049F">
              <w:rPr>
                <w:sz w:val="24"/>
                <w:szCs w:val="24"/>
              </w:rPr>
              <w:t xml:space="preserve"> дней со дня поступления письменного заявления кандидата, о назначении доверенных лиц вместе с заявлениями самих  граждан о согласии быть доверенными лицами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№5</w:t>
            </w:r>
          </w:p>
        </w:tc>
      </w:tr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Назначение наблюдателей</w:t>
            </w:r>
          </w:p>
          <w:p w:rsidR="00713DCF" w:rsidRPr="000E049F" w:rsidRDefault="00713DC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п.3,4 ст.30, п.42 ст.2 № 67-ФЗ</w:t>
            </w:r>
          </w:p>
          <w:p w:rsidR="00713DCF" w:rsidRPr="000E049F" w:rsidRDefault="00713DC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п.9 ст.15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С момента начала работы участковой избирательной комиссии в день голосования, а также в дни досрочного голосования и до получения сообщения о принятии вышестоящей комиссией протокола об итогах голосования, при повторном подсчете голосов избирателей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Зарегистрированные кандидаты, избирательное объединение, выдвинувшее зарегистрированного кандидата</w:t>
            </w: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права кандидата назначить уполномоченного представителя по финансовым вопросам 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ст.39; п.3 ст.58 № 67-ФЗ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2 ст.26,  п.5 ст.17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С момента выдвижения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избирательные объединения</w:t>
            </w:r>
          </w:p>
        </w:tc>
      </w:tr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Регистрация уполномоченного представителя по финансовым вопросам</w:t>
            </w:r>
          </w:p>
          <w:p w:rsidR="00713DCF" w:rsidRPr="000E049F" w:rsidRDefault="00713DC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ст.58 № 67-ФЗ</w:t>
            </w:r>
          </w:p>
          <w:p w:rsidR="00713DCF" w:rsidRPr="000E049F" w:rsidRDefault="00713DC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На основании письменного заявления кандидата, нотариально удостоверенной доверенности при предъявлении уполномоченным представителем кандидата по финансовым вопросам паспорта гражданина РФ или заменяющего его документа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 5</w:t>
            </w:r>
          </w:p>
        </w:tc>
      </w:tr>
    </w:tbl>
    <w:p w:rsidR="00713DCF" w:rsidRDefault="00713DCF" w:rsidP="00713DCF">
      <w:pPr>
        <w:pStyle w:val="3"/>
        <w:numPr>
          <w:ilvl w:val="2"/>
          <w:numId w:val="2"/>
        </w:numPr>
        <w:rPr>
          <w:sz w:val="24"/>
          <w:szCs w:val="24"/>
        </w:rPr>
      </w:pPr>
    </w:p>
    <w:p w:rsidR="00713DCF" w:rsidRPr="000E049F" w:rsidRDefault="00713DCF" w:rsidP="00713DCF">
      <w:pPr>
        <w:pStyle w:val="3"/>
        <w:numPr>
          <w:ilvl w:val="2"/>
          <w:numId w:val="2"/>
        </w:numPr>
        <w:rPr>
          <w:sz w:val="24"/>
          <w:szCs w:val="24"/>
        </w:rPr>
      </w:pPr>
      <w:r w:rsidRPr="000E049F">
        <w:rPr>
          <w:sz w:val="24"/>
          <w:szCs w:val="24"/>
        </w:rPr>
        <w:t>ПРЕДВЫБОРНАЯ АГИТАЦИЯ</w:t>
      </w:r>
    </w:p>
    <w:p w:rsidR="00713DCF" w:rsidRPr="000E049F" w:rsidRDefault="00713DCF" w:rsidP="00713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8" w:type="dxa"/>
        <w:tblInd w:w="-39" w:type="dxa"/>
        <w:tblLayout w:type="fixed"/>
        <w:tblLook w:val="0000"/>
      </w:tblPr>
      <w:tblGrid>
        <w:gridCol w:w="560"/>
        <w:gridCol w:w="4548"/>
        <w:gridCol w:w="2718"/>
        <w:gridCol w:w="2102"/>
      </w:tblGrid>
      <w:tr w:rsidR="00713DCF" w:rsidRPr="000E049F" w:rsidTr="00F447FF">
        <w:trPr>
          <w:trHeight w:val="14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Агитационный период </w:t>
            </w:r>
          </w:p>
          <w:p w:rsidR="00713DCF" w:rsidRPr="000E049F" w:rsidRDefault="00713DC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ст.49 № 67-ФЗ</w:t>
            </w:r>
          </w:p>
          <w:p w:rsidR="00713DCF" w:rsidRDefault="00713DC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ст.33 93-оз</w:t>
            </w:r>
          </w:p>
          <w:p w:rsidR="00713DCF" w:rsidRDefault="00713DC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DCF" w:rsidRPr="000E049F" w:rsidRDefault="00713DC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7221D9" w:rsidRDefault="00713DCF" w:rsidP="00F447F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Начинается со дня выдвижения кандидата и прекращается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часов по местному времени дня, предшествующего дню голосования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т.е. заканчивается в 24.00 часа 06 сентября 2024 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Граждане РФ, кандидаты</w:t>
            </w:r>
          </w:p>
        </w:tc>
      </w:tr>
      <w:tr w:rsidR="00713DCF" w:rsidRPr="000E049F" w:rsidTr="00F447FF">
        <w:trPr>
          <w:trHeight w:val="15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избирательную комиссию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5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перечня муниципальных организаций телерадиовещания,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п.8 ст.47 № 67-ФЗ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чем на десятый день после официального опубликования решения о назначении выборов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т.е. не позднее 30 июня 2024 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Роскомнадзора</w:t>
            </w:r>
            <w:proofErr w:type="spell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по Архангельской области и Ненецкому автономному округу</w:t>
            </w:r>
          </w:p>
        </w:tc>
      </w:tr>
      <w:tr w:rsidR="00713DCF" w:rsidRPr="000E049F" w:rsidTr="00F447FF">
        <w:trPr>
          <w:trHeight w:val="15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Опубликование перечня муниципальных организаций телерадиовещания,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п.7 ст.47 № 67-ФЗ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чем на пятнадцатый день после дня официального опубликования решения о назначении выборов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т.е. не позднее 05 июля 2024 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№5</w:t>
            </w:r>
          </w:p>
        </w:tc>
      </w:tr>
      <w:tr w:rsidR="00713DCF" w:rsidRPr="000E049F" w:rsidTr="00F447FF">
        <w:trPr>
          <w:trHeight w:val="20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и представление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5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, организациями телерадиовещания, редакциями периодических печатных изданий сведении о размере и других условиях оплаты эфирного времени, печатной площади и уведомления о готовности предоставить эфирное время, печатную площадь для проведения предвыборной агитации</w:t>
            </w:r>
          </w:p>
          <w:p w:rsidR="00713DCF" w:rsidRPr="000E049F" w:rsidRDefault="00713DCF" w:rsidP="00F447FF">
            <w:pPr>
              <w:pStyle w:val="a3"/>
              <w:tabs>
                <w:tab w:val="clear" w:pos="4153"/>
                <w:tab w:val="clear" w:pos="8306"/>
              </w:tabs>
              <w:suppressAutoHyphens/>
              <w:jc w:val="right"/>
            </w:pPr>
            <w:r w:rsidRPr="000E049F">
              <w:t>п.6 ст.50 № 67-ФЗ</w:t>
            </w:r>
          </w:p>
          <w:p w:rsidR="00713DCF" w:rsidRPr="000E049F" w:rsidRDefault="00713DCF" w:rsidP="00F447FF">
            <w:pPr>
              <w:pStyle w:val="a3"/>
              <w:tabs>
                <w:tab w:val="clear" w:pos="4153"/>
                <w:tab w:val="clear" w:pos="8306"/>
              </w:tabs>
              <w:suppressAutoHyphens/>
              <w:jc w:val="right"/>
            </w:pPr>
            <w:r w:rsidRPr="000E049F">
              <w:t>п.6 ст.34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30 дней со дня официального опубликования решения о назначении выборов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т.е. не позднее 19 июля 2024 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телерадиовещания и редакции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периодических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печатных издании</w:t>
            </w:r>
          </w:p>
        </w:tc>
      </w:tr>
      <w:tr w:rsidR="00713DCF" w:rsidRPr="000E049F" w:rsidTr="00F447FF">
        <w:trPr>
          <w:trHeight w:val="20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и представление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5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организациями, индивидуальными предпринимателями, выполняющими работы или оказывающими услуги по изготовлению печатных агитационных материалов, сведений о размере и других условиях оплаты работ или услуг</w:t>
            </w:r>
          </w:p>
          <w:p w:rsidR="00713DCF" w:rsidRPr="000E049F" w:rsidRDefault="00713DCF" w:rsidP="00F447FF">
            <w:pPr>
              <w:pStyle w:val="a3"/>
              <w:tabs>
                <w:tab w:val="clear" w:pos="4153"/>
                <w:tab w:val="clear" w:pos="8306"/>
              </w:tabs>
              <w:suppressAutoHyphens/>
              <w:jc w:val="right"/>
            </w:pPr>
            <w:r w:rsidRPr="000E049F">
              <w:t>п.1.1 ст.54 № 67-ФЗ</w:t>
            </w:r>
          </w:p>
          <w:p w:rsidR="00713DCF" w:rsidRPr="000E049F" w:rsidRDefault="00713DCF" w:rsidP="00F447FF">
            <w:pPr>
              <w:pStyle w:val="a3"/>
              <w:tabs>
                <w:tab w:val="clear" w:pos="4153"/>
                <w:tab w:val="clear" w:pos="8306"/>
              </w:tabs>
              <w:suppressAutoHyphens/>
              <w:jc w:val="right"/>
            </w:pPr>
            <w:r w:rsidRPr="000E049F">
              <w:t>п.10 ст.37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30 дней со дня официального опубликования решения о назначении выборов,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т.е. не позднее 19 июля 2024 года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рганизации, индивидуальные предприниматели, выполняющие работы и оказывающие услуги по изготовлению печатных агитационных материалов</w:t>
            </w:r>
          </w:p>
        </w:tc>
      </w:tr>
      <w:tr w:rsidR="00713DCF" w:rsidRPr="000E049F" w:rsidTr="00F447FF"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pStyle w:val="a6"/>
              <w:suppressAutoHyphens/>
              <w:jc w:val="left"/>
            </w:pPr>
            <w:r w:rsidRPr="000E049F">
              <w:t>Проведение предвыборной агитации на каналах организаций телерадиовещания и в периодических печатных изданиях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ст.49 № 67-ФЗ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ст.33 93-оз</w:t>
            </w:r>
          </w:p>
          <w:p w:rsidR="00713DCF" w:rsidRPr="000A247D" w:rsidRDefault="00713DC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A247D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051A">
              <w:rPr>
                <w:rFonts w:ascii="Times New Roman" w:hAnsi="Times New Roman" w:cs="Times New Roman"/>
                <w:sz w:val="24"/>
                <w:szCs w:val="24"/>
              </w:rPr>
              <w:t xml:space="preserve">Начинается за 28 дней до дня голосования и прекращается в ноль часов времени дня, предшествующего дню </w:t>
            </w:r>
            <w:proofErr w:type="gramStart"/>
            <w:r w:rsidRPr="00D0051A">
              <w:rPr>
                <w:rFonts w:ascii="Times New Roman" w:hAnsi="Times New Roman" w:cs="Times New Roman"/>
                <w:sz w:val="24"/>
                <w:szCs w:val="24"/>
              </w:rPr>
              <w:t>голосования</w:t>
            </w:r>
            <w:proofErr w:type="gramEnd"/>
            <w:r w:rsidRPr="00D00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051A">
              <w:rPr>
                <w:rFonts w:ascii="Times New Roman" w:hAnsi="Times New Roman" w:cs="Times New Roman"/>
                <w:sz w:val="24"/>
                <w:szCs w:val="24"/>
              </w:rPr>
              <w:t xml:space="preserve">т.е. </w:t>
            </w:r>
            <w:r w:rsidRPr="00E2712D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712D">
              <w:rPr>
                <w:rFonts w:ascii="Times New Roman" w:hAnsi="Times New Roman" w:cs="Times New Roman"/>
                <w:sz w:val="24"/>
                <w:szCs w:val="24"/>
              </w:rPr>
              <w:t xml:space="preserve"> августа и до 24.00 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 сентября 2024 года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избирательные объединения</w:t>
            </w:r>
          </w:p>
        </w:tc>
      </w:tr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УИК № 5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ст.54 № 67-ФЗ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п.13 ст.37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До начала их распространения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избирательные объединения</w:t>
            </w:r>
          </w:p>
        </w:tc>
      </w:tr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специальных мест для размещения печатных агитационных материалов на территории каждого избирательного участка 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п.7 ст.54 № 67-ФЗ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п.16 ст.37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чем за 30 дней до дня голосования -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6F8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 августа 2024 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по предложению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УИК № 5</w:t>
            </w:r>
          </w:p>
        </w:tc>
      </w:tr>
      <w:tr w:rsidR="00713DCF" w:rsidRPr="000E049F" w:rsidTr="00F447FF">
        <w:trPr>
          <w:trHeight w:val="111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заявок на выделение помещений для проведения агитационных публичных мероприятий в форме собраний 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п.5 ст.53 № 67-ФЗ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течение 3-х дней со дня подачи заявки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- собственники помещений, перечисленные в п. 3, 4 ст. 53 № 67-ФЗ</w:t>
            </w:r>
          </w:p>
        </w:tc>
      </w:tr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 общего пользования, включая «Интернет»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п.3. ст.46 № 67-ФЗ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ст.30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дней до дня голосования, а также в день голосования, т.е. 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F8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сентября </w:t>
            </w:r>
            <w:r w:rsidRPr="006F6F8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 сентября 2024 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Редакции средств массовой информации</w:t>
            </w:r>
          </w:p>
        </w:tc>
      </w:tr>
    </w:tbl>
    <w:p w:rsidR="00713DCF" w:rsidRPr="000E049F" w:rsidRDefault="00713DCF" w:rsidP="00713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3DCF" w:rsidRPr="000E049F" w:rsidRDefault="00713DCF" w:rsidP="00713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ФИНАНСИРОВАНИЕ ВЫБОРОВ</w:t>
      </w:r>
    </w:p>
    <w:p w:rsidR="00713DCF" w:rsidRPr="000E049F" w:rsidRDefault="00713DCF" w:rsidP="00713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8" w:type="dxa"/>
        <w:tblInd w:w="-39" w:type="dxa"/>
        <w:tblLayout w:type="fixed"/>
        <w:tblLook w:val="0000"/>
      </w:tblPr>
      <w:tblGrid>
        <w:gridCol w:w="560"/>
        <w:gridCol w:w="4548"/>
        <w:gridCol w:w="2718"/>
        <w:gridCol w:w="2102"/>
      </w:tblGrid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Обязанность кандидатов создавать собственные избирательные фонды для финансирования своей избирательной кампании 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п.п.1, 11 ст.58 № 67-ФЗ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п.1, 2 ст.39 93-оз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период после письменного уведомления избирательной комиссии, организующей выборы, об их выдвижении (самовыдвижении) до представления документов для их регистрации этой избирательной комиссией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Кандидаты, их уполномоченные представители по финансовым вопросам</w:t>
            </w:r>
          </w:p>
        </w:tc>
      </w:tr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Выдача кандидату документа для открытия специального избирательного счета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течение трех дней после уведомления комиссии, организующей выборы о выдвижении кандидата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№5</w:t>
            </w:r>
          </w:p>
        </w:tc>
      </w:tr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кандидату специального избирательного счета 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п.11 ст.58 № 67-ФЗ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п.13 ст.39 93-оз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Незамедлительно по предъявлении необходимых документов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Дополнительный офис № 8637/060 Архангельского отделения 8637 ПАО «Сбербанк России»</w:t>
            </w:r>
          </w:p>
        </w:tc>
      </w:tr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Предоставление избирательным комиссиям информации о поступлении и расходовании средств, находящихся на специальных избирательных счетах кандидатов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п.7 ст.59 № 67-ФЗ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 требованию избирательной комиссии,  организующей выборы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Дополнительный офис № 8637/060 Архангельского отделения 8637 ПАО «Сбербанк России»</w:t>
            </w:r>
          </w:p>
        </w:tc>
      </w:tr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Направление в средства массовой информации для опубликования:</w:t>
            </w:r>
          </w:p>
          <w:p w:rsidR="00713DCF" w:rsidRPr="000E049F" w:rsidRDefault="00713DCF" w:rsidP="00F447FF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а) сведений о поступлении и расходовании средств избирательных фондов</w:t>
            </w:r>
          </w:p>
          <w:p w:rsidR="00713DCF" w:rsidRPr="000E049F" w:rsidRDefault="00713DCF" w:rsidP="00F447FF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 </w:t>
            </w:r>
          </w:p>
          <w:p w:rsidR="00713DCF" w:rsidRPr="000E049F" w:rsidRDefault="00713DCF" w:rsidP="00F447FF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</w:p>
          <w:p w:rsidR="00713DCF" w:rsidRPr="000E049F" w:rsidRDefault="00713DCF" w:rsidP="00F447FF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</w:p>
          <w:p w:rsidR="00713DCF" w:rsidRPr="000E049F" w:rsidRDefault="00713DCF" w:rsidP="00F447FF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б) копий финансовых отчетов кандидатов</w:t>
            </w:r>
          </w:p>
          <w:p w:rsidR="00713DCF" w:rsidRPr="000E049F" w:rsidRDefault="00713DCF" w:rsidP="00F447FF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п.8 ст.59 № 67-ФЗ </w:t>
            </w:r>
          </w:p>
          <w:p w:rsidR="00713DCF" w:rsidRPr="000E049F" w:rsidRDefault="00713DCF" w:rsidP="00F447FF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п.16 ст.39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чем через 5 дней со дня получения сведений от кредитной организации, в которой открыт специальный избирательный счет кандидата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5 дней со дня получения финансовых отчетов кандидатов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УИК №5</w:t>
            </w:r>
          </w:p>
        </w:tc>
      </w:tr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Опубликование сведений о поступлении и расходовании средств избирательных фондов кандидатов, копий финансовых отчетов кандидатов, передаваемых </w:t>
            </w:r>
            <w:r>
              <w:rPr>
                <w:sz w:val="24"/>
                <w:szCs w:val="24"/>
              </w:rPr>
              <w:t>УИК № 5</w:t>
            </w:r>
          </w:p>
          <w:p w:rsidR="00713DCF" w:rsidRPr="000E049F" w:rsidRDefault="00713DCF" w:rsidP="00F447FF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п.8 ст.59 № 67-ФЗ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 дней со дня их получения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Редакции муниципальных периодических печатных изданий </w:t>
            </w:r>
            <w:r w:rsidRPr="000E049F">
              <w:rPr>
                <w:rFonts w:ascii="Times New Roman" w:hAnsi="Times New Roman" w:cs="Times New Roman"/>
                <w:i/>
                <w:sz w:val="24"/>
                <w:szCs w:val="24"/>
              </w:rPr>
              <w:t>(«Вестник МО»),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официальный сайт МО</w:t>
            </w:r>
          </w:p>
        </w:tc>
      </w:tr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Перечисление на счет граждан и юридических лиц, осуществлявших пожертвования и перечисления в избирательные фонды кандидатов, остатков неизрасходованных денежных средств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п.11.ст.59 № 67-ФЗ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п.20 ст. 39 93-оз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Перечисление в доход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Колгуевский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 НАО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неизрасходованных денежных средств, оставшихся на специальных избирательных счетах кандидатов 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11 ст. 59 № 67-ФЗ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После дня голосования до представления в избирательную комиссию, организующую выборы, итогового финансового отчета 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 истечении 60 дней со дня голосования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избирательные объединения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Дополнительный офис № 8637/060 Архангельского отделения 8637 ПАО «Сбербанк России»</w:t>
            </w:r>
          </w:p>
        </w:tc>
      </w:tr>
      <w:tr w:rsidR="00713DCF" w:rsidRPr="000E049F" w:rsidTr="00F447FF">
        <w:trPr>
          <w:trHeight w:val="176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Представление финансовых отчетов о расходовании средств, выделенных на подготовку и проведение выборов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УИК № 5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п.8 ст.38 93-оз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п.6 ст.57 № 67-ФЗ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10 дней со дня голосования, т.е. 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сентября 2024 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 5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5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финансовых отчетов о размерах избирательного фонда, обо всех источниках его формирования, а также обо всех расходах, произведенных за счет сре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оего избирательного фонда</w:t>
            </w:r>
          </w:p>
          <w:p w:rsidR="00713DCF" w:rsidRPr="000E049F" w:rsidRDefault="00713DC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9 ст. 59 № 67-ФЗ</w:t>
            </w:r>
          </w:p>
          <w:p w:rsidR="00713DCF" w:rsidRPr="000E049F" w:rsidRDefault="00713DC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п.17, ст.39 93-оз</w:t>
            </w:r>
          </w:p>
          <w:p w:rsidR="00713DCF" w:rsidRPr="000E049F" w:rsidRDefault="00713DC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1) Первый финансовый отчет - одновременно с представлением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5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документов, необходимых для регистрации кандидата; </w:t>
            </w:r>
          </w:p>
          <w:p w:rsidR="00713DCF" w:rsidRPr="000E049F" w:rsidRDefault="00713DC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2) Итоговый финансовый отчет - не позднее чем через 30 дней со дня  официального опубликования  результатов выборов с приложением всех первичных финансовых документов, подтверждающих поступление и расходование средств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избирательного фонда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Кандидаты</w:t>
            </w:r>
          </w:p>
        </w:tc>
      </w:tr>
    </w:tbl>
    <w:p w:rsidR="00713DCF" w:rsidRPr="000E049F" w:rsidRDefault="00713DCF" w:rsidP="00713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DCF" w:rsidRPr="000E049F" w:rsidRDefault="00713DCF" w:rsidP="00713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ГОЛОСОВАНИЕ И ОПРЕДЕЛЕНИЕ РЕЗУЛЬТАТОВ ВЫБОРОВ</w:t>
      </w:r>
    </w:p>
    <w:p w:rsidR="00713DCF" w:rsidRPr="000E049F" w:rsidRDefault="00713DCF" w:rsidP="00713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8" w:type="dxa"/>
        <w:tblInd w:w="-39" w:type="dxa"/>
        <w:tblLayout w:type="fixed"/>
        <w:tblLook w:val="0000"/>
      </w:tblPr>
      <w:tblGrid>
        <w:gridCol w:w="560"/>
        <w:gridCol w:w="4546"/>
        <w:gridCol w:w="2721"/>
        <w:gridCol w:w="2101"/>
      </w:tblGrid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Default="00713DC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Оборудование информационного стенда в помещении для голосования либо непосредственно перед этим помещением для размещения информации</w:t>
            </w:r>
          </w:p>
          <w:p w:rsidR="00713DCF" w:rsidRPr="000E049F" w:rsidRDefault="00713DC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 ст. 25 93-оз</w:t>
            </w:r>
          </w:p>
          <w:p w:rsidR="00713DCF" w:rsidRPr="000E049F" w:rsidRDefault="00713DC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C10E0" w:rsidRDefault="00713DC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10E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gramStart"/>
            <w:r w:rsidRPr="000C10E0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C10E0">
              <w:rPr>
                <w:rFonts w:ascii="Times New Roman" w:hAnsi="Times New Roman" w:cs="Times New Roman"/>
                <w:sz w:val="24"/>
                <w:szCs w:val="24"/>
              </w:rPr>
              <w:t xml:space="preserve"> чем за 15 дней до дня голосования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т.е. </w:t>
            </w:r>
            <w:r w:rsidRPr="001602B2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  <w:r w:rsidRPr="000C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12E9">
              <w:rPr>
                <w:rFonts w:ascii="Times New Roman" w:hAnsi="Times New Roman" w:cs="Times New Roman"/>
                <w:sz w:val="24"/>
                <w:szCs w:val="24"/>
              </w:rPr>
              <w:t>23 августа 2024 года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Default="00713DCF" w:rsidP="00F447FF">
            <w:r w:rsidRPr="009F50A5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формы и текста избирательного бюллетеня, числа бюллетеней, а также порядка осуществления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изготовлением бюллетеней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п.4 ст.63 № 67-ФЗ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п.1,3 ст.41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AC53CA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чем за 20 дней до дня голосования, т.е. 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августа 2024 года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 5</w:t>
            </w:r>
          </w:p>
        </w:tc>
      </w:tr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pStyle w:val="a6"/>
              <w:suppressAutoHyphens/>
            </w:pPr>
            <w:r w:rsidRPr="000E049F">
              <w:t>Изготовление избирательных бюллетеней</w:t>
            </w:r>
          </w:p>
          <w:p w:rsidR="00713DCF" w:rsidRPr="000E049F" w:rsidRDefault="00713DCF" w:rsidP="00F447FF">
            <w:pPr>
              <w:pStyle w:val="a6"/>
              <w:suppressAutoHyphens/>
            </w:pPr>
          </w:p>
          <w:p w:rsidR="00713DCF" w:rsidRPr="000E049F" w:rsidRDefault="00713DCF" w:rsidP="00F447FF">
            <w:pPr>
              <w:pStyle w:val="a6"/>
              <w:suppressAutoHyphens/>
              <w:jc w:val="right"/>
            </w:pPr>
            <w:r w:rsidRPr="000E049F">
              <w:t>п.2 ст.63 № 67-ФЗ</w:t>
            </w:r>
          </w:p>
          <w:p w:rsidR="00713DCF" w:rsidRPr="000E049F" w:rsidRDefault="00713DCF" w:rsidP="00F447FF">
            <w:pPr>
              <w:pStyle w:val="a6"/>
              <w:suppressAutoHyphens/>
              <w:jc w:val="right"/>
            </w:pPr>
            <w:r w:rsidRPr="000E049F">
              <w:t>п.9 ст.41 93-оз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По решению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5 </w:t>
            </w:r>
            <w:r w:rsidRPr="00FC5658">
              <w:rPr>
                <w:rFonts w:ascii="Times New Roman" w:hAnsi="Times New Roman" w:cs="Times New Roman"/>
                <w:sz w:val="24"/>
                <w:szCs w:val="24"/>
              </w:rPr>
              <w:t>не позднее чем за 20 дней до дня голосования (в т.ч. досрочного голосования),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т.е. не </w:t>
            </w:r>
            <w:proofErr w:type="gramStart"/>
            <w:r w:rsidRPr="00AC53C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E2D">
              <w:rPr>
                <w:rFonts w:ascii="Times New Roman" w:hAnsi="Times New Roman" w:cs="Times New Roman"/>
                <w:sz w:val="24"/>
                <w:szCs w:val="24"/>
              </w:rPr>
              <w:t xml:space="preserve">т.е. 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августа 2024 года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 5</w:t>
            </w:r>
          </w:p>
        </w:tc>
      </w:tr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pStyle w:val="a6"/>
              <w:suppressAutoHyphens/>
              <w:jc w:val="left"/>
            </w:pPr>
            <w:r w:rsidRPr="000E049F">
              <w:t xml:space="preserve">Принятие решения о месте и времени передачи избирательных бюллетеней от полиграфической организации </w:t>
            </w:r>
            <w:r>
              <w:t xml:space="preserve">УИК № 5 </w:t>
            </w:r>
            <w:r w:rsidRPr="000E049F">
              <w:t>, уничтожения лишних избирательных бюллетеней</w:t>
            </w:r>
          </w:p>
          <w:p w:rsidR="00713DCF" w:rsidRPr="000E049F" w:rsidRDefault="00713DCF" w:rsidP="00F447FF">
            <w:pPr>
              <w:pStyle w:val="a6"/>
              <w:suppressAutoHyphens/>
              <w:jc w:val="right"/>
            </w:pPr>
            <w:r w:rsidRPr="000E049F">
              <w:t>п.11 ст.63 № 67-ФЗ</w:t>
            </w:r>
          </w:p>
          <w:p w:rsidR="00713DCF" w:rsidRPr="000E049F" w:rsidRDefault="00713DCF" w:rsidP="00F447FF">
            <w:pPr>
              <w:pStyle w:val="a6"/>
              <w:suppressAutoHyphens/>
              <w:jc w:val="right"/>
            </w:pPr>
            <w:r w:rsidRPr="000E049F">
              <w:t>п.10 ст.41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чем за 2 дня до дня получения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5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избирательных бюллетеней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 5</w:t>
            </w:r>
          </w:p>
        </w:tc>
      </w:tr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pStyle w:val="a6"/>
              <w:suppressAutoHyphens/>
              <w:jc w:val="left"/>
            </w:pPr>
            <w:r w:rsidRPr="000E049F">
              <w:t>Принятие решения о распределении избирательных бюллетеней участково</w:t>
            </w:r>
            <w:proofErr w:type="gramStart"/>
            <w:r w:rsidRPr="000E049F">
              <w:t>й(</w:t>
            </w:r>
            <w:proofErr w:type="spellStart"/>
            <w:proofErr w:type="gramEnd"/>
            <w:r w:rsidRPr="000E049F">
              <w:t>ым</w:t>
            </w:r>
            <w:proofErr w:type="spellEnd"/>
            <w:r w:rsidRPr="000E049F">
              <w:t>) избирательной(</w:t>
            </w:r>
            <w:proofErr w:type="spellStart"/>
            <w:r w:rsidRPr="000E049F">
              <w:t>ым</w:t>
            </w:r>
            <w:proofErr w:type="spellEnd"/>
            <w:r w:rsidRPr="000E049F">
              <w:t>) комиссии(ям) №</w:t>
            </w:r>
            <w:r>
              <w:t>5</w:t>
            </w:r>
          </w:p>
          <w:p w:rsidR="00713DCF" w:rsidRPr="000E049F" w:rsidRDefault="00713DCF" w:rsidP="00F447FF">
            <w:pPr>
              <w:pStyle w:val="a6"/>
              <w:suppressAutoHyphens/>
              <w:jc w:val="left"/>
            </w:pPr>
          </w:p>
          <w:p w:rsidR="00713DCF" w:rsidRPr="000E049F" w:rsidRDefault="00713DCF" w:rsidP="00F447FF">
            <w:pPr>
              <w:pStyle w:val="a6"/>
              <w:suppressAutoHyphens/>
              <w:jc w:val="right"/>
            </w:pPr>
            <w:r w:rsidRPr="000E049F">
              <w:t>п.12 ст.63 № 67-ФЗ</w:t>
            </w:r>
          </w:p>
          <w:p w:rsidR="00713DCF" w:rsidRPr="000E049F" w:rsidRDefault="00713DCF" w:rsidP="00F447FF">
            <w:pPr>
              <w:pStyle w:val="a6"/>
              <w:suppressAutoHyphens/>
              <w:jc w:val="right"/>
            </w:pPr>
            <w:r w:rsidRPr="000E049F">
              <w:t xml:space="preserve">п.11 </w:t>
            </w:r>
            <w:proofErr w:type="spellStart"/>
            <w:proofErr w:type="gramStart"/>
            <w:r w:rsidRPr="000E049F">
              <w:t>ст</w:t>
            </w:r>
            <w:proofErr w:type="spellEnd"/>
            <w:proofErr w:type="gramEnd"/>
            <w:r w:rsidRPr="000E049F">
              <w:t xml:space="preserve"> 41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 срок, установленный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УИК №5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№5</w:t>
            </w:r>
          </w:p>
        </w:tc>
      </w:tr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Передача избирательных бюллетеней участково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proofErr w:type="spell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) избирательной(</w:t>
            </w:r>
            <w:proofErr w:type="spell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proofErr w:type="spell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) комиссии(ям)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п.13 ст.63 № 67-ФЗ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п.12 ст.41 93-оз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AC53CA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за 1 день до дня голосования</w:t>
            </w:r>
            <w:r w:rsidRPr="00A07CD5">
              <w:rPr>
                <w:rFonts w:ascii="Times New Roman" w:hAnsi="Times New Roman" w:cs="Times New Roman"/>
                <w:sz w:val="24"/>
                <w:szCs w:val="24"/>
              </w:rPr>
              <w:t xml:space="preserve">, т.е. 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 сентября 2024 года (в случае проведения досрочного голосования – не позднее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за 1 день до дня досрочного голосования)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Default="00713DCF" w:rsidP="00F447FF">
            <w:pPr>
              <w:pStyle w:val="21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УИК № 5</w:t>
            </w:r>
          </w:p>
          <w:p w:rsidR="00713DCF" w:rsidRDefault="00713DCF" w:rsidP="00F447FF">
            <w:pPr>
              <w:pStyle w:val="21"/>
              <w:suppressAutoHyphens/>
              <w:rPr>
                <w:sz w:val="24"/>
                <w:szCs w:val="24"/>
              </w:rPr>
            </w:pPr>
          </w:p>
          <w:p w:rsidR="00713DCF" w:rsidRDefault="00713DCF" w:rsidP="00F447FF">
            <w:pPr>
              <w:pStyle w:val="21"/>
              <w:suppressAutoHyphens/>
              <w:rPr>
                <w:sz w:val="24"/>
                <w:szCs w:val="24"/>
              </w:rPr>
            </w:pPr>
          </w:p>
          <w:p w:rsidR="00713DCF" w:rsidRDefault="00713DCF" w:rsidP="00F447FF">
            <w:pPr>
              <w:pStyle w:val="21"/>
              <w:suppressAutoHyphens/>
              <w:rPr>
                <w:sz w:val="24"/>
                <w:szCs w:val="24"/>
              </w:rPr>
            </w:pPr>
          </w:p>
          <w:p w:rsidR="00713DCF" w:rsidRDefault="00713DCF" w:rsidP="00F447FF">
            <w:pPr>
              <w:pStyle w:val="21"/>
              <w:suppressAutoHyphens/>
              <w:rPr>
                <w:sz w:val="24"/>
                <w:szCs w:val="24"/>
              </w:rPr>
            </w:pPr>
          </w:p>
          <w:p w:rsidR="00713DCF" w:rsidRDefault="00713DCF" w:rsidP="00F447FF">
            <w:pPr>
              <w:pStyle w:val="21"/>
              <w:suppressAutoHyphens/>
              <w:rPr>
                <w:sz w:val="24"/>
                <w:szCs w:val="24"/>
              </w:rPr>
            </w:pPr>
          </w:p>
          <w:p w:rsidR="00713DCF" w:rsidRDefault="00713DCF" w:rsidP="00F447FF">
            <w:pPr>
              <w:pStyle w:val="21"/>
              <w:suppressAutoHyphens/>
              <w:rPr>
                <w:sz w:val="24"/>
                <w:szCs w:val="24"/>
              </w:rPr>
            </w:pPr>
          </w:p>
          <w:p w:rsidR="00713DCF" w:rsidRPr="000E049F" w:rsidRDefault="00713DCF" w:rsidP="00F447FF">
            <w:pPr>
              <w:pStyle w:val="21"/>
              <w:suppressAutoHyphens/>
              <w:rPr>
                <w:sz w:val="24"/>
                <w:szCs w:val="24"/>
              </w:rPr>
            </w:pPr>
          </w:p>
        </w:tc>
      </w:tr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Оповещение избирателей о времени и месте голосования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ст.64 № 67-ФЗ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7221D9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чем за 10 дней до дня голосования, т.е. </w:t>
            </w:r>
            <w:r w:rsidRPr="006F6F8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6F6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 августа 2024 года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Default="00713DCF" w:rsidP="00F447FF">
            <w:r w:rsidRPr="009D2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УИК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Оповещение избирателей о времени и месте досрочного голосования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ст.64 № 67-ФЗ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чем за 5 дней до дня досрочного голосования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Default="00713DCF" w:rsidP="00F447FF">
            <w:r w:rsidRPr="009D28A0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3DCF" w:rsidRPr="000E049F" w:rsidTr="00F447FF">
        <w:trPr>
          <w:trHeight w:val="68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DCF" w:rsidRPr="000E049F" w:rsidRDefault="00713DCF" w:rsidP="00F44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Проведение досрочного голосования:</w:t>
            </w:r>
          </w:p>
          <w:p w:rsidR="00713DCF" w:rsidRPr="000E049F" w:rsidRDefault="00713DCF" w:rsidP="00F44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DCF" w:rsidRPr="000E049F" w:rsidRDefault="00713DCF" w:rsidP="00F44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DCF" w:rsidRPr="000E049F" w:rsidTr="00F447FF">
        <w:trPr>
          <w:trHeight w:val="518"/>
        </w:trPr>
        <w:tc>
          <w:tcPr>
            <w:tcW w:w="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а) Проведение досрочного голосования групп избирателей, находящихся в значительно удаленных от помещения для голосования местах, транспортное сообщение с которыми отсутствует или затруднено и где в связи с этим невозможно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досрочное голосование по избирательному участку в целом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i/>
                <w:sz w:val="24"/>
                <w:szCs w:val="24"/>
              </w:rPr>
              <w:t>(оленеводы, нефтяники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в местах, где участки не образованы</w:t>
            </w:r>
            <w:r w:rsidRPr="000E049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ст.65 № 67-ФЗ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ст.42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33833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течение нескольких дней, но не ранее чем за 20 дней до дня голосования, т.е</w:t>
            </w:r>
            <w:r w:rsidRPr="00AC5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33833">
              <w:rPr>
                <w:rFonts w:ascii="Times New Roman" w:hAnsi="Times New Roman" w:cs="Times New Roman"/>
                <w:sz w:val="24"/>
                <w:szCs w:val="24"/>
              </w:rPr>
              <w:t>не ранее 18 августа 2024 года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 решению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УИК № 5</w:t>
            </w:r>
          </w:p>
        </w:tc>
      </w:tr>
      <w:tr w:rsidR="00713DCF" w:rsidRPr="000E049F" w:rsidTr="00F447FF">
        <w:trPr>
          <w:trHeight w:val="518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б) Досрочное голосование проводится путем заполнения избирателем бюллетеня в помещении участковой комиссии </w:t>
            </w:r>
            <w:r w:rsidRPr="000E04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конвертах)</w:t>
            </w:r>
          </w:p>
          <w:p w:rsidR="00713DCF" w:rsidRPr="000E049F" w:rsidRDefault="00713DCF" w:rsidP="00F447F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ст.65 67-ФЗ</w:t>
            </w:r>
          </w:p>
          <w:p w:rsidR="00713DCF" w:rsidRDefault="00713DCF" w:rsidP="00F447F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п.2. ст.42 93-оз</w:t>
            </w:r>
          </w:p>
          <w:p w:rsidR="00713DCF" w:rsidRPr="000E049F" w:rsidRDefault="00713DCF" w:rsidP="00F447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е ранее чем за 10 дней до дня голосования в помещении участковой избирательной комиссии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6E367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августа </w:t>
            </w:r>
            <w:r w:rsidRPr="006E36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 сентября 2024 года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 5</w:t>
            </w:r>
          </w:p>
        </w:tc>
      </w:tr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  <w:p w:rsidR="00713DCF" w:rsidRPr="000E049F" w:rsidRDefault="00713DC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ст.64 № 67-ФЗ</w:t>
            </w:r>
          </w:p>
          <w:p w:rsidR="00713DCF" w:rsidRDefault="00713DC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ст.43 93-оз</w:t>
            </w:r>
          </w:p>
          <w:p w:rsidR="00713DCF" w:rsidRPr="000E049F" w:rsidRDefault="00713DC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с 08 до 20 часов по местному времени </w:t>
            </w:r>
            <w:r w:rsidRPr="009D001D">
              <w:rPr>
                <w:rFonts w:ascii="Times New Roman" w:hAnsi="Times New Roman" w:cs="Times New Roman"/>
                <w:sz w:val="24"/>
                <w:szCs w:val="24"/>
              </w:rPr>
              <w:t xml:space="preserve">08 сентября 2024 года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№5</w:t>
            </w:r>
          </w:p>
        </w:tc>
      </w:tr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Подсчет голосов на избирательном участке и составление протокола об итогах голосования.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ст.68 № 67-ФЗ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Начинается сразу  после окончания времени голосования и проводится без перерыва до установления итогов голосования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 5</w:t>
            </w:r>
          </w:p>
        </w:tc>
      </w:tr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итогового 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5 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для подписания 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п.26 ст.68 № 67-ФЗ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п.24 ст.46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После проведения всех необходимых действий и подсчетов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 5</w:t>
            </w:r>
          </w:p>
        </w:tc>
      </w:tr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Представление второго экземпляра протокола об итогах голосования для ознакомления наблюдателям, иным лицам, имеющим право на ознакомление, вывешивание заверенной копии протокола для всеобщего ознакомления и выдача заверенных копий протокола</w:t>
            </w:r>
          </w:p>
          <w:p w:rsidR="00713DCF" w:rsidRPr="000E049F" w:rsidRDefault="00713DCF" w:rsidP="00F447FF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п.31 ст.68 № 67-ФЗ</w:t>
            </w:r>
          </w:p>
          <w:p w:rsidR="00713DCF" w:rsidRPr="000E049F" w:rsidRDefault="00713DCF" w:rsidP="00F447FF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lastRenderedPageBreak/>
              <w:t>п.29 ст.46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подписания протокола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 5</w:t>
            </w:r>
          </w:p>
        </w:tc>
      </w:tr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Установление итогов голосования.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результатов выборов. </w:t>
            </w:r>
          </w:p>
          <w:p w:rsidR="00713DCF" w:rsidRPr="000E049F" w:rsidRDefault="00713DC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ст.69,70 № 67-ФЗ</w:t>
            </w:r>
          </w:p>
          <w:p w:rsidR="00713DCF" w:rsidRPr="000E049F" w:rsidRDefault="00713DC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ст. 47, 48,49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6F6F8A" w:rsidRDefault="00713DCF" w:rsidP="00F44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F8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6F6F8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6F6F8A">
              <w:rPr>
                <w:rFonts w:ascii="Times New Roman" w:hAnsi="Times New Roman" w:cs="Times New Roman"/>
                <w:sz w:val="24"/>
                <w:szCs w:val="24"/>
              </w:rPr>
              <w:t xml:space="preserve"> чем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7 день со дня голосования, т.е. не позднее 15 сентября 2024 года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 5</w:t>
            </w:r>
          </w:p>
        </w:tc>
      </w:tr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Извещение зарегистрированного кандидата об избрании должностным лицом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п.6 ст.70 № 67-ФЗ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ст.54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После определения результатов выборов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Default="00713DCF" w:rsidP="00F447FF">
            <w:r w:rsidRPr="008C570E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Обязанность представления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УИК № 5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копии приказа (иного документа) об освобождении от обязанностей, несовместимых со статусом выборного должностного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, либо копии документов, удостоверяющих подачу в установленный срок заявления об освобождении от таких обязанностей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п.6 ст.70 № 67-ФЗ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ст.54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7934B0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0">
              <w:rPr>
                <w:rFonts w:ascii="Times New Roman" w:hAnsi="Times New Roman" w:cs="Times New Roman"/>
                <w:sz w:val="24"/>
                <w:szCs w:val="24"/>
              </w:rPr>
              <w:t>В пятидневный срок</w:t>
            </w:r>
          </w:p>
          <w:p w:rsidR="00713DCF" w:rsidRPr="007934B0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0">
              <w:rPr>
                <w:rFonts w:ascii="Times New Roman" w:hAnsi="Times New Roman" w:cs="Times New Roman"/>
                <w:sz w:val="24"/>
                <w:szCs w:val="24"/>
              </w:rPr>
              <w:t>со дня извещения зарегистрированного кандидата об избрании его должностным лицом Сельского поселения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Кандидат, избранный главой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</w:t>
            </w:r>
            <w:r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Колгуевский</w:t>
            </w:r>
            <w:r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ЗР НАО</w:t>
            </w:r>
          </w:p>
        </w:tc>
      </w:tr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Регистрация избранного должностного лица с выдачей ему удостоверения об избрании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п.5 </w:t>
            </w:r>
            <w:proofErr w:type="spellStart"/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54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7934B0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34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дней после опубликования результатов выборов (при условии предоставления кандидатом копии приказа (иного документа) об освобождении его от обязанностей, не совместимых со статусом выборного должностного лица, либо копии документов, удостоверяющих подачу в установленный срок заявления об освобождении от указанных обязанностей </w:t>
            </w:r>
            <w:proofErr w:type="gram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№5</w:t>
            </w:r>
          </w:p>
        </w:tc>
      </w:tr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Направление в средства массовой информации общих данных о результатах выборов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ст.72 № 67-ФЗ</w:t>
            </w:r>
          </w:p>
          <w:p w:rsidR="00713DCF" w:rsidRPr="000E049F" w:rsidRDefault="00713DC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ст.55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течение суток после определения результатов выборов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Default="00713DCF" w:rsidP="00F447FF">
            <w:r w:rsidRPr="009E024E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Официальное опубликование результатов выборов, а также данных о числе голосов, полученных каждым из кандидатов</w:t>
            </w:r>
          </w:p>
          <w:p w:rsidR="00713DCF" w:rsidRPr="000E049F" w:rsidRDefault="00713DC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ст.72 № 67-ФЗ</w:t>
            </w:r>
          </w:p>
          <w:p w:rsidR="00713DCF" w:rsidRPr="000E049F" w:rsidRDefault="00713DC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7934B0" w:rsidRDefault="00713DC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чем через 1 месяц со дня голосования, </w:t>
            </w:r>
            <w:r w:rsidRPr="006F6F8A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 октября 2024 года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Default="00713DCF" w:rsidP="00F447FF">
            <w:r w:rsidRPr="009E024E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3DC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DCF" w:rsidRPr="000E049F" w:rsidRDefault="00713DC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0E049F" w:rsidRDefault="00713DC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(обнародование) полных данных, которые содержатся в протоколах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5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об итогах голосования и результатах выборов</w:t>
            </w: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13DCF" w:rsidRPr="000E049F" w:rsidRDefault="00713DC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4 ст. 72 № 67-ФЗ</w:t>
            </w:r>
          </w:p>
          <w:p w:rsidR="00713DCF" w:rsidRPr="000E049F" w:rsidRDefault="00713DC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п.5 ст.55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DCF" w:rsidRPr="007934B0" w:rsidRDefault="00713DC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двух месяцев со дня голосования, </w:t>
            </w:r>
            <w:r w:rsidRPr="006F6F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6F6F8A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6F6F8A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 ноября 2024 года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DCF" w:rsidRDefault="00713DCF" w:rsidP="00F447FF">
            <w:r w:rsidRPr="009E024E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13DCF" w:rsidRDefault="00713DCF" w:rsidP="00713DCF"/>
    <w:p w:rsidR="00713DCF" w:rsidRDefault="00713DCF"/>
    <w:sectPr w:rsidR="00713DCF" w:rsidSect="00381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7E1"/>
    <w:rsid w:val="000117B0"/>
    <w:rsid w:val="0018531C"/>
    <w:rsid w:val="002B5EF2"/>
    <w:rsid w:val="003037E1"/>
    <w:rsid w:val="00375821"/>
    <w:rsid w:val="003816C7"/>
    <w:rsid w:val="00494612"/>
    <w:rsid w:val="004C03E3"/>
    <w:rsid w:val="00515F10"/>
    <w:rsid w:val="006945A6"/>
    <w:rsid w:val="006E2901"/>
    <w:rsid w:val="00713DCF"/>
    <w:rsid w:val="007F0B2E"/>
    <w:rsid w:val="007F2D17"/>
    <w:rsid w:val="00C33C38"/>
    <w:rsid w:val="00DA26FA"/>
    <w:rsid w:val="00F37E8B"/>
    <w:rsid w:val="00F54C36"/>
    <w:rsid w:val="00F77C21"/>
    <w:rsid w:val="00FA1B55"/>
    <w:rsid w:val="00FC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55"/>
  </w:style>
  <w:style w:type="paragraph" w:styleId="3">
    <w:name w:val="heading 3"/>
    <w:basedOn w:val="a"/>
    <w:next w:val="a"/>
    <w:link w:val="30"/>
    <w:qFormat/>
    <w:rsid w:val="00713DCF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713DCF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713DCF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713DCF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713DCF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713DCF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713DCF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1B55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FA1B5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FA1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13DC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713DCF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713DCF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713DCF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713DCF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713DC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713DCF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ConsPlusNormal">
    <w:name w:val="ConsPlusNormal"/>
    <w:rsid w:val="00713D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713DCF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713D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713DCF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3814</Words>
  <Characters>21741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11</cp:revision>
  <dcterms:created xsi:type="dcterms:W3CDTF">2024-06-20T07:42:00Z</dcterms:created>
  <dcterms:modified xsi:type="dcterms:W3CDTF">2024-06-24T07:20:00Z</dcterms:modified>
</cp:coreProperties>
</file>