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45" w:rsidRPr="0015502B" w:rsidRDefault="001A1145" w:rsidP="001A114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1A1145" w:rsidRPr="00771952" w:rsidRDefault="001A1145" w:rsidP="001A114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771952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1A1145" w:rsidRPr="0015502B" w:rsidRDefault="001A1145" w:rsidP="001A114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Колгуевский</w:t>
      </w: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1A1145" w:rsidRPr="00771952" w:rsidRDefault="001A1145" w:rsidP="001A1145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771952">
        <w:rPr>
          <w:rFonts w:ascii="Times New Roman" w:hAnsi="Times New Roman"/>
          <w:i/>
          <w:color w:val="000000"/>
          <w:sz w:val="28"/>
          <w:szCs w:val="28"/>
        </w:rPr>
        <w:br/>
      </w:r>
      <w:r w:rsidRPr="00771952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tbl>
      <w:tblPr>
        <w:tblW w:w="10229" w:type="dxa"/>
        <w:tblInd w:w="108" w:type="dxa"/>
        <w:tblLook w:val="00A0"/>
      </w:tblPr>
      <w:tblGrid>
        <w:gridCol w:w="142"/>
        <w:gridCol w:w="2980"/>
        <w:gridCol w:w="4108"/>
        <w:gridCol w:w="236"/>
        <w:gridCol w:w="1491"/>
        <w:gridCol w:w="506"/>
        <w:gridCol w:w="35"/>
        <w:gridCol w:w="731"/>
      </w:tblGrid>
      <w:tr w:rsidR="001A1145" w:rsidRPr="000F19DE" w:rsidTr="007A6C43">
        <w:trPr>
          <w:gridAfter w:val="2"/>
          <w:wAfter w:w="766" w:type="dxa"/>
        </w:trPr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1A1145" w:rsidRPr="000F19DE" w:rsidRDefault="001A1145" w:rsidP="00796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96A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</w:tr>
      <w:tr w:rsidR="001A1145" w:rsidRPr="000F19DE" w:rsidTr="007A6C43">
        <w:tc>
          <w:tcPr>
            <w:tcW w:w="3122" w:type="dxa"/>
            <w:gridSpan w:val="2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3"/>
          </w:tcPr>
          <w:p w:rsidR="001A1145" w:rsidRPr="000F19DE" w:rsidRDefault="001A1145" w:rsidP="00C81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1A1145" w:rsidRPr="000F19DE" w:rsidTr="007A6C43">
        <w:trPr>
          <w:gridAfter w:val="2"/>
          <w:wAfter w:w="766" w:type="dxa"/>
        </w:trPr>
        <w:tc>
          <w:tcPr>
            <w:tcW w:w="3122" w:type="dxa"/>
            <w:gridSpan w:val="2"/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C43" w:rsidRPr="0023770B" w:rsidTr="007A6C43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42" w:type="dxa"/>
          <w:wAfter w:w="731" w:type="dxa"/>
        </w:trPr>
        <w:tc>
          <w:tcPr>
            <w:tcW w:w="9356" w:type="dxa"/>
            <w:gridSpan w:val="6"/>
          </w:tcPr>
          <w:p w:rsidR="007A6C43" w:rsidRDefault="007A6C43" w:rsidP="00C81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85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образца заполнения подписного листа на выборах главы Сельского поселения «</w:t>
            </w:r>
            <w:r w:rsidR="00711A7E">
              <w:rPr>
                <w:rFonts w:ascii="Times New Roman" w:hAnsi="Times New Roman" w:cs="Times New Roman"/>
                <w:b/>
                <w:sz w:val="24"/>
                <w:szCs w:val="24"/>
              </w:rPr>
              <w:t>Колгуевский сельсовет</w:t>
            </w:r>
            <w:r w:rsidRPr="00595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Заполярного района </w:t>
            </w:r>
          </w:p>
          <w:p w:rsidR="007A6C43" w:rsidRPr="00595D85" w:rsidRDefault="007A6C43" w:rsidP="00C81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85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автономного округа</w:t>
            </w:r>
          </w:p>
        </w:tc>
      </w:tr>
    </w:tbl>
    <w:p w:rsidR="007A6C43" w:rsidRPr="00595D85" w:rsidRDefault="007A6C43" w:rsidP="007A6C4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6C43" w:rsidRPr="00386CD0" w:rsidRDefault="007A6C43" w:rsidP="007A6C43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70B">
        <w:rPr>
          <w:rFonts w:ascii="Times New Roman" w:hAnsi="Times New Roman" w:cs="Times New Roman"/>
          <w:sz w:val="24"/>
          <w:szCs w:val="24"/>
        </w:rPr>
        <w:t xml:space="preserve">В соответствии с пунктом 8.1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частью 1 статьи 22 </w:t>
      </w:r>
      <w:r w:rsidRPr="00822CD7">
        <w:rPr>
          <w:rFonts w:ascii="Times New Roman" w:hAnsi="Times New Roman"/>
          <w:sz w:val="24"/>
          <w:szCs w:val="24"/>
        </w:rPr>
        <w:t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proofErr w:type="gramEnd"/>
      <w:r w:rsidRPr="00822CD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</w:t>
      </w:r>
      <w:r w:rsidR="00711A7E">
        <w:rPr>
          <w:rFonts w:ascii="Times New Roman" w:hAnsi="Times New Roman"/>
          <w:sz w:val="24"/>
          <w:szCs w:val="24"/>
        </w:rPr>
        <w:t xml:space="preserve">5 </w:t>
      </w:r>
      <w:r w:rsidRPr="00386CD0">
        <w:rPr>
          <w:rFonts w:ascii="Times New Roman" w:hAnsi="Times New Roman" w:cs="Times New Roman"/>
          <w:color w:val="000000"/>
          <w:sz w:val="24"/>
          <w:szCs w:val="24"/>
        </w:rPr>
        <w:t>РЕШИЛА</w:t>
      </w:r>
      <w:r w:rsidRPr="00386CD0">
        <w:rPr>
          <w:rFonts w:ascii="Times New Roman" w:hAnsi="Times New Roman" w:cs="Times New Roman"/>
          <w:sz w:val="24"/>
          <w:szCs w:val="24"/>
        </w:rPr>
        <w:t>:</w:t>
      </w:r>
    </w:p>
    <w:p w:rsidR="007A6C43" w:rsidRPr="0023770B" w:rsidRDefault="007A6C43" w:rsidP="007A6C43">
      <w:pPr>
        <w:widowControl w:val="0"/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70B">
        <w:rPr>
          <w:rFonts w:ascii="Times New Roman" w:hAnsi="Times New Roman" w:cs="Times New Roman"/>
          <w:sz w:val="24"/>
          <w:szCs w:val="24"/>
        </w:rPr>
        <w:t xml:space="preserve">Утвердить образец заполнения подписного листа в части, касающейся указания наименования должности выборного должностного лица, наименования субъекта Российской Федерации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D913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11A7E">
        <w:rPr>
          <w:rFonts w:ascii="Times New Roman" w:eastAsia="Times New Roman" w:hAnsi="Times New Roman" w:cs="Times New Roman"/>
          <w:sz w:val="24"/>
          <w:szCs w:val="24"/>
        </w:rPr>
        <w:t xml:space="preserve">Колгуевский </w:t>
      </w:r>
      <w:r w:rsidRPr="00D9134D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Ненецкого автономного округа </w:t>
      </w:r>
      <w:r w:rsidRPr="0023770B">
        <w:rPr>
          <w:rFonts w:ascii="Times New Roman" w:hAnsi="Times New Roman" w:cs="Times New Roman"/>
          <w:sz w:val="24"/>
          <w:szCs w:val="24"/>
        </w:rPr>
        <w:t xml:space="preserve">на выборах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3770B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 w:rsidR="00711A7E">
        <w:rPr>
          <w:rFonts w:ascii="Times New Roman" w:hAnsi="Times New Roman" w:cs="Times New Roman"/>
          <w:sz w:val="24"/>
          <w:szCs w:val="24"/>
        </w:rPr>
        <w:t>Колгуевский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НАО </w:t>
      </w:r>
      <w:r w:rsidRPr="0023770B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7A6C43" w:rsidRPr="00CF24DD" w:rsidRDefault="007A6C43" w:rsidP="007A6C4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 w:rsidR="00711A7E">
        <w:rPr>
          <w:rFonts w:ascii="Times New Roman" w:hAnsi="Times New Roman" w:cs="Times New Roman"/>
          <w:sz w:val="24"/>
          <w:szCs w:val="24"/>
        </w:rPr>
        <w:t>Колгуевский</w:t>
      </w:r>
      <w:r w:rsidR="00E86B79">
        <w:rPr>
          <w:rFonts w:ascii="Times New Roman" w:hAnsi="Times New Roman" w:cs="Times New Roman"/>
          <w:sz w:val="24"/>
          <w:szCs w:val="24"/>
        </w:rPr>
        <w:t xml:space="preserve"> </w:t>
      </w:r>
      <w:r w:rsidRPr="00CF24DD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C43" w:rsidRPr="00CF24DD" w:rsidRDefault="007A6C43" w:rsidP="007A6C4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711A7E">
        <w:rPr>
          <w:rFonts w:ascii="Times New Roman" w:hAnsi="Times New Roman" w:cs="Times New Roman"/>
          <w:sz w:val="24"/>
          <w:szCs w:val="24"/>
        </w:rPr>
        <w:t>5 Коскову Е.В.</w:t>
      </w:r>
    </w:p>
    <w:p w:rsidR="007A6C43" w:rsidRDefault="007A6C43" w:rsidP="007A6C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90"/>
      </w:tblGrid>
      <w:tr w:rsidR="007A6C43" w:rsidTr="00C81A72">
        <w:tc>
          <w:tcPr>
            <w:tcW w:w="4927" w:type="dxa"/>
          </w:tcPr>
          <w:p w:rsidR="007A6C43" w:rsidRDefault="007A6C43" w:rsidP="00482061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482061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7A6C43" w:rsidRDefault="007A6C43" w:rsidP="00C81A7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7A6C43" w:rsidRDefault="007A6C43" w:rsidP="004820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 w:rsidR="00482061">
              <w:rPr>
                <w:bCs/>
                <w:sz w:val="24"/>
                <w:szCs w:val="24"/>
              </w:rPr>
              <w:t xml:space="preserve"> Э.Г. Апицына</w:t>
            </w:r>
          </w:p>
        </w:tc>
      </w:tr>
      <w:tr w:rsidR="007A6C43" w:rsidTr="00C81A72">
        <w:tc>
          <w:tcPr>
            <w:tcW w:w="4927" w:type="dxa"/>
          </w:tcPr>
          <w:p w:rsidR="007A6C43" w:rsidRDefault="007A6C43" w:rsidP="00C81A72">
            <w:pPr>
              <w:jc w:val="both"/>
              <w:rPr>
                <w:bCs/>
                <w:sz w:val="24"/>
                <w:szCs w:val="24"/>
              </w:rPr>
            </w:pPr>
          </w:p>
          <w:p w:rsidR="007A6C43" w:rsidRDefault="00796A42" w:rsidP="00796A4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Секретарь</w:t>
            </w:r>
            <w:r w:rsidR="00482061">
              <w:rPr>
                <w:bCs/>
                <w:sz w:val="24"/>
                <w:szCs w:val="24"/>
              </w:rPr>
              <w:t xml:space="preserve"> председателя </w:t>
            </w:r>
            <w:r w:rsidR="007A6C43"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 w:rsidR="00482061">
              <w:rPr>
                <w:sz w:val="24"/>
                <w:szCs w:val="24"/>
              </w:rPr>
              <w:t xml:space="preserve"> 5</w:t>
            </w:r>
          </w:p>
        </w:tc>
        <w:tc>
          <w:tcPr>
            <w:tcW w:w="4927" w:type="dxa"/>
          </w:tcPr>
          <w:p w:rsidR="007A6C43" w:rsidRDefault="007A6C43" w:rsidP="00C81A7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7A6C43" w:rsidRDefault="00796A42" w:rsidP="00796A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r w:rsidR="00482061">
              <w:rPr>
                <w:bCs/>
                <w:sz w:val="24"/>
                <w:szCs w:val="24"/>
              </w:rPr>
              <w:t xml:space="preserve">   </w:t>
            </w:r>
            <w:r w:rsidR="007A6C43" w:rsidRPr="00AD0BA8">
              <w:rPr>
                <w:bCs/>
                <w:sz w:val="24"/>
                <w:szCs w:val="24"/>
              </w:rPr>
              <w:t>_________</w:t>
            </w:r>
            <w:r w:rsidR="007A6C43">
              <w:rPr>
                <w:bCs/>
                <w:sz w:val="24"/>
                <w:szCs w:val="24"/>
              </w:rPr>
              <w:t>__</w:t>
            </w:r>
            <w:r w:rsidR="007A6C43"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Е.В. Коскова</w:t>
            </w:r>
            <w:r w:rsidR="00482061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7A6C43" w:rsidRPr="00CE7EC0" w:rsidRDefault="007A6C43" w:rsidP="007A6C43">
      <w:pPr>
        <w:widowControl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E7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E7E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6C43" w:rsidRDefault="007A6C43" w:rsidP="007A6C43">
      <w:pPr>
        <w:spacing w:after="0" w:line="240" w:lineRule="auto"/>
        <w:jc w:val="center"/>
      </w:pP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7A6C43" w:rsidRDefault="007A6C43" w:rsidP="007A6C4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7A6C43" w:rsidSect="008B4539">
          <w:pgSz w:w="11906" w:h="16838"/>
          <w:pgMar w:top="851" w:right="1134" w:bottom="851" w:left="1418" w:header="0" w:footer="0" w:gutter="0"/>
          <w:cols w:space="720"/>
          <w:docGrid w:linePitch="299"/>
        </w:sectPr>
      </w:pPr>
    </w:p>
    <w:p w:rsidR="007A6C43" w:rsidRPr="00F03B9E" w:rsidRDefault="007A6C43" w:rsidP="007A6C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lastRenderedPageBreak/>
        <w:t>Приложение к решению</w:t>
      </w:r>
    </w:p>
    <w:p w:rsidR="007A6C43" w:rsidRPr="002C07AA" w:rsidRDefault="007A6C43" w:rsidP="007A6C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07AA">
        <w:rPr>
          <w:rFonts w:ascii="Times New Roman" w:hAnsi="Times New Roman" w:cs="Times New Roman"/>
          <w:sz w:val="20"/>
          <w:szCs w:val="20"/>
        </w:rPr>
        <w:t xml:space="preserve">участковой избирательной комиссии избирательного участка № </w:t>
      </w:r>
      <w:r w:rsidR="003D39A2">
        <w:rPr>
          <w:rFonts w:ascii="Times New Roman" w:hAnsi="Times New Roman" w:cs="Times New Roman"/>
          <w:sz w:val="20"/>
          <w:szCs w:val="20"/>
        </w:rPr>
        <w:t>5</w:t>
      </w:r>
    </w:p>
    <w:p w:rsidR="007A6C43" w:rsidRPr="00F03B9E" w:rsidRDefault="007A6C43" w:rsidP="007A6C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>от</w:t>
      </w:r>
      <w:r w:rsidR="003D39A2">
        <w:rPr>
          <w:rFonts w:ascii="Times New Roman" w:hAnsi="Times New Roman" w:cs="Times New Roman"/>
          <w:sz w:val="20"/>
          <w:szCs w:val="20"/>
        </w:rPr>
        <w:t>20</w:t>
      </w:r>
      <w:r w:rsidRPr="00F03B9E">
        <w:rPr>
          <w:rFonts w:ascii="Times New Roman" w:hAnsi="Times New Roman" w:cs="Times New Roman"/>
          <w:sz w:val="20"/>
          <w:szCs w:val="20"/>
        </w:rPr>
        <w:t xml:space="preserve"> </w:t>
      </w:r>
      <w:r w:rsidR="003D39A2">
        <w:rPr>
          <w:rFonts w:ascii="Times New Roman" w:hAnsi="Times New Roman" w:cs="Times New Roman"/>
          <w:sz w:val="20"/>
          <w:szCs w:val="20"/>
        </w:rPr>
        <w:t>июня 2024</w:t>
      </w:r>
      <w:r w:rsidRPr="00F03B9E">
        <w:rPr>
          <w:rFonts w:ascii="Times New Roman" w:hAnsi="Times New Roman" w:cs="Times New Roman"/>
          <w:sz w:val="20"/>
          <w:szCs w:val="20"/>
        </w:rPr>
        <w:t xml:space="preserve"> № </w:t>
      </w:r>
      <w:r w:rsidR="00796A42">
        <w:rPr>
          <w:rFonts w:ascii="Times New Roman" w:hAnsi="Times New Roman" w:cs="Times New Roman"/>
          <w:sz w:val="20"/>
          <w:szCs w:val="20"/>
        </w:rPr>
        <w:t>58</w:t>
      </w:r>
    </w:p>
    <w:p w:rsidR="007A6C43" w:rsidRPr="00F03B9E" w:rsidRDefault="007A6C43" w:rsidP="007A6C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A6C43" w:rsidRPr="00F03B9E" w:rsidRDefault="007A6C43" w:rsidP="007A6C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A6C43" w:rsidRPr="00F03B9E" w:rsidRDefault="007A6C43" w:rsidP="007A6C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>Приложение 6</w:t>
      </w:r>
    </w:p>
    <w:p w:rsidR="007A6C43" w:rsidRPr="00F03B9E" w:rsidRDefault="007A6C43" w:rsidP="007A6C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>к Федеральному закону от 12 июня 2002 г. № 67-ФЗ</w:t>
      </w:r>
      <w:r w:rsidRPr="00F03B9E">
        <w:rPr>
          <w:rFonts w:ascii="Times New Roman" w:hAnsi="Times New Roman" w:cs="Times New Roman"/>
          <w:sz w:val="20"/>
          <w:szCs w:val="20"/>
        </w:rPr>
        <w:br/>
      </w:r>
      <w:r w:rsidRPr="00F03B9E">
        <w:rPr>
          <w:rFonts w:ascii="Times New Roman" w:hAnsi="Times New Roman" w:cs="Times New Roman"/>
          <w:i/>
          <w:iCs/>
          <w:sz w:val="20"/>
          <w:szCs w:val="20"/>
        </w:rPr>
        <w:t>(в ред. от 23 мая 2020 г.)</w:t>
      </w:r>
    </w:p>
    <w:p w:rsidR="007A6C43" w:rsidRPr="00F03B9E" w:rsidRDefault="007A6C43" w:rsidP="007A6C4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Cs w:val="28"/>
        </w:rPr>
      </w:pPr>
      <w:r w:rsidRPr="00F03B9E">
        <w:rPr>
          <w:rFonts w:ascii="Times New Roman" w:hAnsi="Times New Roman" w:cs="Times New Roman"/>
          <w:b/>
          <w:bCs/>
          <w:spacing w:val="40"/>
          <w:szCs w:val="28"/>
        </w:rPr>
        <w:t>ПОДПИСНОЙ ЛИСТ</w:t>
      </w:r>
    </w:p>
    <w:p w:rsidR="007A6C43" w:rsidRPr="00F03B9E" w:rsidRDefault="007A6C43" w:rsidP="007A6C43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112"/>
        <w:gridCol w:w="13599"/>
      </w:tblGrid>
      <w:tr w:rsidR="007A6C43" w:rsidRPr="00F03B9E" w:rsidTr="00C81A72">
        <w:trPr>
          <w:trHeight w:val="284"/>
          <w:jc w:val="center"/>
        </w:trPr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900E10" w:rsidRDefault="007A6C43" w:rsidP="00C8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10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</w:tc>
        <w:tc>
          <w:tcPr>
            <w:tcW w:w="13599" w:type="dxa"/>
            <w:tcBorders>
              <w:bottom w:val="single" w:sz="4" w:space="0" w:color="auto"/>
            </w:tcBorders>
            <w:vAlign w:val="bottom"/>
          </w:tcPr>
          <w:p w:rsidR="007A6C43" w:rsidRPr="00900E10" w:rsidRDefault="007A6C43" w:rsidP="00C81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E10">
              <w:rPr>
                <w:rFonts w:ascii="Times New Roman" w:hAnsi="Times New Roman" w:cs="Times New Roman"/>
                <w:sz w:val="24"/>
                <w:szCs w:val="24"/>
              </w:rPr>
              <w:t>Главы Сельского поселения «</w:t>
            </w:r>
            <w:r w:rsidR="007F5499" w:rsidRPr="00796A42">
              <w:rPr>
                <w:rFonts w:ascii="Times New Roman" w:hAnsi="Times New Roman" w:cs="Times New Roman"/>
                <w:sz w:val="24"/>
                <w:szCs w:val="24"/>
              </w:rPr>
              <w:t>Колгуевский</w:t>
            </w:r>
            <w:r w:rsidRPr="00900E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</w:tr>
      <w:tr w:rsidR="007A6C43" w:rsidRPr="00F03B9E" w:rsidTr="00C81A72">
        <w:trPr>
          <w:jc w:val="center"/>
        </w:trPr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99" w:type="dxa"/>
            <w:tcBorders>
              <w:top w:val="single" w:sz="4" w:space="0" w:color="auto"/>
            </w:tcBorders>
            <w:vAlign w:val="bottom"/>
          </w:tcPr>
          <w:p w:rsidR="007A6C43" w:rsidRPr="00F03B9E" w:rsidRDefault="007A6C43" w:rsidP="00C81A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t>(наименование главы муниципального образования в соответствии с уставом муниципального                                образования)</w:t>
            </w:r>
            <w:r w:rsidRPr="00F03B9E">
              <w:rPr>
                <w:rStyle w:val="ac"/>
                <w:rFonts w:ascii="Times New Roman" w:hAnsi="Times New Roman" w:cs="Times New Roman"/>
              </w:rPr>
              <w:footnoteReference w:id="1"/>
            </w:r>
          </w:p>
        </w:tc>
      </w:tr>
    </w:tbl>
    <w:p w:rsidR="007A6C43" w:rsidRPr="00F03B9E" w:rsidRDefault="007A6C43" w:rsidP="007A6C4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7A6C43" w:rsidRPr="00F03B9E" w:rsidTr="00C81A72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3B9E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7A6C43" w:rsidRPr="00F03B9E" w:rsidRDefault="007A6C43" w:rsidP="00C81A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vAlign w:val="bottom"/>
          </w:tcPr>
          <w:p w:rsidR="007A6C43" w:rsidRPr="00F03B9E" w:rsidRDefault="007A6C43" w:rsidP="00C81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B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7A6C43" w:rsidRPr="00F03B9E" w:rsidRDefault="007A6C43" w:rsidP="00C81A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 w:rsidR="007A6C43" w:rsidRPr="00F03B9E" w:rsidRDefault="007A6C43" w:rsidP="00C81A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B9E">
              <w:rPr>
                <w:rFonts w:ascii="Times New Roman" w:hAnsi="Times New Roman" w:cs="Times New Roman"/>
              </w:rPr>
              <w:t>года</w:t>
            </w:r>
          </w:p>
        </w:tc>
      </w:tr>
      <w:tr w:rsidR="007A6C43" w:rsidRPr="00F03B9E" w:rsidTr="00C81A72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(дата голосования)</w:t>
            </w:r>
          </w:p>
        </w:tc>
      </w:tr>
    </w:tbl>
    <w:p w:rsidR="007A6C43" w:rsidRPr="00F03B9E" w:rsidRDefault="007A6C43" w:rsidP="007A6C4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437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84"/>
        <w:gridCol w:w="224"/>
        <w:gridCol w:w="1610"/>
        <w:gridCol w:w="1428"/>
        <w:gridCol w:w="56"/>
        <w:gridCol w:w="7166"/>
        <w:gridCol w:w="1610"/>
        <w:gridCol w:w="1571"/>
        <w:gridCol w:w="20"/>
        <w:gridCol w:w="122"/>
      </w:tblGrid>
      <w:tr w:rsidR="007A6C43" w:rsidRPr="00F03B9E" w:rsidTr="00C81A72">
        <w:trPr>
          <w:trHeight w:val="284"/>
        </w:trPr>
        <w:tc>
          <w:tcPr>
            <w:tcW w:w="489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нижеподписавшиеся, поддерживаем</w:t>
            </w:r>
          </w:p>
        </w:tc>
        <w:tc>
          <w:tcPr>
            <w:tcW w:w="10545" w:type="dxa"/>
            <w:gridSpan w:val="6"/>
            <w:tcBorders>
              <w:bottom w:val="single" w:sz="4" w:space="0" w:color="auto"/>
            </w:tcBorders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C43" w:rsidRPr="00F03B9E" w:rsidTr="00C81A72">
        <w:tc>
          <w:tcPr>
            <w:tcW w:w="489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45" w:type="dxa"/>
            <w:gridSpan w:val="6"/>
            <w:tcBorders>
              <w:top w:val="single" w:sz="4" w:space="0" w:color="auto"/>
            </w:tcBorders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  <w:tr w:rsidR="007A6C43" w:rsidRPr="00F03B9E" w:rsidTr="00C81A72">
        <w:trPr>
          <w:trHeight w:val="284"/>
        </w:trPr>
        <w:tc>
          <w:tcPr>
            <w:tcW w:w="34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кандидата на должность главы</w:t>
            </w:r>
          </w:p>
        </w:tc>
        <w:tc>
          <w:tcPr>
            <w:tcW w:w="11973" w:type="dxa"/>
            <w:gridSpan w:val="7"/>
            <w:tcBorders>
              <w:bottom w:val="single" w:sz="4" w:space="0" w:color="auto"/>
            </w:tcBorders>
            <w:vAlign w:val="bottom"/>
          </w:tcPr>
          <w:p w:rsidR="007A6C43" w:rsidRPr="00900E10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1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7F5499" w:rsidRPr="00796A42">
              <w:rPr>
                <w:rFonts w:ascii="Times New Roman" w:hAnsi="Times New Roman" w:cs="Times New Roman"/>
                <w:sz w:val="24"/>
                <w:szCs w:val="24"/>
              </w:rPr>
              <w:t>Колгуевский</w:t>
            </w:r>
            <w:r w:rsidRPr="00900E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</w:tr>
      <w:tr w:rsidR="007A6C43" w:rsidRPr="00F03B9E" w:rsidTr="00C81A72">
        <w:tc>
          <w:tcPr>
            <w:tcW w:w="34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73" w:type="dxa"/>
            <w:gridSpan w:val="7"/>
            <w:tcBorders>
              <w:top w:val="single" w:sz="4" w:space="0" w:color="auto"/>
            </w:tcBorders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уставом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A6C43" w:rsidRPr="00F03B9E" w:rsidTr="00C81A72">
        <w:trPr>
          <w:gridAfter w:val="1"/>
          <w:wAfter w:w="122" w:type="dxa"/>
          <w:trHeight w:val="284"/>
        </w:trPr>
        <w:tc>
          <w:tcPr>
            <w:tcW w:w="1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6" w:type="dxa"/>
            <w:tcBorders>
              <w:bottom w:val="single" w:sz="4" w:space="0" w:color="auto"/>
            </w:tcBorders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</w:tcPr>
          <w:p w:rsidR="007A6C43" w:rsidRPr="00F03B9E" w:rsidRDefault="007A6C43" w:rsidP="00C81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, родившегося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A6C43" w:rsidRPr="00F03B9E" w:rsidRDefault="007A6C43" w:rsidP="00C81A7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A6C43" w:rsidRPr="00F03B9E" w:rsidTr="00C81A72">
        <w:trPr>
          <w:gridAfter w:val="1"/>
          <w:wAfter w:w="122" w:type="dxa"/>
        </w:trPr>
        <w:tc>
          <w:tcPr>
            <w:tcW w:w="1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(гражданство)</w:t>
            </w:r>
          </w:p>
        </w:tc>
        <w:tc>
          <w:tcPr>
            <w:tcW w:w="7166" w:type="dxa"/>
            <w:tcBorders>
              <w:top w:val="single" w:sz="4" w:space="0" w:color="auto"/>
            </w:tcBorders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610" w:type="dxa"/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  <w:tc>
          <w:tcPr>
            <w:tcW w:w="20" w:type="dxa"/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A6C43" w:rsidRPr="00F03B9E" w:rsidTr="00C81A72">
        <w:trPr>
          <w:gridAfter w:val="1"/>
          <w:wAfter w:w="122" w:type="dxa"/>
          <w:trHeight w:val="284"/>
        </w:trPr>
        <w:tc>
          <w:tcPr>
            <w:tcW w:w="1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</w:p>
        </w:tc>
        <w:tc>
          <w:tcPr>
            <w:tcW w:w="13665" w:type="dxa"/>
            <w:gridSpan w:val="7"/>
            <w:tcBorders>
              <w:bottom w:val="single" w:sz="4" w:space="0" w:color="auto"/>
            </w:tcBorders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A6C43" w:rsidRPr="00F03B9E" w:rsidRDefault="007A6C43" w:rsidP="00C81A7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A6C43" w:rsidRPr="00F03B9E" w:rsidTr="00C81A72">
        <w:trPr>
          <w:gridAfter w:val="1"/>
          <w:wAfter w:w="122" w:type="dxa"/>
        </w:trPr>
        <w:tc>
          <w:tcPr>
            <w:tcW w:w="1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65" w:type="dxa"/>
            <w:gridSpan w:val="7"/>
            <w:tcBorders>
              <w:top w:val="single" w:sz="4" w:space="0" w:color="auto"/>
            </w:tcBorders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br/>
              <w:t>сведения об этом с указанием наименования соответствующего представительного органа)</w:t>
            </w:r>
          </w:p>
        </w:tc>
        <w:tc>
          <w:tcPr>
            <w:tcW w:w="20" w:type="dxa"/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A6C43" w:rsidRPr="00F03B9E" w:rsidTr="00C81A72">
        <w:trPr>
          <w:gridAfter w:val="1"/>
          <w:wAfter w:w="122" w:type="dxa"/>
          <w:trHeight w:val="284"/>
        </w:trPr>
        <w:tc>
          <w:tcPr>
            <w:tcW w:w="18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</w:p>
        </w:tc>
        <w:tc>
          <w:tcPr>
            <w:tcW w:w="13441" w:type="dxa"/>
            <w:gridSpan w:val="6"/>
            <w:tcBorders>
              <w:bottom w:val="single" w:sz="4" w:space="0" w:color="auto"/>
            </w:tcBorders>
            <w:vAlign w:val="bottom"/>
          </w:tcPr>
          <w:p w:rsidR="007A6C43" w:rsidRPr="00603D03" w:rsidRDefault="007A6C43" w:rsidP="00C81A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A6C43" w:rsidRPr="00F03B9E" w:rsidRDefault="007A6C43" w:rsidP="00C81A7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6C43" w:rsidRPr="00F03B9E" w:rsidTr="00C81A72">
        <w:trPr>
          <w:gridAfter w:val="1"/>
          <w:wAfter w:w="122" w:type="dxa"/>
        </w:trPr>
        <w:tc>
          <w:tcPr>
            <w:tcW w:w="18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41" w:type="dxa"/>
            <w:gridSpan w:val="6"/>
            <w:tcBorders>
              <w:top w:val="single" w:sz="4" w:space="0" w:color="auto"/>
            </w:tcBorders>
            <w:vAlign w:val="bottom"/>
          </w:tcPr>
          <w:p w:rsidR="007A6C43" w:rsidRPr="00F03B9E" w:rsidRDefault="007A6C43" w:rsidP="008851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20" w:type="dxa"/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7A6C43" w:rsidRPr="00F03B9E" w:rsidRDefault="007A6C43" w:rsidP="007A6C43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4669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3423"/>
        <w:gridCol w:w="1863"/>
        <w:gridCol w:w="3691"/>
        <w:gridCol w:w="2289"/>
        <w:gridCol w:w="1466"/>
        <w:gridCol w:w="1335"/>
      </w:tblGrid>
      <w:tr w:rsidR="007A6C43" w:rsidRPr="00F03B9E" w:rsidTr="0088514E">
        <w:trPr>
          <w:trHeight w:val="1581"/>
        </w:trPr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3" w:rsidRPr="00F03B9E" w:rsidRDefault="007A6C43" w:rsidP="00C81A7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6C43" w:rsidRPr="00F03B9E" w:rsidRDefault="007A6C43" w:rsidP="00C81A7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3" w:rsidRPr="00F03B9E" w:rsidRDefault="007A6C43" w:rsidP="00C81A7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3" w:rsidRPr="00F03B9E" w:rsidRDefault="007A6C43" w:rsidP="00C81A7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  <w:r w:rsidRPr="00F03B9E">
              <w:rPr>
                <w:rFonts w:ascii="Times New Roman" w:hAnsi="Times New Roman" w:cs="Times New Roman"/>
                <w:sz w:val="24"/>
                <w:szCs w:val="24"/>
              </w:rPr>
              <w:br/>
              <w:t>(в возрасте 18 лет — дополнительно число</w:t>
            </w:r>
            <w:r w:rsidRPr="00F03B9E">
              <w:rPr>
                <w:rFonts w:ascii="Times New Roman" w:hAnsi="Times New Roman" w:cs="Times New Roman"/>
                <w:sz w:val="24"/>
                <w:szCs w:val="24"/>
              </w:rPr>
              <w:br/>
              <w:t>и месяц рождения)</w:t>
            </w:r>
          </w:p>
        </w:tc>
        <w:tc>
          <w:tcPr>
            <w:tcW w:w="3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3" w:rsidRPr="00F03B9E" w:rsidRDefault="007A6C43" w:rsidP="00C81A7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F03B9E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3" w:rsidRPr="00F03B9E" w:rsidRDefault="007A6C43" w:rsidP="00C81A7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</w:t>
            </w:r>
            <w:r w:rsidRPr="00F03B9E">
              <w:rPr>
                <w:rFonts w:ascii="Times New Roman" w:hAnsi="Times New Roman" w:cs="Times New Roman"/>
                <w:sz w:val="24"/>
                <w:szCs w:val="24"/>
              </w:rPr>
              <w:br/>
              <w:t>или документа, заменяющего паспорт гражданина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3" w:rsidRPr="00F03B9E" w:rsidRDefault="007A6C43" w:rsidP="00C81A7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3" w:rsidRPr="00F03B9E" w:rsidRDefault="007A6C43" w:rsidP="00C81A7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A6C43" w:rsidRPr="00F03B9E" w:rsidTr="0088514E">
        <w:trPr>
          <w:trHeight w:val="274"/>
        </w:trPr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43" w:rsidRPr="00F03B9E" w:rsidTr="0088514E">
        <w:trPr>
          <w:trHeight w:val="274"/>
        </w:trPr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43" w:rsidRPr="00F03B9E" w:rsidTr="0088514E">
        <w:trPr>
          <w:trHeight w:val="274"/>
        </w:trPr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43" w:rsidRPr="00F03B9E" w:rsidTr="0088514E">
        <w:trPr>
          <w:trHeight w:val="274"/>
        </w:trPr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43" w:rsidRPr="00F03B9E" w:rsidTr="0088514E">
        <w:trPr>
          <w:trHeight w:val="274"/>
        </w:trPr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C43" w:rsidRDefault="007A6C43" w:rsidP="007A6C4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6C43" w:rsidRPr="00F03B9E" w:rsidRDefault="007A6C43" w:rsidP="007A6C4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04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0"/>
        <w:gridCol w:w="2067"/>
        <w:gridCol w:w="11571"/>
      </w:tblGrid>
      <w:tr w:rsidR="007A6C43" w:rsidRPr="00F03B9E" w:rsidTr="0088514E">
        <w:trPr>
          <w:trHeight w:val="271"/>
        </w:trPr>
        <w:tc>
          <w:tcPr>
            <w:tcW w:w="34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Подписной лист удостоверяю:</w:t>
            </w:r>
          </w:p>
        </w:tc>
        <w:tc>
          <w:tcPr>
            <w:tcW w:w="11571" w:type="dxa"/>
            <w:tcBorders>
              <w:bottom w:val="single" w:sz="4" w:space="0" w:color="auto"/>
            </w:tcBorders>
            <w:vAlign w:val="bottom"/>
          </w:tcPr>
          <w:p w:rsidR="007A6C43" w:rsidRPr="00F03B9E" w:rsidRDefault="007A6C43" w:rsidP="00C8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43" w:rsidRPr="00F03B9E" w:rsidTr="0088514E">
        <w:trPr>
          <w:trHeight w:val="844"/>
        </w:trPr>
        <w:tc>
          <w:tcPr>
            <w:tcW w:w="34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71" w:type="dxa"/>
            <w:tcBorders>
              <w:top w:val="single" w:sz="4" w:space="0" w:color="auto"/>
            </w:tcBorders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дата рождения, адрес места жительства</w:t>
            </w:r>
            <w:proofErr w:type="gramStart"/>
            <w:r w:rsidRPr="00F03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, серия и номер паспорта или документа, заменяющ</w:t>
            </w:r>
            <w:r w:rsidR="0088514E">
              <w:rPr>
                <w:rFonts w:ascii="Times New Roman" w:hAnsi="Times New Roman" w:cs="Times New Roman"/>
                <w:sz w:val="20"/>
                <w:szCs w:val="20"/>
              </w:rPr>
              <w:t xml:space="preserve">его паспорт гражданина, с </w:t>
            </w:r>
            <w:proofErr w:type="spellStart"/>
            <w:r w:rsidR="0088514E">
              <w:rPr>
                <w:rFonts w:ascii="Times New Roman" w:hAnsi="Times New Roman" w:cs="Times New Roman"/>
                <w:sz w:val="20"/>
                <w:szCs w:val="20"/>
              </w:rPr>
              <w:t>указ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ием</w:t>
            </w:r>
            <w:proofErr w:type="spellEnd"/>
            <w:r w:rsidRPr="00F03B9E">
              <w:rPr>
                <w:rFonts w:ascii="Times New Roman" w:hAnsi="Times New Roman" w:cs="Times New Roman"/>
                <w:sz w:val="20"/>
                <w:szCs w:val="20"/>
              </w:rPr>
              <w:t xml:space="preserve"> даты его выдачи,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  <w:tr w:rsidR="007A6C43" w:rsidRPr="00F03B9E" w:rsidTr="0088514E">
        <w:trPr>
          <w:trHeight w:val="271"/>
        </w:trPr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  <w:tc>
          <w:tcPr>
            <w:tcW w:w="13638" w:type="dxa"/>
            <w:gridSpan w:val="2"/>
            <w:tcBorders>
              <w:bottom w:val="single" w:sz="4" w:space="0" w:color="auto"/>
            </w:tcBorders>
            <w:vAlign w:val="bottom"/>
          </w:tcPr>
          <w:p w:rsidR="007A6C43" w:rsidRPr="00F03B9E" w:rsidRDefault="007A6C43" w:rsidP="00C8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43" w:rsidRPr="00F03B9E" w:rsidTr="0088514E">
        <w:trPr>
          <w:trHeight w:val="380"/>
        </w:trPr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6C43" w:rsidRPr="00F03B9E" w:rsidRDefault="007A6C43" w:rsidP="00C8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38" w:type="dxa"/>
            <w:gridSpan w:val="2"/>
            <w:tcBorders>
              <w:top w:val="single" w:sz="4" w:space="0" w:color="auto"/>
            </w:tcBorders>
            <w:vAlign w:val="bottom"/>
          </w:tcPr>
          <w:p w:rsidR="007A6C43" w:rsidRPr="00F03B9E" w:rsidRDefault="007A6C43" w:rsidP="00C81A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подпись и дата ее внесения)</w:t>
            </w:r>
          </w:p>
        </w:tc>
      </w:tr>
    </w:tbl>
    <w:p w:rsidR="000117B0" w:rsidRDefault="000117B0" w:rsidP="00D17EA5">
      <w:pPr>
        <w:pStyle w:val="a7"/>
        <w:ind w:right="-2" w:firstLine="0"/>
        <w:jc w:val="center"/>
      </w:pPr>
    </w:p>
    <w:sectPr w:rsidR="000117B0" w:rsidSect="00E86B79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F6D" w:rsidRDefault="00315F6D">
      <w:pPr>
        <w:spacing w:after="0" w:line="240" w:lineRule="auto"/>
      </w:pPr>
      <w:r>
        <w:separator/>
      </w:r>
    </w:p>
  </w:endnote>
  <w:endnote w:type="continuationSeparator" w:id="0">
    <w:p w:rsidR="00315F6D" w:rsidRDefault="0031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499" w:rsidRDefault="007F54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F6D" w:rsidRDefault="00315F6D">
      <w:pPr>
        <w:spacing w:after="0" w:line="240" w:lineRule="auto"/>
      </w:pPr>
      <w:r>
        <w:separator/>
      </w:r>
    </w:p>
  </w:footnote>
  <w:footnote w:type="continuationSeparator" w:id="0">
    <w:p w:rsidR="00315F6D" w:rsidRDefault="00315F6D">
      <w:pPr>
        <w:spacing w:after="0" w:line="240" w:lineRule="auto"/>
      </w:pPr>
      <w:r>
        <w:continuationSeparator/>
      </w:r>
    </w:p>
  </w:footnote>
  <w:footnote w:id="1">
    <w:p w:rsidR="007A6C43" w:rsidRDefault="007A6C43" w:rsidP="007A6C43">
      <w:pPr>
        <w:pStyle w:val="aa"/>
      </w:pPr>
      <w:r w:rsidRPr="001604FA">
        <w:rPr>
          <w:rStyle w:val="ac"/>
          <w:sz w:val="16"/>
          <w:szCs w:val="16"/>
        </w:rPr>
        <w:footnoteRef/>
      </w:r>
      <w:r w:rsidRPr="001604FA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1604FA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2">
    <w:p w:rsidR="007A6C43" w:rsidRPr="00F11879" w:rsidRDefault="007A6C43" w:rsidP="007A6C43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F11879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F1187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11879">
        <w:rPr>
          <w:rFonts w:ascii="Times New Roman" w:hAnsi="Times New Roman" w:cs="Times New Roman"/>
          <w:sz w:val="18"/>
          <w:szCs w:val="18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proofErr w:type="gramEnd"/>
      <w:r w:rsidRPr="00F11879">
        <w:rPr>
          <w:rFonts w:ascii="Times New Roman" w:hAnsi="Times New Roman" w:cs="Times New Roman"/>
          <w:sz w:val="18"/>
          <w:szCs w:val="18"/>
        </w:rPr>
        <w:t>. Текст подстрочников, а также примечание и сноски в изготовленном подписном листе могут не воспроизводиться.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6D"/>
    <w:rsid w:val="000117B0"/>
    <w:rsid w:val="00092A77"/>
    <w:rsid w:val="00183205"/>
    <w:rsid w:val="001A1145"/>
    <w:rsid w:val="002E53D5"/>
    <w:rsid w:val="00301E45"/>
    <w:rsid w:val="00315F6D"/>
    <w:rsid w:val="003C716F"/>
    <w:rsid w:val="003D39A2"/>
    <w:rsid w:val="003F0BE4"/>
    <w:rsid w:val="00430E5C"/>
    <w:rsid w:val="00482061"/>
    <w:rsid w:val="0049232C"/>
    <w:rsid w:val="005815E7"/>
    <w:rsid w:val="005A101D"/>
    <w:rsid w:val="005C19D4"/>
    <w:rsid w:val="0061358E"/>
    <w:rsid w:val="006276B9"/>
    <w:rsid w:val="006E2901"/>
    <w:rsid w:val="00711A7E"/>
    <w:rsid w:val="00796A42"/>
    <w:rsid w:val="007A6C43"/>
    <w:rsid w:val="007F5499"/>
    <w:rsid w:val="0088514E"/>
    <w:rsid w:val="008A7BA4"/>
    <w:rsid w:val="008D33E1"/>
    <w:rsid w:val="0091746D"/>
    <w:rsid w:val="00930D28"/>
    <w:rsid w:val="009B3C76"/>
    <w:rsid w:val="00C232F3"/>
    <w:rsid w:val="00CC450E"/>
    <w:rsid w:val="00D17EA5"/>
    <w:rsid w:val="00E86B79"/>
    <w:rsid w:val="00ED3227"/>
    <w:rsid w:val="00EF16A1"/>
    <w:rsid w:val="00F04AA0"/>
    <w:rsid w:val="00F1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45"/>
  </w:style>
  <w:style w:type="paragraph" w:styleId="1">
    <w:name w:val="heading 1"/>
    <w:basedOn w:val="a"/>
    <w:next w:val="a"/>
    <w:link w:val="10"/>
    <w:qFormat/>
    <w:rsid w:val="005A1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A101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A101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A101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5A101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A101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A101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A101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1145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rsid w:val="001A1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A114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1A1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1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A10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A101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A101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A10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A101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7">
    <w:name w:val="Normal (Web)"/>
    <w:basedOn w:val="a"/>
    <w:rsid w:val="00CC450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450E"/>
    <w:rPr>
      <w:b/>
      <w:bCs/>
    </w:rPr>
  </w:style>
  <w:style w:type="paragraph" w:customStyle="1" w:styleId="a9">
    <w:name w:val="Îñíîâíîé òåêñò"/>
    <w:basedOn w:val="a"/>
    <w:rsid w:val="00D17EA5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a">
    <w:name w:val="footnote text"/>
    <w:basedOn w:val="a"/>
    <w:link w:val="ab"/>
    <w:uiPriority w:val="99"/>
    <w:unhideWhenUsed/>
    <w:rsid w:val="007A6C4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7A6C43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7A6C43"/>
    <w:rPr>
      <w:vertAlign w:val="superscript"/>
    </w:rPr>
  </w:style>
  <w:style w:type="paragraph" w:customStyle="1" w:styleId="ConsPlusNonformat">
    <w:name w:val="ConsPlusNonformat"/>
    <w:uiPriority w:val="99"/>
    <w:rsid w:val="007A6C4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18</cp:revision>
  <dcterms:created xsi:type="dcterms:W3CDTF">2024-06-20T07:18:00Z</dcterms:created>
  <dcterms:modified xsi:type="dcterms:W3CDTF">2024-06-23T14:04:00Z</dcterms:modified>
</cp:coreProperties>
</file>