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A1" w:rsidRPr="00AA745C" w:rsidRDefault="00EA61A1" w:rsidP="00EA61A1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A745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EA61A1" w:rsidRPr="006E52CE" w:rsidRDefault="00EA61A1" w:rsidP="00EA61A1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EA61A1" w:rsidRPr="006E52CE" w:rsidRDefault="00EA61A1" w:rsidP="00EA61A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сельсовет» </w:t>
      </w:r>
    </w:p>
    <w:p w:rsidR="00EA61A1" w:rsidRPr="006E52CE" w:rsidRDefault="00EA61A1" w:rsidP="00EA61A1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EA61A1" w:rsidRPr="006E52CE" w:rsidRDefault="00EA61A1" w:rsidP="00EA61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EA61A1" w:rsidRPr="006E52CE" w:rsidRDefault="00EA61A1" w:rsidP="00EA61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5 </w:t>
      </w:r>
    </w:p>
    <w:p w:rsidR="00EA61A1" w:rsidRPr="006E52CE" w:rsidRDefault="00EA61A1" w:rsidP="00EA61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EA61A1" w:rsidRPr="006E52CE" w:rsidRDefault="00EA61A1" w:rsidP="00EA61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EA61A1" w:rsidRPr="00ED3E2B" w:rsidRDefault="00EA61A1" w:rsidP="00EA61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36"/>
        <w:gridCol w:w="1491"/>
        <w:gridCol w:w="399"/>
        <w:gridCol w:w="107"/>
        <w:gridCol w:w="766"/>
      </w:tblGrid>
      <w:tr w:rsidR="00EA61A1" w:rsidRPr="000F19DE" w:rsidTr="00FD3533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EA61A1" w:rsidRPr="000F19DE" w:rsidRDefault="00EA61A1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июня 2024 г.</w:t>
            </w:r>
          </w:p>
        </w:tc>
        <w:tc>
          <w:tcPr>
            <w:tcW w:w="4108" w:type="dxa"/>
          </w:tcPr>
          <w:p w:rsidR="00EA61A1" w:rsidRPr="000F19DE" w:rsidRDefault="00EA61A1" w:rsidP="00FD35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4"/>
          </w:tcPr>
          <w:p w:rsidR="00EA61A1" w:rsidRPr="000F19DE" w:rsidRDefault="00EA61A1" w:rsidP="00FD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EA61A1" w:rsidRPr="000F19DE" w:rsidTr="00FD3533">
        <w:tc>
          <w:tcPr>
            <w:tcW w:w="3122" w:type="dxa"/>
            <w:tcBorders>
              <w:top w:val="single" w:sz="4" w:space="0" w:color="auto"/>
            </w:tcBorders>
          </w:tcPr>
          <w:p w:rsidR="00EA61A1" w:rsidRPr="006E52CE" w:rsidRDefault="00EA61A1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EA61A1" w:rsidRPr="000F19DE" w:rsidRDefault="00EA61A1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EA61A1" w:rsidRPr="000F19DE" w:rsidRDefault="00EA61A1" w:rsidP="00FD35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EA61A1" w:rsidRPr="000F19DE" w:rsidRDefault="00EA61A1" w:rsidP="00FD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3"/>
          </w:tcPr>
          <w:p w:rsidR="00EA61A1" w:rsidRPr="000F19DE" w:rsidRDefault="00EA61A1" w:rsidP="00FD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EA61A1" w:rsidRPr="000F19DE" w:rsidTr="00FD3533">
        <w:trPr>
          <w:gridAfter w:val="1"/>
          <w:wAfter w:w="766" w:type="dxa"/>
        </w:trPr>
        <w:tc>
          <w:tcPr>
            <w:tcW w:w="3122" w:type="dxa"/>
          </w:tcPr>
          <w:p w:rsidR="00EA61A1" w:rsidRPr="000F19DE" w:rsidRDefault="00EA61A1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EA61A1" w:rsidRPr="000F19DE" w:rsidRDefault="00EA61A1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4"/>
          </w:tcPr>
          <w:p w:rsidR="00EA61A1" w:rsidRPr="000F19DE" w:rsidRDefault="00EA61A1" w:rsidP="00FD35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61A1" w:rsidRPr="00D178B3" w:rsidTr="00FD35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873" w:type="dxa"/>
        </w:trPr>
        <w:tc>
          <w:tcPr>
            <w:tcW w:w="9356" w:type="dxa"/>
            <w:gridSpan w:val="5"/>
          </w:tcPr>
          <w:p w:rsidR="00EA61A1" w:rsidRPr="00FC64B5" w:rsidRDefault="00EA61A1" w:rsidP="00FD353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61A1" w:rsidRPr="00514B45" w:rsidRDefault="00EA61A1" w:rsidP="00FD35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514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форме удостоверения уполномоченного представителя избирательного объединения на выборах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514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лавы </w:t>
            </w:r>
            <w:bookmarkEnd w:id="0"/>
            <w:r w:rsidRPr="00A82E6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Колгуевский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EA61A1" w:rsidRPr="00825A1A" w:rsidRDefault="00EA61A1" w:rsidP="00FD353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A61A1" w:rsidRPr="00F23144" w:rsidRDefault="00EA61A1" w:rsidP="00EA61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314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24A">
        <w:rPr>
          <w:rFonts w:ascii="Times New Roman" w:hAnsi="Times New Roman" w:cs="Times New Roman"/>
          <w:sz w:val="24"/>
          <w:szCs w:val="24"/>
        </w:rPr>
        <w:t>с частью 5 статьи 17</w:t>
      </w:r>
      <w:r w:rsidRPr="008628FF">
        <w:rPr>
          <w:sz w:val="24"/>
          <w:szCs w:val="24"/>
        </w:rPr>
        <w:t xml:space="preserve"> </w:t>
      </w:r>
      <w:r w:rsidRPr="00F23144">
        <w:rPr>
          <w:rFonts w:ascii="Times New Roman" w:hAnsi="Times New Roman" w:cs="Times New Roman"/>
          <w:sz w:val="24"/>
          <w:szCs w:val="24"/>
        </w:rPr>
        <w:t xml:space="preserve"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F23144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EA61A1" w:rsidRPr="008628FF" w:rsidRDefault="00EA61A1" w:rsidP="00EA61A1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 w:rsidRPr="008628FF">
        <w:rPr>
          <w:sz w:val="24"/>
          <w:szCs w:val="24"/>
        </w:rPr>
        <w:t xml:space="preserve">1. Утвердить форму удостоверения уполномоченного представителя избирательного объединения на выборах </w:t>
      </w:r>
      <w:r>
        <w:rPr>
          <w:sz w:val="24"/>
          <w:szCs w:val="24"/>
        </w:rPr>
        <w:t>г</w:t>
      </w:r>
      <w:r w:rsidRPr="008628FF">
        <w:rPr>
          <w:sz w:val="24"/>
          <w:szCs w:val="24"/>
        </w:rPr>
        <w:t xml:space="preserve">лавы </w:t>
      </w:r>
      <w:r w:rsidRPr="00F23144"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Колгуевский</w:t>
      </w:r>
      <w:proofErr w:type="spellEnd"/>
      <w:r>
        <w:rPr>
          <w:sz w:val="24"/>
          <w:szCs w:val="24"/>
        </w:rPr>
        <w:t xml:space="preserve"> </w:t>
      </w:r>
      <w:r w:rsidRPr="00F23144">
        <w:rPr>
          <w:sz w:val="24"/>
          <w:szCs w:val="24"/>
        </w:rPr>
        <w:t xml:space="preserve"> сельсовет» Заполярного района Ненецкого автономного округа </w:t>
      </w:r>
      <w:r w:rsidRPr="008628FF">
        <w:rPr>
          <w:sz w:val="24"/>
          <w:szCs w:val="24"/>
        </w:rPr>
        <w:t>(приложение №1).</w:t>
      </w:r>
    </w:p>
    <w:p w:rsidR="00EA61A1" w:rsidRPr="008628FF" w:rsidRDefault="00EA61A1" w:rsidP="00EA61A1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color w:val="000000"/>
          <w:sz w:val="24"/>
          <w:szCs w:val="24"/>
          <w:lang w:eastAsia="ru-RU"/>
        </w:rPr>
      </w:pPr>
      <w:r w:rsidRPr="008628FF">
        <w:rPr>
          <w:sz w:val="24"/>
          <w:szCs w:val="24"/>
        </w:rPr>
        <w:t xml:space="preserve">2. </w:t>
      </w:r>
      <w:r w:rsidRPr="008628FF">
        <w:rPr>
          <w:color w:val="000000"/>
          <w:sz w:val="24"/>
          <w:szCs w:val="24"/>
          <w:lang w:eastAsia="ru-RU"/>
        </w:rPr>
        <w:t xml:space="preserve">Секретарю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 xml:space="preserve">5 </w:t>
      </w:r>
      <w:r w:rsidRPr="008628FF"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Косковой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Е.В.</w:t>
      </w:r>
      <w:r w:rsidRPr="008628FF">
        <w:rPr>
          <w:color w:val="000000"/>
          <w:sz w:val="24"/>
          <w:szCs w:val="24"/>
          <w:lang w:eastAsia="ru-RU"/>
        </w:rPr>
        <w:t xml:space="preserve"> обеспечить изготовление бланков удостоверений уполномоченного представителя </w:t>
      </w:r>
      <w:r w:rsidRPr="008628FF">
        <w:rPr>
          <w:sz w:val="24"/>
          <w:szCs w:val="24"/>
        </w:rPr>
        <w:t xml:space="preserve">избирательного объединения при проведении выборов главы </w:t>
      </w:r>
      <w:r w:rsidRPr="00F23144"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Колгуевский</w:t>
      </w:r>
      <w:proofErr w:type="spellEnd"/>
      <w:r>
        <w:rPr>
          <w:sz w:val="24"/>
          <w:szCs w:val="24"/>
        </w:rPr>
        <w:t xml:space="preserve"> </w:t>
      </w:r>
      <w:r w:rsidRPr="00F23144">
        <w:rPr>
          <w:sz w:val="24"/>
          <w:szCs w:val="24"/>
        </w:rPr>
        <w:t xml:space="preserve"> сельсовет» Заполярного района Ненецкого автономного округа</w:t>
      </w:r>
      <w:r w:rsidRPr="008628FF">
        <w:rPr>
          <w:color w:val="000000"/>
          <w:sz w:val="24"/>
          <w:szCs w:val="24"/>
          <w:lang w:eastAsia="ru-RU"/>
        </w:rPr>
        <w:t xml:space="preserve"> в необходимом количестве. </w:t>
      </w:r>
    </w:p>
    <w:p w:rsidR="00EA61A1" w:rsidRPr="00205DB3" w:rsidRDefault="00EA61A1" w:rsidP="00EA61A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DB3">
        <w:rPr>
          <w:rFonts w:ascii="Times New Roman" w:hAnsi="Times New Roman" w:cs="Times New Roman"/>
          <w:bCs/>
          <w:sz w:val="24"/>
          <w:szCs w:val="24"/>
        </w:rPr>
        <w:t>3. </w:t>
      </w:r>
      <w:r w:rsidRPr="00205DB3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DB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205D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B3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:rsidR="00EA61A1" w:rsidRDefault="00EA61A1" w:rsidP="00EA61A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</w:p>
    <w:p w:rsidR="00EA61A1" w:rsidRDefault="00EA61A1" w:rsidP="00EA61A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EA61A1" w:rsidTr="00FD3533">
        <w:tc>
          <w:tcPr>
            <w:tcW w:w="4927" w:type="dxa"/>
          </w:tcPr>
          <w:p w:rsidR="00EA61A1" w:rsidRDefault="00EA61A1" w:rsidP="00FD3533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EA61A1" w:rsidRDefault="00EA61A1" w:rsidP="00FD3533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A61A1" w:rsidRDefault="00EA61A1" w:rsidP="00FD35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 xml:space="preserve">Э.Г. </w:t>
            </w:r>
            <w:proofErr w:type="spellStart"/>
            <w:r>
              <w:rPr>
                <w:bCs/>
                <w:sz w:val="24"/>
                <w:szCs w:val="24"/>
              </w:rPr>
              <w:t>Апицына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61A1" w:rsidTr="00FD3533">
        <w:tc>
          <w:tcPr>
            <w:tcW w:w="4927" w:type="dxa"/>
          </w:tcPr>
          <w:p w:rsidR="00EA61A1" w:rsidRDefault="00EA61A1" w:rsidP="00FD3533">
            <w:pPr>
              <w:jc w:val="both"/>
              <w:rPr>
                <w:bCs/>
                <w:sz w:val="24"/>
                <w:szCs w:val="24"/>
              </w:rPr>
            </w:pPr>
          </w:p>
          <w:p w:rsidR="00EA61A1" w:rsidRDefault="00EA61A1" w:rsidP="00FD3533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EA61A1" w:rsidRDefault="00EA61A1" w:rsidP="00FD3533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A61A1" w:rsidRDefault="00EA61A1" w:rsidP="00FD35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  <w:r w:rsidRPr="00AD0BA8">
              <w:rPr>
                <w:bCs/>
                <w:sz w:val="24"/>
                <w:szCs w:val="24"/>
              </w:rPr>
              <w:t>_________</w:t>
            </w:r>
            <w:r>
              <w:rPr>
                <w:bCs/>
                <w:sz w:val="24"/>
                <w:szCs w:val="24"/>
              </w:rPr>
              <w:t>__</w:t>
            </w:r>
            <w:r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EA61A1" w:rsidRDefault="00EA61A1" w:rsidP="00EA61A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EA61A1" w:rsidSect="008B4539">
          <w:pgSz w:w="11906" w:h="16838"/>
          <w:pgMar w:top="851" w:right="1134" w:bottom="851" w:left="1418" w:header="0" w:footer="0" w:gutter="0"/>
          <w:cols w:space="720"/>
          <w:docGrid w:linePitch="299"/>
        </w:sectPr>
      </w:pPr>
    </w:p>
    <w:p w:rsidR="00EA61A1" w:rsidRPr="005E752E" w:rsidRDefault="00EA61A1" w:rsidP="00EA61A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52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 w:rsidRPr="005E752E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EA61A1" w:rsidRDefault="00EA61A1" w:rsidP="00EA61A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693E">
        <w:rPr>
          <w:rFonts w:ascii="Times New Roman" w:hAnsi="Times New Roman" w:cs="Times New Roman"/>
          <w:sz w:val="20"/>
          <w:szCs w:val="20"/>
        </w:rPr>
        <w:t xml:space="preserve">решению участковой избирательной комиссии </w:t>
      </w:r>
    </w:p>
    <w:p w:rsidR="00EA61A1" w:rsidRPr="00C1693E" w:rsidRDefault="00EA61A1" w:rsidP="00EA61A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693E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EA61A1" w:rsidRPr="00C1693E" w:rsidRDefault="00EA61A1" w:rsidP="00EA61A1">
      <w:pPr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C1693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20.06.2024 </w:t>
      </w:r>
      <w:r w:rsidRPr="00C1693E">
        <w:rPr>
          <w:rFonts w:ascii="Times New Roman" w:hAnsi="Times New Roman" w:cs="Times New Roman"/>
          <w:sz w:val="20"/>
          <w:szCs w:val="20"/>
        </w:rPr>
        <w:t xml:space="preserve">года № </w:t>
      </w:r>
      <w:r>
        <w:rPr>
          <w:rFonts w:ascii="Times New Roman" w:hAnsi="Times New Roman" w:cs="Times New Roman"/>
          <w:sz w:val="20"/>
          <w:szCs w:val="20"/>
        </w:rPr>
        <w:t>90</w:t>
      </w:r>
    </w:p>
    <w:p w:rsidR="00EA61A1" w:rsidRDefault="00EA61A1" w:rsidP="00EA61A1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Форма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и описание </w:t>
      </w: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удостоверения уполномоченного представителя </w:t>
      </w:r>
    </w:p>
    <w:p w:rsidR="00EA61A1" w:rsidRPr="00260EAE" w:rsidRDefault="00EA61A1" w:rsidP="00EA61A1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избирательного объединения при проведении </w:t>
      </w:r>
      <w:r w:rsidRPr="00260EAE">
        <w:rPr>
          <w:rFonts w:ascii="Times New Roman" w:eastAsia="Calibri" w:hAnsi="Times New Roman" w:cs="Times New Roman"/>
          <w:b/>
          <w:sz w:val="24"/>
          <w:szCs w:val="24"/>
        </w:rPr>
        <w:t xml:space="preserve">выборов главы </w:t>
      </w:r>
    </w:p>
    <w:p w:rsidR="00EA61A1" w:rsidRDefault="00EA61A1" w:rsidP="00EA61A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E66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E6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EA61A1" w:rsidRPr="002F72D0" w:rsidRDefault="00EA61A1" w:rsidP="00EA61A1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A82E66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EA61A1" w:rsidRPr="007D6F46" w:rsidRDefault="00EA61A1" w:rsidP="00EA61A1">
      <w:pPr>
        <w:pStyle w:val="2"/>
        <w:widowControl w:val="0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napToGrid w:val="0"/>
          <w:sz w:val="28"/>
          <w:szCs w:val="24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871"/>
        <w:gridCol w:w="2163"/>
      </w:tblGrid>
      <w:tr w:rsidR="00EA61A1" w:rsidRPr="00260EAE" w:rsidTr="00FD3533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61A1" w:rsidRDefault="00EA61A1" w:rsidP="00FD3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80"/>
              </w:rPr>
              <w:t>В</w:t>
            </w:r>
            <w:r w:rsidRPr="00147C29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ыборы главы </w:t>
            </w:r>
            <w:r w:rsidRPr="00147C29">
              <w:rPr>
                <w:rFonts w:ascii="Times New Roman" w:hAnsi="Times New Roman" w:cs="Times New Roman"/>
              </w:rPr>
              <w:t xml:space="preserve">Сельского поселения «________________ сельсовет» </w:t>
            </w:r>
          </w:p>
          <w:p w:rsidR="00EA61A1" w:rsidRPr="00147C29" w:rsidRDefault="00EA61A1" w:rsidP="00FD353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 w:rsidRPr="00147C29">
              <w:rPr>
                <w:rFonts w:ascii="Times New Roman" w:hAnsi="Times New Roman" w:cs="Times New Roman"/>
              </w:rPr>
              <w:t>Заполярного района Ненецкого автономного округа</w:t>
            </w:r>
          </w:p>
          <w:p w:rsidR="00EA61A1" w:rsidRDefault="00EA61A1" w:rsidP="00FD3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_____ ___________ ________</w:t>
            </w:r>
            <w:r w:rsidRPr="00260EA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EA61A1" w:rsidRPr="00260EAE" w:rsidRDefault="00EA61A1" w:rsidP="00FD35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</w:pPr>
          </w:p>
          <w:p w:rsidR="00EA61A1" w:rsidRPr="00260EAE" w:rsidRDefault="00EA61A1" w:rsidP="00FD35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0EAE">
              <w:rPr>
                <w:rFonts w:ascii="Times New Roman" w:eastAsia="Calibri" w:hAnsi="Times New Roman" w:cs="Times New Roman"/>
                <w:b/>
              </w:rPr>
              <w:t xml:space="preserve">У Д О С Т О В Е </w:t>
            </w:r>
            <w:proofErr w:type="gramStart"/>
            <w:r w:rsidRPr="00260EAE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260EAE">
              <w:rPr>
                <w:rFonts w:ascii="Times New Roman" w:eastAsia="Calibri" w:hAnsi="Times New Roman" w:cs="Times New Roman"/>
                <w:b/>
              </w:rPr>
              <w:t xml:space="preserve"> Е Н И Е   №__</w:t>
            </w:r>
          </w:p>
        </w:tc>
      </w:tr>
      <w:tr w:rsidR="00EA61A1" w:rsidRPr="00260EAE" w:rsidTr="00FD3533">
        <w:trPr>
          <w:trHeight w:val="40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A1" w:rsidRPr="00260EAE" w:rsidRDefault="00EA61A1" w:rsidP="00FD3533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A61A1" w:rsidRPr="00260EAE" w:rsidTr="00FD3533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A1" w:rsidRPr="00260EAE" w:rsidRDefault="00EA61A1" w:rsidP="00FD3533">
            <w:pPr>
              <w:pStyle w:val="2"/>
              <w:spacing w:after="0" w:line="60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фамилия</w:t>
            </w:r>
            <w:proofErr w:type="gramEnd"/>
          </w:p>
        </w:tc>
      </w:tr>
      <w:tr w:rsidR="00EA61A1" w:rsidRPr="00260EAE" w:rsidTr="00FD3533">
        <w:trPr>
          <w:trHeight w:val="370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61A1" w:rsidRPr="00260EAE" w:rsidRDefault="00EA61A1" w:rsidP="00FD3533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A61A1" w:rsidRPr="00260EAE" w:rsidTr="00FD3533">
        <w:trPr>
          <w:trHeight w:val="239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61A1" w:rsidRPr="00260EAE" w:rsidRDefault="00EA61A1" w:rsidP="00FD3533">
            <w:pPr>
              <w:pStyle w:val="a4"/>
              <w:jc w:val="center"/>
            </w:pPr>
            <w:r>
              <w:t>уполномоченный</w:t>
            </w:r>
            <w:r w:rsidRPr="00260EAE">
              <w:t xml:space="preserve"> представител</w:t>
            </w:r>
            <w:r>
              <w:t xml:space="preserve">ь </w:t>
            </w:r>
            <w:r w:rsidRPr="00260EAE">
              <w:t>избирательного объединения</w:t>
            </w:r>
          </w:p>
        </w:tc>
      </w:tr>
      <w:tr w:rsidR="00EA61A1" w:rsidRPr="00260EAE" w:rsidTr="00FD3533">
        <w:trPr>
          <w:trHeight w:val="84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61A1" w:rsidRPr="00260EAE" w:rsidRDefault="00EA61A1" w:rsidP="00FD3533">
            <w:pPr>
              <w:pStyle w:val="a4"/>
              <w:jc w:val="center"/>
              <w:rPr>
                <w:b/>
              </w:rPr>
            </w:pPr>
            <w:r w:rsidRPr="00260EAE">
              <w:rPr>
                <w:b/>
              </w:rPr>
              <w:t>___________________________________________________</w:t>
            </w:r>
          </w:p>
          <w:p w:rsidR="00EA61A1" w:rsidRPr="00260EAE" w:rsidRDefault="00EA61A1" w:rsidP="00FD3533">
            <w:pPr>
              <w:pStyle w:val="a4"/>
              <w:jc w:val="center"/>
              <w:rPr>
                <w:sz w:val="18"/>
                <w:szCs w:val="18"/>
              </w:rPr>
            </w:pPr>
            <w:r w:rsidRPr="00260EAE">
              <w:rPr>
                <w:sz w:val="18"/>
                <w:szCs w:val="18"/>
              </w:rPr>
              <w:t>(наименование избирательного объединения)</w:t>
            </w:r>
          </w:p>
          <w:p w:rsidR="00EA61A1" w:rsidRPr="00260EAE" w:rsidRDefault="00EA61A1" w:rsidP="00FD3533">
            <w:pPr>
              <w:pStyle w:val="a4"/>
              <w:jc w:val="center"/>
              <w:rPr>
                <w:b/>
                <w:sz w:val="10"/>
                <w:szCs w:val="10"/>
              </w:rPr>
            </w:pPr>
          </w:p>
        </w:tc>
      </w:tr>
      <w:tr w:rsidR="00EA61A1" w:rsidRPr="00260EAE" w:rsidTr="00FD3533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A61A1" w:rsidRPr="00C1693E" w:rsidRDefault="00EA61A1" w:rsidP="00FD353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9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Председатель </w:t>
            </w:r>
            <w:r w:rsidRPr="00C1693E">
              <w:rPr>
                <w:rFonts w:ascii="Times New Roman" w:hAnsi="Times New Roman" w:cs="Times New Roman"/>
                <w:sz w:val="18"/>
                <w:szCs w:val="18"/>
              </w:rPr>
              <w:t>участковой избирательной комиссии избирательного участка № ___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EA61A1" w:rsidRPr="00260EAE" w:rsidRDefault="00EA61A1" w:rsidP="00FD3533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A61A1" w:rsidRPr="00260EAE" w:rsidRDefault="00EA61A1" w:rsidP="00FD3533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</w:tr>
      <w:tr w:rsidR="00EA61A1" w:rsidRPr="00260EAE" w:rsidTr="00FD3533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61A1" w:rsidRPr="00260EAE" w:rsidRDefault="00EA61A1" w:rsidP="00FD3533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61A1" w:rsidRPr="00260EAE" w:rsidRDefault="00EA61A1" w:rsidP="00FD353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________________</w:t>
            </w:r>
          </w:p>
          <w:p w:rsidR="00EA61A1" w:rsidRPr="00260EAE" w:rsidRDefault="00EA61A1" w:rsidP="00FD3533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A61A1" w:rsidRPr="00260EAE" w:rsidRDefault="00EA61A1" w:rsidP="00FD3533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____________</w:t>
            </w:r>
          </w:p>
        </w:tc>
      </w:tr>
      <w:tr w:rsidR="00EA61A1" w:rsidRPr="00260EAE" w:rsidTr="00FD3533"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A1" w:rsidRPr="00260EAE" w:rsidRDefault="00EA61A1" w:rsidP="00FD3533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Действительно в течение установленного законом срока.</w:t>
            </w:r>
          </w:p>
          <w:p w:rsidR="00EA61A1" w:rsidRPr="00260EAE" w:rsidRDefault="00EA61A1" w:rsidP="00FD3533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</w:tr>
    </w:tbl>
    <w:p w:rsidR="00EA61A1" w:rsidRDefault="00EA61A1" w:rsidP="00EA61A1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A61A1" w:rsidRPr="00147C29" w:rsidRDefault="00EA61A1" w:rsidP="00EA61A1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A61A1" w:rsidRPr="00147C29" w:rsidRDefault="00EA61A1" w:rsidP="00EA61A1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</w:p>
    <w:p w:rsidR="00EA61A1" w:rsidRPr="00147C29" w:rsidRDefault="00EA61A1" w:rsidP="00EA61A1">
      <w:pPr>
        <w:pStyle w:val="2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8"/>
          <w:szCs w:val="24"/>
        </w:rPr>
      </w:pPr>
      <w:r w:rsidRPr="00147C29">
        <w:rPr>
          <w:rFonts w:ascii="Times New Roman" w:eastAsia="Calibri" w:hAnsi="Times New Roman" w:cs="Times New Roman"/>
          <w:sz w:val="24"/>
          <w:szCs w:val="24"/>
        </w:rPr>
        <w:t>1. Удостоверение уполномоченного представителя избирательного объединения</w:t>
      </w:r>
      <w:r w:rsidRPr="00147C2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проведении 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выборов </w:t>
      </w:r>
      <w:r w:rsidRPr="00147C29">
        <w:rPr>
          <w:rFonts w:ascii="Times New Roman" w:hAnsi="Times New Roman" w:cs="Times New Roman"/>
          <w:sz w:val="24"/>
          <w:szCs w:val="24"/>
        </w:rPr>
        <w:t>г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Pr="00147C2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147C2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 - документ, удостоверяющий статус предъявителя применительно к выборам главы </w:t>
      </w:r>
      <w:r w:rsidRPr="00147C2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C2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</w:t>
      </w:r>
      <w:r w:rsidRPr="00147C29">
        <w:rPr>
          <w:rFonts w:ascii="Times New Roman" w:eastAsia="Calibri" w:hAnsi="Times New Roman" w:cs="Times New Roman"/>
          <w:sz w:val="24"/>
          <w:szCs w:val="24"/>
        </w:rPr>
        <w:t>назначен</w:t>
      </w:r>
      <w:r w:rsidRPr="00147C29">
        <w:rPr>
          <w:rFonts w:ascii="Times New Roman" w:hAnsi="Times New Roman" w:cs="Times New Roman"/>
          <w:sz w:val="24"/>
          <w:szCs w:val="24"/>
        </w:rPr>
        <w:t>н</w:t>
      </w:r>
      <w:r w:rsidRPr="00147C29">
        <w:rPr>
          <w:rFonts w:ascii="Times New Roman" w:eastAsia="Calibri" w:hAnsi="Times New Roman" w:cs="Times New Roman"/>
          <w:sz w:val="24"/>
          <w:szCs w:val="24"/>
        </w:rPr>
        <w:t>ы</w:t>
      </w:r>
      <w:r w:rsidRPr="00147C29">
        <w:rPr>
          <w:rFonts w:ascii="Times New Roman" w:hAnsi="Times New Roman" w:cs="Times New Roman"/>
          <w:sz w:val="24"/>
          <w:szCs w:val="24"/>
        </w:rPr>
        <w:t>м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08 сентября 2024 года.</w:t>
      </w:r>
    </w:p>
    <w:p w:rsidR="00EA61A1" w:rsidRPr="00147C29" w:rsidRDefault="00EA61A1" w:rsidP="00EA61A1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147C29">
        <w:rPr>
          <w:sz w:val="24"/>
          <w:szCs w:val="24"/>
        </w:rPr>
        <w:t>2. Удостоверение оформляется на бланке размером 80х135 мм.</w:t>
      </w:r>
    </w:p>
    <w:p w:rsidR="00EA61A1" w:rsidRPr="00147C29" w:rsidRDefault="00EA61A1" w:rsidP="00EA61A1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147C29">
        <w:rPr>
          <w:sz w:val="24"/>
          <w:szCs w:val="24"/>
        </w:rPr>
        <w:t xml:space="preserve">3. В удостоверении указываются его номер, фамилия, имя, отчество уполномоченного представителя, срок действия удостоверения, а также ставится подпись председателя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>5</w:t>
      </w:r>
      <w:r w:rsidRPr="00147C29">
        <w:rPr>
          <w:sz w:val="24"/>
          <w:szCs w:val="24"/>
        </w:rPr>
        <w:t xml:space="preserve">, скрепленная печатью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>5</w:t>
      </w:r>
      <w:r w:rsidRPr="00147C29">
        <w:rPr>
          <w:sz w:val="24"/>
          <w:szCs w:val="24"/>
        </w:rPr>
        <w:t xml:space="preserve">. </w:t>
      </w:r>
    </w:p>
    <w:p w:rsidR="00EA61A1" w:rsidRPr="00147C29" w:rsidRDefault="00EA61A1" w:rsidP="00EA61A1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147C29">
        <w:rPr>
          <w:sz w:val="24"/>
          <w:szCs w:val="24"/>
        </w:rPr>
        <w:t xml:space="preserve">4. Удостоверение оформляется по утвержденной форме и выдается членом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 xml:space="preserve">5 </w:t>
      </w:r>
      <w:r w:rsidRPr="00147C29">
        <w:rPr>
          <w:sz w:val="24"/>
          <w:szCs w:val="24"/>
        </w:rPr>
        <w:t>с правом решающего голоса.</w:t>
      </w:r>
    </w:p>
    <w:p w:rsidR="00EA61A1" w:rsidRPr="00147C29" w:rsidRDefault="00EA61A1" w:rsidP="00EA61A1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147C29">
        <w:rPr>
          <w:sz w:val="24"/>
          <w:szCs w:val="24"/>
        </w:rPr>
        <w:t>5. Лица, которым выданы удостоверения, обеспечивают их сохранность.</w:t>
      </w:r>
    </w:p>
    <w:p w:rsidR="00EA61A1" w:rsidRDefault="00EA61A1" w:rsidP="00EA6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F03" w:rsidRDefault="004B1F03"/>
    <w:sectPr w:rsidR="004B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A9"/>
    <w:rsid w:val="004B1F03"/>
    <w:rsid w:val="007D22A9"/>
    <w:rsid w:val="00E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A1"/>
  </w:style>
  <w:style w:type="paragraph" w:styleId="3">
    <w:name w:val="heading 3"/>
    <w:basedOn w:val="a"/>
    <w:next w:val="a"/>
    <w:link w:val="30"/>
    <w:qFormat/>
    <w:rsid w:val="00EA61A1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A61A1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A61A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EA61A1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A61A1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A61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A61A1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61A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A61A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A61A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EA61A1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A61A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A61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A61A1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EA61A1"/>
    <w:pPr>
      <w:spacing w:after="160" w:line="259" w:lineRule="auto"/>
      <w:ind w:left="720"/>
      <w:contextualSpacing/>
    </w:pPr>
  </w:style>
  <w:style w:type="paragraph" w:styleId="a4">
    <w:name w:val="Body Text"/>
    <w:basedOn w:val="a"/>
    <w:link w:val="a5"/>
    <w:rsid w:val="00EA61A1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A61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EA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EA61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A1"/>
  </w:style>
  <w:style w:type="paragraph" w:styleId="3">
    <w:name w:val="heading 3"/>
    <w:basedOn w:val="a"/>
    <w:next w:val="a"/>
    <w:link w:val="30"/>
    <w:qFormat/>
    <w:rsid w:val="00EA61A1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A61A1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A61A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EA61A1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A61A1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EA61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A61A1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61A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A61A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A61A1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EA61A1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A61A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EA61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A61A1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EA61A1"/>
    <w:pPr>
      <w:spacing w:after="160" w:line="259" w:lineRule="auto"/>
      <w:ind w:left="720"/>
      <w:contextualSpacing/>
    </w:pPr>
  </w:style>
  <w:style w:type="paragraph" w:styleId="a4">
    <w:name w:val="Body Text"/>
    <w:basedOn w:val="a"/>
    <w:link w:val="a5"/>
    <w:rsid w:val="00EA61A1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A61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EA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EA61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2013-01-09T13:10:00Z</dcterms:created>
  <dcterms:modified xsi:type="dcterms:W3CDTF">2013-01-09T13:12:00Z</dcterms:modified>
</cp:coreProperties>
</file>