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60" w:rsidRPr="00280AFC" w:rsidRDefault="004D0560" w:rsidP="004D0560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4D0560" w:rsidRPr="006E52CE" w:rsidRDefault="004D0560" w:rsidP="004D0560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4D0560" w:rsidRPr="006E52CE" w:rsidRDefault="004D0560" w:rsidP="004D056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4D0560" w:rsidRPr="006E52CE" w:rsidRDefault="004D0560" w:rsidP="004D0560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4D0560" w:rsidRPr="006E52CE" w:rsidRDefault="004D0560" w:rsidP="004D05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4D0560" w:rsidRPr="006E52CE" w:rsidRDefault="004D0560" w:rsidP="004D05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ИЗБИРАТЕЛЬНОГО УЧАСТКА №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5 </w:t>
      </w:r>
    </w:p>
    <w:p w:rsidR="004D0560" w:rsidRPr="006E52CE" w:rsidRDefault="004D0560" w:rsidP="004D05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4D0560" w:rsidRPr="006E52CE" w:rsidRDefault="004D0560" w:rsidP="004D05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4D0560" w:rsidRPr="00ED3E2B" w:rsidRDefault="004D0560" w:rsidP="004D05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4D0560" w:rsidRPr="000F19DE" w:rsidTr="009C607F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4D0560" w:rsidRPr="000F19DE" w:rsidRDefault="004D0560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4D0560" w:rsidRPr="000F19DE" w:rsidRDefault="004D0560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4D0560" w:rsidRPr="000F19DE" w:rsidRDefault="004D0560" w:rsidP="004D0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4D0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4D0560" w:rsidRPr="000F19DE" w:rsidTr="009C607F">
        <w:tc>
          <w:tcPr>
            <w:tcW w:w="3122" w:type="dxa"/>
            <w:tcBorders>
              <w:top w:val="single" w:sz="4" w:space="0" w:color="auto"/>
            </w:tcBorders>
          </w:tcPr>
          <w:p w:rsidR="004D0560" w:rsidRPr="006E52CE" w:rsidRDefault="004D0560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4D0560" w:rsidRPr="000F19DE" w:rsidRDefault="004D0560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4D0560" w:rsidRPr="000F19DE" w:rsidRDefault="004D0560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4D0560" w:rsidRPr="000F19DE" w:rsidRDefault="004D0560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4D0560" w:rsidRPr="000F19DE" w:rsidRDefault="004D0560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4D0560" w:rsidRPr="000F19DE" w:rsidTr="009C607F">
        <w:trPr>
          <w:gridAfter w:val="1"/>
          <w:wAfter w:w="766" w:type="dxa"/>
        </w:trPr>
        <w:tc>
          <w:tcPr>
            <w:tcW w:w="3122" w:type="dxa"/>
          </w:tcPr>
          <w:p w:rsidR="004D0560" w:rsidRPr="000F19DE" w:rsidRDefault="004D0560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4D0560" w:rsidRPr="000F19DE" w:rsidRDefault="004D0560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4D0560" w:rsidRPr="000F19DE" w:rsidRDefault="004D0560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0560" w:rsidRPr="00FC649C" w:rsidRDefault="004D0560" w:rsidP="004D056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D0560" w:rsidRPr="00005918" w:rsidTr="009C607F">
        <w:tc>
          <w:tcPr>
            <w:tcW w:w="9356" w:type="dxa"/>
          </w:tcPr>
          <w:p w:rsidR="004D0560" w:rsidRDefault="004D0560" w:rsidP="009C607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bookmarkStart w:id="0" w:name="_Toc72671523"/>
            <w:r w:rsidRPr="0050598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О возложении полномочий окружной избирательной комиссии по выборам депутатов Совета депутатов 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Сельского поселения </w:t>
            </w:r>
            <w:r w:rsidRPr="0050598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Колгуевский </w:t>
            </w:r>
            <w:r w:rsidRPr="0050598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сельсовет» </w:t>
            </w:r>
          </w:p>
          <w:p w:rsidR="004D0560" w:rsidRPr="005515EE" w:rsidRDefault="004D0560" w:rsidP="009C607F">
            <w:pPr>
              <w:pStyle w:val="1"/>
              <w:spacing w:before="0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Заполярного района </w:t>
            </w:r>
            <w:r w:rsidRPr="0050598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Ненецкого автономного округа</w:t>
            </w:r>
            <w:bookmarkEnd w:id="0"/>
            <w:r w:rsidR="005515EE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  <w:r w:rsidR="005515EE" w:rsidRPr="00C0785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нового созыва</w:t>
            </w:r>
          </w:p>
        </w:tc>
      </w:tr>
    </w:tbl>
    <w:p w:rsidR="004D0560" w:rsidRDefault="004D0560" w:rsidP="004D0560">
      <w:pPr>
        <w:pStyle w:val="a5"/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4D0560" w:rsidRPr="00AD0BA8" w:rsidRDefault="004D0560" w:rsidP="004D0560">
      <w:pPr>
        <w:pStyle w:val="a5"/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D0BA8">
        <w:rPr>
          <w:rFonts w:ascii="Times New Roman" w:hAnsi="Times New Roman"/>
          <w:sz w:val="24"/>
          <w:szCs w:val="24"/>
        </w:rPr>
        <w:t xml:space="preserve">На основании пункта 9 статьи </w:t>
      </w:r>
      <w:r>
        <w:rPr>
          <w:rFonts w:ascii="Times New Roman" w:hAnsi="Times New Roman"/>
          <w:sz w:val="24"/>
          <w:szCs w:val="24"/>
        </w:rPr>
        <w:t>12</w:t>
      </w:r>
      <w:r w:rsidRPr="00AD0BA8">
        <w:rPr>
          <w:rFonts w:ascii="Times New Roman" w:hAnsi="Times New Roman"/>
          <w:sz w:val="24"/>
          <w:szCs w:val="24"/>
        </w:rPr>
        <w:t>, пункта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пункта 1 статьи 12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</w:t>
      </w:r>
      <w:proofErr w:type="gramEnd"/>
      <w:r w:rsidRPr="00AD0BA8">
        <w:rPr>
          <w:rFonts w:ascii="Times New Roman" w:hAnsi="Times New Roman"/>
          <w:sz w:val="24"/>
          <w:szCs w:val="24"/>
        </w:rPr>
        <w:t xml:space="preserve">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5</w:t>
      </w:r>
      <w:r w:rsidRPr="00AD0BA8">
        <w:rPr>
          <w:rFonts w:ascii="Times New Roman" w:hAnsi="Times New Roman"/>
          <w:sz w:val="24"/>
          <w:szCs w:val="24"/>
        </w:rPr>
        <w:t xml:space="preserve"> РЕШИЛА:</w:t>
      </w:r>
    </w:p>
    <w:p w:rsidR="004D0560" w:rsidRPr="00AD0BA8" w:rsidRDefault="004D0560" w:rsidP="004D0560">
      <w:pPr>
        <w:pStyle w:val="a5"/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4D0560" w:rsidRPr="00AD0BA8" w:rsidRDefault="004D0560" w:rsidP="004D0560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1.Возложить полномочия окружной избирательной комиссии по выборам </w:t>
      </w:r>
      <w:r>
        <w:rPr>
          <w:rFonts w:ascii="Times New Roman" w:hAnsi="Times New Roman" w:cs="Times New Roman"/>
          <w:sz w:val="24"/>
          <w:szCs w:val="24"/>
        </w:rPr>
        <w:t xml:space="preserve">депутатов Совета депутатов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D0BA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Колгуевский </w:t>
      </w:r>
      <w:r w:rsidRPr="00AD0BA8">
        <w:rPr>
          <w:rFonts w:ascii="Times New Roman" w:hAnsi="Times New Roman"/>
          <w:bCs/>
          <w:sz w:val="24"/>
          <w:szCs w:val="24"/>
        </w:rPr>
        <w:t xml:space="preserve">сельсовет» </w:t>
      </w:r>
      <w:r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 w:rsidRPr="00AD0BA8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енецкого автономного округа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 w:rsidR="005515EE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5515EE" w:rsidRPr="00C07858">
        <w:rPr>
          <w:rFonts w:ascii="Times New Roman" w:hAnsi="Times New Roman" w:cs="Times New Roman"/>
          <w:sz w:val="24"/>
          <w:szCs w:val="24"/>
        </w:rPr>
        <w:t>созыва</w:t>
      </w:r>
      <w:r w:rsidR="005515EE">
        <w:rPr>
          <w:rFonts w:ascii="Times New Roman" w:hAnsi="Times New Roman" w:cs="Times New Roman"/>
          <w:sz w:val="24"/>
          <w:szCs w:val="24"/>
        </w:rPr>
        <w:t xml:space="preserve"> </w:t>
      </w:r>
      <w:r w:rsidRPr="00AD0BA8">
        <w:rPr>
          <w:rFonts w:ascii="Times New Roman" w:hAnsi="Times New Roman" w:cs="Times New Roman"/>
          <w:sz w:val="24"/>
          <w:szCs w:val="24"/>
        </w:rPr>
        <w:t xml:space="preserve">на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0BA8">
        <w:rPr>
          <w:rFonts w:ascii="Times New Roman" w:hAnsi="Times New Roman" w:cs="Times New Roman"/>
          <w:sz w:val="24"/>
          <w:szCs w:val="24"/>
        </w:rPr>
        <w:t>.</w:t>
      </w:r>
    </w:p>
    <w:p w:rsidR="004D0560" w:rsidRPr="00AD0BA8" w:rsidRDefault="004D0560" w:rsidP="004D056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D0BA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Колгуевский</w:t>
      </w:r>
      <w:r w:rsidRPr="00AD0BA8">
        <w:rPr>
          <w:rFonts w:ascii="Times New Roman" w:hAnsi="Times New Roman"/>
          <w:bCs/>
          <w:sz w:val="24"/>
          <w:szCs w:val="24"/>
        </w:rPr>
        <w:t xml:space="preserve"> сельсовет» </w:t>
      </w:r>
      <w:r>
        <w:rPr>
          <w:rFonts w:ascii="Times New Roman" w:hAnsi="Times New Roman"/>
          <w:bCs/>
          <w:sz w:val="24"/>
          <w:szCs w:val="24"/>
        </w:rPr>
        <w:t xml:space="preserve">Заполярного района </w:t>
      </w:r>
      <w:r w:rsidRPr="00AD0BA8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енецкого автономного округа</w:t>
      </w:r>
      <w:r w:rsidRPr="00AD0BA8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сайте.</w:t>
      </w:r>
    </w:p>
    <w:p w:rsidR="004D0560" w:rsidRDefault="004D0560" w:rsidP="004D056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Е.В.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560" w:rsidRDefault="004D0560" w:rsidP="004D056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4D0560" w:rsidTr="009C607F">
        <w:tc>
          <w:tcPr>
            <w:tcW w:w="4927" w:type="dxa"/>
          </w:tcPr>
          <w:p w:rsidR="004D0560" w:rsidRDefault="004D0560" w:rsidP="004D09F7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4D09F7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4D0560" w:rsidRDefault="004D0560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D0560" w:rsidRDefault="004D0560" w:rsidP="004D09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4D09F7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4D0560" w:rsidTr="009C607F">
        <w:tc>
          <w:tcPr>
            <w:tcW w:w="4927" w:type="dxa"/>
          </w:tcPr>
          <w:p w:rsidR="004D0560" w:rsidRDefault="004D0560" w:rsidP="009C607F">
            <w:pPr>
              <w:jc w:val="both"/>
              <w:rPr>
                <w:bCs/>
                <w:sz w:val="24"/>
                <w:szCs w:val="24"/>
              </w:rPr>
            </w:pPr>
          </w:p>
          <w:p w:rsidR="004D0560" w:rsidRDefault="004D0560" w:rsidP="004D09F7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4D09F7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4D0560" w:rsidRPr="00CE7EC0" w:rsidRDefault="004D0560" w:rsidP="009C607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</w:p>
          <w:p w:rsidR="004D0560" w:rsidRDefault="004D0560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D0560" w:rsidRDefault="004D09F7" w:rsidP="004D09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</w:t>
            </w:r>
            <w:r w:rsidR="004D0560" w:rsidRPr="00AD0BA8">
              <w:rPr>
                <w:bCs/>
                <w:sz w:val="24"/>
                <w:szCs w:val="24"/>
              </w:rPr>
              <w:t>_________</w:t>
            </w:r>
            <w:r w:rsidR="004D0560">
              <w:rPr>
                <w:bCs/>
                <w:sz w:val="24"/>
                <w:szCs w:val="24"/>
              </w:rPr>
              <w:t>__</w:t>
            </w:r>
            <w:r w:rsidR="004D0560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4D0560" w:rsidRPr="00CE7EC0" w:rsidRDefault="004D0560" w:rsidP="004D0560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7882" w:rsidRDefault="00077882"/>
    <w:sectPr w:rsidR="00077882" w:rsidSect="0007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0560"/>
    <w:rsid w:val="00003351"/>
    <w:rsid w:val="000171D2"/>
    <w:rsid w:val="000245AE"/>
    <w:rsid w:val="00027CE4"/>
    <w:rsid w:val="0004112D"/>
    <w:rsid w:val="00044232"/>
    <w:rsid w:val="00050D09"/>
    <w:rsid w:val="0005440E"/>
    <w:rsid w:val="000556C2"/>
    <w:rsid w:val="00072A50"/>
    <w:rsid w:val="000748BF"/>
    <w:rsid w:val="00077882"/>
    <w:rsid w:val="000E0BD6"/>
    <w:rsid w:val="001024AB"/>
    <w:rsid w:val="0010402F"/>
    <w:rsid w:val="00144FFB"/>
    <w:rsid w:val="00147EF9"/>
    <w:rsid w:val="001548FF"/>
    <w:rsid w:val="00162377"/>
    <w:rsid w:val="00162A2B"/>
    <w:rsid w:val="001649B1"/>
    <w:rsid w:val="00167BF0"/>
    <w:rsid w:val="00172987"/>
    <w:rsid w:val="00173876"/>
    <w:rsid w:val="001815C4"/>
    <w:rsid w:val="00183051"/>
    <w:rsid w:val="00197F2A"/>
    <w:rsid w:val="00197FE5"/>
    <w:rsid w:val="001A1F19"/>
    <w:rsid w:val="001A5E80"/>
    <w:rsid w:val="001A75A7"/>
    <w:rsid w:val="001A75AF"/>
    <w:rsid w:val="001B5BBF"/>
    <w:rsid w:val="001C285F"/>
    <w:rsid w:val="001C4D15"/>
    <w:rsid w:val="001D53D2"/>
    <w:rsid w:val="001D569E"/>
    <w:rsid w:val="001D764F"/>
    <w:rsid w:val="001F1438"/>
    <w:rsid w:val="001F14C6"/>
    <w:rsid w:val="001F162E"/>
    <w:rsid w:val="001F28D0"/>
    <w:rsid w:val="001F6525"/>
    <w:rsid w:val="002032E4"/>
    <w:rsid w:val="002276F3"/>
    <w:rsid w:val="00235DC3"/>
    <w:rsid w:val="002446EC"/>
    <w:rsid w:val="00254110"/>
    <w:rsid w:val="00270048"/>
    <w:rsid w:val="0029475E"/>
    <w:rsid w:val="002A02E6"/>
    <w:rsid w:val="002A588A"/>
    <w:rsid w:val="002B188C"/>
    <w:rsid w:val="002D05D5"/>
    <w:rsid w:val="002D0D92"/>
    <w:rsid w:val="002D476E"/>
    <w:rsid w:val="002F733D"/>
    <w:rsid w:val="00307CE7"/>
    <w:rsid w:val="00310438"/>
    <w:rsid w:val="00316856"/>
    <w:rsid w:val="003176F1"/>
    <w:rsid w:val="00323AB8"/>
    <w:rsid w:val="00324EC8"/>
    <w:rsid w:val="00337B93"/>
    <w:rsid w:val="00347CE8"/>
    <w:rsid w:val="0035078B"/>
    <w:rsid w:val="00351D91"/>
    <w:rsid w:val="0035788E"/>
    <w:rsid w:val="00362706"/>
    <w:rsid w:val="00372E95"/>
    <w:rsid w:val="00387A01"/>
    <w:rsid w:val="00390D17"/>
    <w:rsid w:val="003A0F4B"/>
    <w:rsid w:val="003A11C9"/>
    <w:rsid w:val="003B39E1"/>
    <w:rsid w:val="003C0566"/>
    <w:rsid w:val="003D4587"/>
    <w:rsid w:val="003D7EC0"/>
    <w:rsid w:val="003E103A"/>
    <w:rsid w:val="003E294B"/>
    <w:rsid w:val="003E4E5A"/>
    <w:rsid w:val="003E5A5F"/>
    <w:rsid w:val="003F5857"/>
    <w:rsid w:val="00401B13"/>
    <w:rsid w:val="00411721"/>
    <w:rsid w:val="00420EB2"/>
    <w:rsid w:val="004233B9"/>
    <w:rsid w:val="00430A52"/>
    <w:rsid w:val="00435C15"/>
    <w:rsid w:val="00436047"/>
    <w:rsid w:val="004424A1"/>
    <w:rsid w:val="00443246"/>
    <w:rsid w:val="00461F7C"/>
    <w:rsid w:val="00476061"/>
    <w:rsid w:val="0048115B"/>
    <w:rsid w:val="0048124F"/>
    <w:rsid w:val="00482E46"/>
    <w:rsid w:val="004A0CB0"/>
    <w:rsid w:val="004A3A3C"/>
    <w:rsid w:val="004A562A"/>
    <w:rsid w:val="004A6869"/>
    <w:rsid w:val="004B35E4"/>
    <w:rsid w:val="004C3E42"/>
    <w:rsid w:val="004C59C2"/>
    <w:rsid w:val="004D0560"/>
    <w:rsid w:val="004D09F7"/>
    <w:rsid w:val="004D11AE"/>
    <w:rsid w:val="004D41C9"/>
    <w:rsid w:val="004F020F"/>
    <w:rsid w:val="00507DA8"/>
    <w:rsid w:val="00514E1F"/>
    <w:rsid w:val="005515EE"/>
    <w:rsid w:val="00552885"/>
    <w:rsid w:val="005652A1"/>
    <w:rsid w:val="00585F84"/>
    <w:rsid w:val="005A4A4D"/>
    <w:rsid w:val="005A73A7"/>
    <w:rsid w:val="005A7C65"/>
    <w:rsid w:val="005B0911"/>
    <w:rsid w:val="005B48C2"/>
    <w:rsid w:val="005B7A83"/>
    <w:rsid w:val="005C5A18"/>
    <w:rsid w:val="005D36A6"/>
    <w:rsid w:val="005D704A"/>
    <w:rsid w:val="005E3D24"/>
    <w:rsid w:val="005E7A3D"/>
    <w:rsid w:val="005F4164"/>
    <w:rsid w:val="005F6EE9"/>
    <w:rsid w:val="005F7F22"/>
    <w:rsid w:val="00600203"/>
    <w:rsid w:val="006021D5"/>
    <w:rsid w:val="00612E03"/>
    <w:rsid w:val="006135BD"/>
    <w:rsid w:val="00621A9C"/>
    <w:rsid w:val="00625F0F"/>
    <w:rsid w:val="006325A5"/>
    <w:rsid w:val="006330DE"/>
    <w:rsid w:val="00641BD9"/>
    <w:rsid w:val="0064338B"/>
    <w:rsid w:val="00665504"/>
    <w:rsid w:val="00670468"/>
    <w:rsid w:val="00674CE2"/>
    <w:rsid w:val="00687493"/>
    <w:rsid w:val="00687B66"/>
    <w:rsid w:val="0069407A"/>
    <w:rsid w:val="00696BF5"/>
    <w:rsid w:val="006B1E32"/>
    <w:rsid w:val="006B2E33"/>
    <w:rsid w:val="006C5905"/>
    <w:rsid w:val="006D6792"/>
    <w:rsid w:val="006E1252"/>
    <w:rsid w:val="006E2B9D"/>
    <w:rsid w:val="00702401"/>
    <w:rsid w:val="007025CA"/>
    <w:rsid w:val="00707777"/>
    <w:rsid w:val="0071682C"/>
    <w:rsid w:val="00720B8A"/>
    <w:rsid w:val="00724F5B"/>
    <w:rsid w:val="00725A48"/>
    <w:rsid w:val="0072736C"/>
    <w:rsid w:val="00727EBB"/>
    <w:rsid w:val="00746A4A"/>
    <w:rsid w:val="00753AF3"/>
    <w:rsid w:val="00754FD2"/>
    <w:rsid w:val="00757BBA"/>
    <w:rsid w:val="007651F9"/>
    <w:rsid w:val="007748A9"/>
    <w:rsid w:val="007942BD"/>
    <w:rsid w:val="007A4F94"/>
    <w:rsid w:val="007B78CB"/>
    <w:rsid w:val="007C1E86"/>
    <w:rsid w:val="00831F96"/>
    <w:rsid w:val="00842ACA"/>
    <w:rsid w:val="00844868"/>
    <w:rsid w:val="00851444"/>
    <w:rsid w:val="00856323"/>
    <w:rsid w:val="008609C8"/>
    <w:rsid w:val="00880298"/>
    <w:rsid w:val="008848B7"/>
    <w:rsid w:val="00886445"/>
    <w:rsid w:val="008918A2"/>
    <w:rsid w:val="008D321E"/>
    <w:rsid w:val="008E4588"/>
    <w:rsid w:val="008F1EDF"/>
    <w:rsid w:val="009063D3"/>
    <w:rsid w:val="00910CB9"/>
    <w:rsid w:val="00917D7C"/>
    <w:rsid w:val="009206FB"/>
    <w:rsid w:val="00933671"/>
    <w:rsid w:val="00941349"/>
    <w:rsid w:val="009429D6"/>
    <w:rsid w:val="00943581"/>
    <w:rsid w:val="00961FE4"/>
    <w:rsid w:val="009632AB"/>
    <w:rsid w:val="00973067"/>
    <w:rsid w:val="00974BFF"/>
    <w:rsid w:val="00981A0D"/>
    <w:rsid w:val="009844A7"/>
    <w:rsid w:val="00984E5C"/>
    <w:rsid w:val="0098750F"/>
    <w:rsid w:val="00992C6E"/>
    <w:rsid w:val="009B6EA3"/>
    <w:rsid w:val="009C35D9"/>
    <w:rsid w:val="009D144A"/>
    <w:rsid w:val="009F2DAE"/>
    <w:rsid w:val="00A02BCB"/>
    <w:rsid w:val="00A227F5"/>
    <w:rsid w:val="00A71621"/>
    <w:rsid w:val="00A766F2"/>
    <w:rsid w:val="00A8546F"/>
    <w:rsid w:val="00A97F47"/>
    <w:rsid w:val="00AA52BF"/>
    <w:rsid w:val="00AB01E6"/>
    <w:rsid w:val="00AB3087"/>
    <w:rsid w:val="00AB5241"/>
    <w:rsid w:val="00AB5EC3"/>
    <w:rsid w:val="00AD5014"/>
    <w:rsid w:val="00AD56DB"/>
    <w:rsid w:val="00B1134E"/>
    <w:rsid w:val="00B1425A"/>
    <w:rsid w:val="00B23AA1"/>
    <w:rsid w:val="00B2510F"/>
    <w:rsid w:val="00B26E1A"/>
    <w:rsid w:val="00B4078F"/>
    <w:rsid w:val="00B644D6"/>
    <w:rsid w:val="00B736EE"/>
    <w:rsid w:val="00B96F65"/>
    <w:rsid w:val="00B974F6"/>
    <w:rsid w:val="00B97A45"/>
    <w:rsid w:val="00BB5518"/>
    <w:rsid w:val="00BD703F"/>
    <w:rsid w:val="00BF4CEA"/>
    <w:rsid w:val="00BF626C"/>
    <w:rsid w:val="00C07858"/>
    <w:rsid w:val="00C239D2"/>
    <w:rsid w:val="00C24692"/>
    <w:rsid w:val="00C415B2"/>
    <w:rsid w:val="00C4276A"/>
    <w:rsid w:val="00C52593"/>
    <w:rsid w:val="00C54383"/>
    <w:rsid w:val="00C56E1D"/>
    <w:rsid w:val="00C67DFC"/>
    <w:rsid w:val="00C76E1B"/>
    <w:rsid w:val="00C77394"/>
    <w:rsid w:val="00CA18BA"/>
    <w:rsid w:val="00CA2824"/>
    <w:rsid w:val="00CA74D0"/>
    <w:rsid w:val="00CB5BDF"/>
    <w:rsid w:val="00CB5D46"/>
    <w:rsid w:val="00CD0C78"/>
    <w:rsid w:val="00CD774B"/>
    <w:rsid w:val="00CE76D8"/>
    <w:rsid w:val="00CF1EF9"/>
    <w:rsid w:val="00CF2403"/>
    <w:rsid w:val="00D06563"/>
    <w:rsid w:val="00D12219"/>
    <w:rsid w:val="00D17983"/>
    <w:rsid w:val="00D27EBE"/>
    <w:rsid w:val="00D50F86"/>
    <w:rsid w:val="00D92B9E"/>
    <w:rsid w:val="00D950C1"/>
    <w:rsid w:val="00D96B64"/>
    <w:rsid w:val="00DB5429"/>
    <w:rsid w:val="00DC47BF"/>
    <w:rsid w:val="00DC528A"/>
    <w:rsid w:val="00DD0987"/>
    <w:rsid w:val="00DD27F6"/>
    <w:rsid w:val="00DD5B1C"/>
    <w:rsid w:val="00DD5D40"/>
    <w:rsid w:val="00DE1AB6"/>
    <w:rsid w:val="00DF6DF8"/>
    <w:rsid w:val="00E156BA"/>
    <w:rsid w:val="00E3427C"/>
    <w:rsid w:val="00E50AEF"/>
    <w:rsid w:val="00E54275"/>
    <w:rsid w:val="00E9471E"/>
    <w:rsid w:val="00EA2208"/>
    <w:rsid w:val="00EF15D4"/>
    <w:rsid w:val="00EF2246"/>
    <w:rsid w:val="00EF33F5"/>
    <w:rsid w:val="00F1267F"/>
    <w:rsid w:val="00F15737"/>
    <w:rsid w:val="00F15BEE"/>
    <w:rsid w:val="00F21461"/>
    <w:rsid w:val="00F2163C"/>
    <w:rsid w:val="00F30D01"/>
    <w:rsid w:val="00F41D87"/>
    <w:rsid w:val="00F612F3"/>
    <w:rsid w:val="00F93E66"/>
    <w:rsid w:val="00FA1D6A"/>
    <w:rsid w:val="00FA57D6"/>
    <w:rsid w:val="00FA6C0E"/>
    <w:rsid w:val="00FB3625"/>
    <w:rsid w:val="00FB36EF"/>
    <w:rsid w:val="00FE5A29"/>
    <w:rsid w:val="00FF2438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60"/>
  </w:style>
  <w:style w:type="paragraph" w:styleId="1">
    <w:name w:val="heading 1"/>
    <w:basedOn w:val="a"/>
    <w:next w:val="a"/>
    <w:link w:val="10"/>
    <w:qFormat/>
    <w:rsid w:val="004D0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4D0560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D0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Документ ИКСО"/>
    <w:basedOn w:val="a"/>
    <w:rsid w:val="004D0560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2024-06-21T13:23:00Z</dcterms:created>
  <dcterms:modified xsi:type="dcterms:W3CDTF">2024-06-23T14:07:00Z</dcterms:modified>
</cp:coreProperties>
</file>