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80" w:rsidRPr="00280AFC" w:rsidRDefault="00357D80" w:rsidP="00357D8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357D80" w:rsidRPr="006E52CE" w:rsidRDefault="00357D80" w:rsidP="00357D8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357D80" w:rsidRPr="006E52CE" w:rsidRDefault="00357D80" w:rsidP="00357D8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357D80" w:rsidRPr="006E52CE" w:rsidRDefault="00357D80" w:rsidP="00357D80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357D80" w:rsidRPr="006E52CE" w:rsidRDefault="00357D80" w:rsidP="00357D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357D80" w:rsidRPr="006E52CE" w:rsidRDefault="00357D80" w:rsidP="00357D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_</w:t>
      </w:r>
    </w:p>
    <w:p w:rsidR="00357D80" w:rsidRPr="006E52CE" w:rsidRDefault="00357D80" w:rsidP="00357D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357D80" w:rsidRPr="006E52CE" w:rsidRDefault="00357D80" w:rsidP="00357D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357D80" w:rsidRPr="00ED3E2B" w:rsidRDefault="00357D80" w:rsidP="00357D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357D80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357D80" w:rsidRPr="000F19DE" w:rsidRDefault="00357D8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357D80" w:rsidRPr="000F19DE" w:rsidRDefault="00357D8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357D80" w:rsidRPr="000F19DE" w:rsidRDefault="00357D80" w:rsidP="004F7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F76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A7E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7D80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357D80" w:rsidRPr="006E52CE" w:rsidRDefault="00357D8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357D80" w:rsidRPr="000F19DE" w:rsidRDefault="00357D80" w:rsidP="00357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357D80" w:rsidRPr="000F19DE" w:rsidRDefault="00357D8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357D80" w:rsidRPr="000F19DE" w:rsidRDefault="00357D80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357D80" w:rsidRPr="000F19DE" w:rsidRDefault="00357D80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357D80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357D80" w:rsidRPr="000F19DE" w:rsidRDefault="00357D8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357D80" w:rsidRPr="000F19DE" w:rsidRDefault="00357D8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357D80" w:rsidRPr="000F19DE" w:rsidRDefault="00357D8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D80" w:rsidRDefault="00357D80" w:rsidP="00357D8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57D80" w:rsidRDefault="00357D80" w:rsidP="00357D8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57D80" w:rsidRPr="00463C7F" w:rsidTr="009C607F">
        <w:tc>
          <w:tcPr>
            <w:tcW w:w="9356" w:type="dxa"/>
          </w:tcPr>
          <w:p w:rsidR="00357D80" w:rsidRPr="00463C7F" w:rsidRDefault="00357D80" w:rsidP="00357D80">
            <w:pPr>
              <w:pStyle w:val="14"/>
              <w:outlineLvl w:val="0"/>
              <w:rPr>
                <w:b w:val="0"/>
                <w:szCs w:val="28"/>
              </w:rPr>
            </w:pPr>
            <w:bookmarkStart w:id="0" w:name="_Toc72671524"/>
            <w:r w:rsidRPr="00AD0BA8">
              <w:rPr>
                <w:sz w:val="24"/>
                <w:szCs w:val="24"/>
              </w:rPr>
              <w:t xml:space="preserve">Об использовании печати </w:t>
            </w:r>
            <w:bookmarkEnd w:id="0"/>
            <w:r w:rsidRPr="0004525C">
              <w:rPr>
                <w:rFonts w:ascii="Times New Roman" w:hAnsi="Times New Roman"/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7D80" w:rsidRDefault="00357D80" w:rsidP="00357D80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</w:p>
    <w:p w:rsidR="00357D80" w:rsidRDefault="00357D80" w:rsidP="00357D80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 w:rsidRPr="00AD0BA8">
        <w:rPr>
          <w:sz w:val="24"/>
          <w:szCs w:val="24"/>
        </w:rPr>
        <w:t xml:space="preserve">На основании решения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1 </w:t>
      </w:r>
      <w:r w:rsidRPr="00AD0BA8">
        <w:rPr>
          <w:sz w:val="24"/>
          <w:szCs w:val="24"/>
        </w:rPr>
        <w:t xml:space="preserve">от </w:t>
      </w:r>
      <w:r>
        <w:rPr>
          <w:sz w:val="24"/>
          <w:szCs w:val="24"/>
        </w:rPr>
        <w:t>20июня</w:t>
      </w:r>
      <w:r w:rsidRPr="00AD0BA8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AD0BA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</w:t>
      </w:r>
      <w:r w:rsidRPr="00AD0BA8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Pr="00AD0BA8">
        <w:rPr>
          <w:sz w:val="24"/>
          <w:szCs w:val="24"/>
        </w:rPr>
        <w:t xml:space="preserve">  «О возложении полномочий окружной избирательной комиссии по выборам </w:t>
      </w:r>
      <w:r>
        <w:rPr>
          <w:rFonts w:eastAsia="Calibri"/>
          <w:sz w:val="24"/>
          <w:szCs w:val="24"/>
        </w:rPr>
        <w:t>депутатов Совета депутатов</w:t>
      </w:r>
      <w:r w:rsidRPr="00A41185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AD0BA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Колгуевский </w:t>
      </w:r>
      <w:r w:rsidRPr="00AD0BA8">
        <w:rPr>
          <w:sz w:val="24"/>
          <w:szCs w:val="24"/>
        </w:rPr>
        <w:t xml:space="preserve">сельсовет» </w:t>
      </w:r>
      <w:r>
        <w:rPr>
          <w:bCs w:val="0"/>
          <w:sz w:val="24"/>
          <w:szCs w:val="24"/>
        </w:rPr>
        <w:t xml:space="preserve">Заполярного района </w:t>
      </w:r>
      <w:r w:rsidRPr="00AD0BA8">
        <w:rPr>
          <w:sz w:val="24"/>
          <w:szCs w:val="24"/>
        </w:rPr>
        <w:t>Н</w:t>
      </w:r>
      <w:r>
        <w:rPr>
          <w:bCs w:val="0"/>
          <w:sz w:val="24"/>
          <w:szCs w:val="24"/>
        </w:rPr>
        <w:t>енецкого автономного округа</w:t>
      </w:r>
      <w:r w:rsidRPr="00AD0BA8">
        <w:rPr>
          <w:sz w:val="24"/>
          <w:szCs w:val="24"/>
        </w:rPr>
        <w:t xml:space="preserve"> </w:t>
      </w:r>
      <w:r w:rsidR="008C14F2" w:rsidRPr="00E5259C">
        <w:rPr>
          <w:sz w:val="24"/>
          <w:szCs w:val="24"/>
        </w:rPr>
        <w:t xml:space="preserve">нового </w:t>
      </w:r>
      <w:r w:rsidRPr="00E5259C">
        <w:rPr>
          <w:sz w:val="24"/>
          <w:szCs w:val="24"/>
        </w:rPr>
        <w:t>созыва на участковую избирательную комиссию избирательного участка № 5</w:t>
      </w:r>
      <w:r w:rsidR="008C14F2" w:rsidRPr="00E5259C">
        <w:rPr>
          <w:sz w:val="24"/>
          <w:szCs w:val="24"/>
        </w:rPr>
        <w:t>»</w:t>
      </w:r>
      <w:r w:rsidRPr="00E525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D0BA8">
        <w:rPr>
          <w:sz w:val="24"/>
          <w:szCs w:val="24"/>
        </w:rPr>
        <w:t xml:space="preserve">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1DF9">
        <w:rPr>
          <w:sz w:val="24"/>
          <w:szCs w:val="24"/>
        </w:rPr>
        <w:t xml:space="preserve"> избирательного участка № </w:t>
      </w:r>
      <w:r>
        <w:rPr>
          <w:sz w:val="24"/>
          <w:szCs w:val="24"/>
        </w:rPr>
        <w:t xml:space="preserve">5 </w:t>
      </w:r>
      <w:r w:rsidRPr="00AD0BA8">
        <w:rPr>
          <w:sz w:val="24"/>
          <w:szCs w:val="24"/>
        </w:rPr>
        <w:t>РЕШИЛА:</w:t>
      </w:r>
    </w:p>
    <w:p w:rsidR="00357D80" w:rsidRPr="008815D8" w:rsidRDefault="00357D80" w:rsidP="00357D80">
      <w:pPr>
        <w:spacing w:after="0"/>
        <w:rPr>
          <w:lang w:eastAsia="ar-SA"/>
        </w:rPr>
      </w:pPr>
    </w:p>
    <w:p w:rsidR="00357D80" w:rsidRPr="00AD0BA8" w:rsidRDefault="00357D80" w:rsidP="00357D80">
      <w:pPr>
        <w:pStyle w:val="4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AD0BA8">
        <w:rPr>
          <w:sz w:val="24"/>
          <w:szCs w:val="24"/>
        </w:rPr>
        <w:t xml:space="preserve">Использовать печать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5 </w:t>
      </w:r>
      <w:r w:rsidRPr="00AD0BA8">
        <w:rPr>
          <w:sz w:val="24"/>
          <w:szCs w:val="24"/>
        </w:rPr>
        <w:t xml:space="preserve">на выборах </w:t>
      </w:r>
      <w:r>
        <w:rPr>
          <w:sz w:val="24"/>
          <w:szCs w:val="24"/>
        </w:rPr>
        <w:t>депутатов Совета депутатов Сельского поселения</w:t>
      </w:r>
      <w:r w:rsidRPr="00AD0BA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Колгуевский </w:t>
      </w:r>
      <w:r w:rsidRPr="00AD0BA8">
        <w:rPr>
          <w:sz w:val="24"/>
          <w:szCs w:val="24"/>
        </w:rPr>
        <w:t xml:space="preserve"> сельсовет» </w:t>
      </w:r>
      <w:r>
        <w:rPr>
          <w:bCs w:val="0"/>
          <w:sz w:val="24"/>
          <w:szCs w:val="24"/>
        </w:rPr>
        <w:t xml:space="preserve">Заполярного района </w:t>
      </w:r>
      <w:r w:rsidRPr="00AD0BA8">
        <w:rPr>
          <w:sz w:val="24"/>
          <w:szCs w:val="24"/>
        </w:rPr>
        <w:t>Н</w:t>
      </w:r>
      <w:r>
        <w:rPr>
          <w:bCs w:val="0"/>
          <w:sz w:val="24"/>
          <w:szCs w:val="24"/>
        </w:rPr>
        <w:t xml:space="preserve">енецкого автономного </w:t>
      </w:r>
      <w:r w:rsidRPr="00E5259C">
        <w:rPr>
          <w:bCs w:val="0"/>
          <w:sz w:val="24"/>
          <w:szCs w:val="24"/>
        </w:rPr>
        <w:t>округа</w:t>
      </w:r>
      <w:r w:rsidR="008C14F2" w:rsidRPr="00E5259C">
        <w:rPr>
          <w:bCs w:val="0"/>
          <w:sz w:val="24"/>
          <w:szCs w:val="24"/>
        </w:rPr>
        <w:t xml:space="preserve"> </w:t>
      </w:r>
      <w:r w:rsidR="008C14F2" w:rsidRPr="00E5259C">
        <w:rPr>
          <w:sz w:val="24"/>
          <w:szCs w:val="24"/>
        </w:rPr>
        <w:t>нового созыва</w:t>
      </w:r>
      <w:r w:rsidRPr="00E5259C">
        <w:rPr>
          <w:sz w:val="24"/>
          <w:szCs w:val="24"/>
        </w:rPr>
        <w:t>.</w:t>
      </w:r>
    </w:p>
    <w:p w:rsidR="00357D80" w:rsidRPr="00AD0BA8" w:rsidRDefault="00357D80" w:rsidP="00357D8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 w:rsidRPr="00357D80">
        <w:rPr>
          <w:rFonts w:ascii="Times New Roman" w:hAnsi="Times New Roman" w:cs="Times New Roman"/>
          <w:sz w:val="24"/>
          <w:szCs w:val="24"/>
        </w:rPr>
        <w:t>Колгуевский</w:t>
      </w:r>
      <w:r w:rsidRPr="00AD0BA8">
        <w:rPr>
          <w:rFonts w:ascii="Times New Roman" w:hAnsi="Times New Roman"/>
          <w:bCs/>
          <w:sz w:val="24"/>
          <w:szCs w:val="24"/>
        </w:rPr>
        <w:t xml:space="preserve"> 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Pr="00AD0BA8">
        <w:rPr>
          <w:rFonts w:ascii="Times New Roman" w:hAnsi="Times New Roman"/>
          <w:sz w:val="24"/>
          <w:szCs w:val="24"/>
        </w:rPr>
        <w:t xml:space="preserve"> </w:t>
      </w:r>
      <w:r w:rsidRPr="00AD0BA8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357D80" w:rsidRDefault="00357D80" w:rsidP="00357D8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D80" w:rsidRDefault="00357D80" w:rsidP="00357D8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357D80" w:rsidTr="009C607F">
        <w:tc>
          <w:tcPr>
            <w:tcW w:w="4927" w:type="dxa"/>
          </w:tcPr>
          <w:p w:rsidR="00357D80" w:rsidRDefault="00357D80" w:rsidP="00BA7E6F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BA7E6F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357D80" w:rsidRDefault="00357D80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357D80" w:rsidRDefault="00357D80" w:rsidP="00BA7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BA7E6F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357D80" w:rsidTr="009C607F">
        <w:tc>
          <w:tcPr>
            <w:tcW w:w="4927" w:type="dxa"/>
          </w:tcPr>
          <w:p w:rsidR="00357D80" w:rsidRDefault="00357D80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357D80" w:rsidRDefault="00357D80" w:rsidP="00BA7E6F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BA7E6F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357D80" w:rsidRDefault="00BA7E6F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</w:t>
            </w:r>
          </w:p>
          <w:p w:rsidR="00357D80" w:rsidRDefault="00BA7E6F" w:rsidP="00BA7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357D80" w:rsidRPr="00AD0BA8">
              <w:rPr>
                <w:bCs/>
                <w:sz w:val="24"/>
                <w:szCs w:val="24"/>
              </w:rPr>
              <w:t>_________</w:t>
            </w:r>
            <w:r w:rsidR="00357D80">
              <w:rPr>
                <w:bCs/>
                <w:sz w:val="24"/>
                <w:szCs w:val="24"/>
              </w:rPr>
              <w:t>__</w:t>
            </w:r>
            <w:r w:rsidR="00357D80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 В. Коскова</w:t>
            </w:r>
          </w:p>
        </w:tc>
      </w:tr>
    </w:tbl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7D80"/>
    <w:rsid w:val="00003351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47CE8"/>
    <w:rsid w:val="0035078B"/>
    <w:rsid w:val="00351D91"/>
    <w:rsid w:val="0035788E"/>
    <w:rsid w:val="00357D80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1609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59C2"/>
    <w:rsid w:val="004D11AE"/>
    <w:rsid w:val="004D41C9"/>
    <w:rsid w:val="004F020F"/>
    <w:rsid w:val="004F766A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48C2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7546D"/>
    <w:rsid w:val="00880298"/>
    <w:rsid w:val="008848B7"/>
    <w:rsid w:val="00886445"/>
    <w:rsid w:val="008C14F2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D5014"/>
    <w:rsid w:val="00AD56DB"/>
    <w:rsid w:val="00B1134E"/>
    <w:rsid w:val="00B1425A"/>
    <w:rsid w:val="00B23AA1"/>
    <w:rsid w:val="00B2510F"/>
    <w:rsid w:val="00B26E1A"/>
    <w:rsid w:val="00B4078F"/>
    <w:rsid w:val="00B644D6"/>
    <w:rsid w:val="00B736EE"/>
    <w:rsid w:val="00B96F65"/>
    <w:rsid w:val="00B974F6"/>
    <w:rsid w:val="00B97A45"/>
    <w:rsid w:val="00BA7E6F"/>
    <w:rsid w:val="00BB5518"/>
    <w:rsid w:val="00BD703F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6563"/>
    <w:rsid w:val="00D12219"/>
    <w:rsid w:val="00D17983"/>
    <w:rsid w:val="00D27EBE"/>
    <w:rsid w:val="00D50F86"/>
    <w:rsid w:val="00D92B9E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1269"/>
    <w:rsid w:val="00E3427C"/>
    <w:rsid w:val="00E50AEF"/>
    <w:rsid w:val="00E519C6"/>
    <w:rsid w:val="00E5259C"/>
    <w:rsid w:val="00E54275"/>
    <w:rsid w:val="00E9471E"/>
    <w:rsid w:val="00EA2208"/>
    <w:rsid w:val="00EF15D4"/>
    <w:rsid w:val="00EF2246"/>
    <w:rsid w:val="00EF33F5"/>
    <w:rsid w:val="00F1267F"/>
    <w:rsid w:val="00F15737"/>
    <w:rsid w:val="00F15BEE"/>
    <w:rsid w:val="00F2163C"/>
    <w:rsid w:val="00F30D01"/>
    <w:rsid w:val="00F41D87"/>
    <w:rsid w:val="00F612F3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80"/>
  </w:style>
  <w:style w:type="paragraph" w:styleId="3">
    <w:name w:val="heading 3"/>
    <w:basedOn w:val="a"/>
    <w:next w:val="a"/>
    <w:link w:val="30"/>
    <w:qFormat/>
    <w:rsid w:val="00357D8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57D8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57D8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57D8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57D8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57D8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57D8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7D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57D8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57D80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57D80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57D8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57D8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57D80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table" w:styleId="a3">
    <w:name w:val="Table Grid"/>
    <w:basedOn w:val="a1"/>
    <w:uiPriority w:val="59"/>
    <w:rsid w:val="0035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л.14"/>
    <w:basedOn w:val="a"/>
    <w:rsid w:val="00357D8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2024-06-21T13:26:00Z</dcterms:created>
  <dcterms:modified xsi:type="dcterms:W3CDTF">2024-06-23T14:08:00Z</dcterms:modified>
</cp:coreProperties>
</file>